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048B67" w14:textId="77777777" w:rsidR="002835C0" w:rsidRPr="002E6C24" w:rsidRDefault="002835C0" w:rsidP="002835C0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sz w:val="28"/>
          <w:u w:val="single"/>
        </w:rPr>
      </w:pPr>
      <w:r w:rsidRPr="002E6C24">
        <w:rPr>
          <w:rFonts w:ascii="Arial" w:hAnsi="Arial" w:cs="Arial"/>
          <w:sz w:val="28"/>
          <w:u w:val="single"/>
        </w:rPr>
        <w:t>SISTEMA DE INFORMAÇÃO E DIAGNÓSTICO</w:t>
      </w:r>
    </w:p>
    <w:p w14:paraId="5A64DA2A" w14:textId="77777777" w:rsidR="002835C0" w:rsidRPr="0045739D" w:rsidRDefault="002835C0" w:rsidP="002835C0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  <w:bookmarkStart w:id="0" w:name="_GoBack"/>
      <w:bookmarkEnd w:id="0"/>
    </w:p>
    <w:p w14:paraId="5CB92E33" w14:textId="77777777"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14:paraId="472E3650" w14:textId="77777777" w:rsidR="007E227E" w:rsidRDefault="007E227E" w:rsidP="000D6574">
      <w:pPr>
        <w:pBdr>
          <w:bottom w:val="single" w:sz="6" w:space="3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14:paraId="52E68875" w14:textId="5089F474" w:rsidR="007E227E" w:rsidRPr="005A3AE6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6F60E6">
        <w:rPr>
          <w:rFonts w:ascii="Arial" w:hAnsi="Arial" w:cs="Arial"/>
          <w:b/>
          <w:bCs/>
          <w:sz w:val="20"/>
          <w:szCs w:val="20"/>
        </w:rPr>
        <w:t xml:space="preserve"> </w:t>
      </w:r>
      <w:r w:rsidR="006F60E6" w:rsidRPr="006F60E6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 xml:space="preserve">Fabricação de chapas lisas ou corrugadas, bobinas, tiras e fitas, perfis, barras redondas, chatas ou quadradas, vergalhões, tubos e fios, de metais e ligas ferrosas e não ferrosas, a quente ou a frio, desde que sem tratamento químico superficial e/ou </w:t>
      </w:r>
      <w:proofErr w:type="spellStart"/>
      <w:r w:rsidR="006F60E6" w:rsidRPr="006F60E6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galvanotécnico</w:t>
      </w:r>
      <w:proofErr w:type="spellEnd"/>
      <w:r w:rsidR="006F60E6" w:rsidRPr="006F60E6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.</w:t>
      </w:r>
      <w:r w:rsidR="006F60E6" w:rsidRPr="006F60E6">
        <w:rPr>
          <w:rFonts w:ascii="Roboto-Regular" w:hAnsi="Roboto-Regular"/>
          <w:color w:val="333333"/>
          <w:sz w:val="20"/>
          <w:shd w:val="clear" w:color="auto" w:fill="FFFFFF"/>
        </w:rPr>
        <w:t xml:space="preserve"> </w:t>
      </w:r>
      <w:r w:rsidR="002835C0" w:rsidRPr="002835C0">
        <w:rPr>
          <w:rFonts w:ascii="Arial" w:hAnsi="Arial" w:cs="Arial"/>
          <w:sz w:val="20"/>
          <w:szCs w:val="20"/>
        </w:rPr>
        <w:t>– Código nº 5.0</w:t>
      </w:r>
      <w:r w:rsidR="006F60E6">
        <w:rPr>
          <w:rFonts w:ascii="Arial" w:hAnsi="Arial" w:cs="Arial"/>
          <w:sz w:val="20"/>
          <w:szCs w:val="20"/>
        </w:rPr>
        <w:t>1</w:t>
      </w:r>
      <w:r w:rsidR="002835C0" w:rsidRPr="002835C0">
        <w:rPr>
          <w:rFonts w:ascii="Arial" w:hAnsi="Arial" w:cs="Arial"/>
          <w:sz w:val="20"/>
          <w:szCs w:val="20"/>
        </w:rPr>
        <w:t>.</w:t>
      </w:r>
    </w:p>
    <w:p w14:paraId="710DD1D5" w14:textId="77777777"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  <w:r w:rsidR="000D6574">
        <w:rPr>
          <w:rFonts w:ascii="Arial" w:hAnsi="Arial" w:cs="Arial"/>
          <w:sz w:val="20"/>
          <w:szCs w:val="20"/>
        </w:rPr>
        <w:t>........</w:t>
      </w:r>
    </w:p>
    <w:p w14:paraId="3A37D6B5" w14:textId="77777777" w:rsidR="00EC2059" w:rsidRPr="00EC2059" w:rsidRDefault="00760FBF" w:rsidP="00EC2059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2317D1">
        <w:rPr>
          <w:rFonts w:ascii="Arial" w:hAnsi="Arial" w:cs="Arial"/>
          <w:b/>
          <w:sz w:val="20"/>
          <w:szCs w:val="20"/>
        </w:rPr>
        <w:t>Capacidade Máxima de Produção</w:t>
      </w:r>
      <w:r w:rsidRPr="002317D1">
        <w:rPr>
          <w:rFonts w:ascii="Arial" w:hAnsi="Arial" w:cs="Arial"/>
          <w:sz w:val="20"/>
          <w:szCs w:val="20"/>
        </w:rPr>
        <w:t>............................</w:t>
      </w:r>
      <w:r w:rsidRPr="002317D1">
        <w:rPr>
          <w:rFonts w:ascii="Arial" w:hAnsi="Arial" w:cs="Arial"/>
          <w:b/>
          <w:sz w:val="20"/>
          <w:szCs w:val="20"/>
        </w:rPr>
        <w:t xml:space="preserve"> (t/mês)</w:t>
      </w:r>
      <w:r w:rsidR="00E42165" w:rsidRPr="002317D1">
        <w:rPr>
          <w:rFonts w:ascii="Arial" w:hAnsi="Arial" w:cs="Arial"/>
          <w:b/>
          <w:sz w:val="20"/>
          <w:szCs w:val="20"/>
        </w:rPr>
        <w:t>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14:paraId="01E40357" w14:textId="77777777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14:paraId="0B34C130" w14:textId="77777777"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14:paraId="2360DD39" w14:textId="77777777"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14:paraId="5613AB86" w14:textId="5C24A7DE"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</w:t>
      </w:r>
      <w:r w:rsidR="002835C0">
        <w:rPr>
          <w:rFonts w:ascii="Arial" w:hAnsi="Arial" w:cs="Arial"/>
          <w:sz w:val="20"/>
          <w:szCs w:val="20"/>
        </w:rPr>
        <w:t>......</w:t>
      </w:r>
      <w:r w:rsidRPr="007337C3">
        <w:rPr>
          <w:rFonts w:ascii="Arial" w:hAnsi="Arial" w:cs="Arial"/>
          <w:sz w:val="20"/>
          <w:szCs w:val="20"/>
        </w:rPr>
        <w:t>...................................</w:t>
      </w:r>
    </w:p>
    <w:p w14:paraId="4BA82007" w14:textId="77777777"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14:paraId="0BE1790C" w14:textId="77777777"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14:paraId="63ED864B" w14:textId="77777777"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40A90">
        <w:rPr>
          <w:rFonts w:ascii="Arial" w:hAnsi="Arial" w:cs="Arial"/>
          <w:sz w:val="20"/>
          <w:szCs w:val="20"/>
        </w:rPr>
        <w:t>Tel</w:t>
      </w:r>
      <w:proofErr w:type="spellEnd"/>
      <w:r w:rsidRPr="00C40A90">
        <w:rPr>
          <w:rFonts w:ascii="Arial" w:hAnsi="Arial" w:cs="Arial"/>
          <w:sz w:val="20"/>
          <w:szCs w:val="20"/>
        </w:rPr>
        <w:t xml:space="preserve">: </w:t>
      </w:r>
      <w:proofErr w:type="gramStart"/>
      <w:r w:rsidR="007337C3">
        <w:rPr>
          <w:rFonts w:ascii="Arial" w:hAnsi="Arial" w:cs="Arial"/>
          <w:sz w:val="20"/>
          <w:szCs w:val="20"/>
        </w:rPr>
        <w:t>(....</w:t>
      </w:r>
      <w:proofErr w:type="gramEnd"/>
      <w:r w:rsidR="007337C3">
        <w:rPr>
          <w:rFonts w:ascii="Arial" w:hAnsi="Arial" w:cs="Arial"/>
          <w:sz w:val="20"/>
          <w:szCs w:val="20"/>
        </w:rPr>
        <w:t>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14:paraId="2A45C948" w14:textId="77777777"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14:paraId="5247A76C" w14:textId="77777777"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14:paraId="21EEB307" w14:textId="77777777"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14:paraId="5D56D062" w14:textId="77777777"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14:paraId="66852C52" w14:textId="77777777"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14:paraId="1E023523" w14:textId="4B1478E7"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 w:rsidR="002835C0">
        <w:rPr>
          <w:rFonts w:cs="Arial"/>
        </w:rPr>
        <w:t>........</w:t>
      </w:r>
      <w:r>
        <w:rPr>
          <w:rFonts w:cs="Arial"/>
        </w:rPr>
        <w:t>...............................</w:t>
      </w:r>
    </w:p>
    <w:p w14:paraId="55BD300B" w14:textId="1E7F3811"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</w:t>
      </w:r>
      <w:proofErr w:type="gramStart"/>
      <w:r w:rsidRPr="007566D2">
        <w:rPr>
          <w:rFonts w:cs="Arial"/>
        </w:rPr>
        <w:t>(....</w:t>
      </w:r>
      <w:proofErr w:type="gramEnd"/>
      <w:r w:rsidRPr="007566D2">
        <w:rPr>
          <w:rFonts w:cs="Arial"/>
        </w:rPr>
        <w:t xml:space="preserve">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</w:t>
      </w:r>
      <w:r w:rsidR="002835C0">
        <w:rPr>
          <w:rFonts w:cs="Arial"/>
        </w:rPr>
        <w:t>....</w:t>
      </w:r>
      <w:r w:rsidRPr="007566D2">
        <w:rPr>
          <w:rFonts w:cs="Arial"/>
        </w:rPr>
        <w:t>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14:paraId="55E8F5E7" w14:textId="35EA1DC1"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</w:t>
      </w:r>
      <w:r w:rsidR="002835C0">
        <w:rPr>
          <w:rFonts w:cs="Arial"/>
        </w:rPr>
        <w:t>.......</w:t>
      </w:r>
      <w:r w:rsidRPr="007566D2">
        <w:rPr>
          <w:rFonts w:cs="Arial"/>
        </w:rPr>
        <w:t>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14:paraId="652E8BF0" w14:textId="4AB66D98"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</w:t>
      </w:r>
      <w:r w:rsidR="002835C0">
        <w:rPr>
          <w:rFonts w:cs="Arial"/>
        </w:rPr>
        <w:t>.....</w:t>
      </w:r>
      <w:r w:rsidRPr="007566D2">
        <w:rPr>
          <w:rFonts w:cs="Arial"/>
        </w:rPr>
        <w:t>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14:paraId="45BB5B0A" w14:textId="6DF6AC56" w:rsidR="00C3532B" w:rsidRPr="00EC2059" w:rsidRDefault="00736B6C" w:rsidP="00EC205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</w:t>
      </w:r>
      <w:r w:rsidR="002835C0">
        <w:rPr>
          <w:rFonts w:cs="Arial"/>
        </w:rPr>
        <w:t>.......</w:t>
      </w:r>
      <w:r w:rsidRPr="007566D2">
        <w:rPr>
          <w:rFonts w:cs="Arial"/>
        </w:rPr>
        <w:t>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14:paraId="0AA35B4D" w14:textId="77777777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14:paraId="3FA07B34" w14:textId="77777777"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14:paraId="37F2518B" w14:textId="77777777"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14:paraId="662F20A7" w14:textId="77777777"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14:paraId="39049ABC" w14:textId="77777777"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lastRenderedPageBreak/>
        <w:t>Inserida em área:</w:t>
      </w:r>
    </w:p>
    <w:p w14:paraId="00B0DFA3" w14:textId="77777777"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14:paraId="1C8032AE" w14:textId="77777777"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14:paraId="7D24F51B" w14:textId="77777777"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14:paraId="0DDC057C" w14:textId="77777777" w:rsidR="005F6B1E" w:rsidRPr="005F5497" w:rsidRDefault="005F6B1E" w:rsidP="005F6B1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0D6574">
        <w:rPr>
          <w:rFonts w:cs="Arial"/>
          <w:b/>
        </w:rPr>
        <w:t>II.3 A área está inserida em Unidade de Conservação (UC) ou em sua zona de amortecimento?</w:t>
      </w:r>
    </w:p>
    <w:p w14:paraId="4CCB1ADF" w14:textId="77777777" w:rsidR="005F6B1E" w:rsidRPr="00E8286F" w:rsidRDefault="005F6B1E" w:rsidP="005F6B1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14:paraId="26D2B907" w14:textId="77777777" w:rsidR="005F6B1E" w:rsidRPr="00FF2C80" w:rsidRDefault="005F6B1E" w:rsidP="005F6B1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14:paraId="7D10F71D" w14:textId="77777777" w:rsidR="005F6B1E" w:rsidRPr="00FF2C80" w:rsidRDefault="005F6B1E" w:rsidP="005F6B1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14:paraId="0EE50EDF" w14:textId="77777777" w:rsidR="005F6B1E" w:rsidRDefault="005F6B1E" w:rsidP="005F6B1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14:paraId="047833E4" w14:textId="77777777" w:rsidR="00692BD3" w:rsidRPr="000D6574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b/>
          <w:sz w:val="20"/>
          <w:szCs w:val="20"/>
        </w:rPr>
      </w:pPr>
      <w:r w:rsidRPr="000D6574">
        <w:rPr>
          <w:rFonts w:ascii="Arial" w:hAnsi="Arial" w:cs="Arial"/>
          <w:b/>
          <w:sz w:val="20"/>
          <w:szCs w:val="20"/>
        </w:rPr>
        <w:t xml:space="preserve">II.4 O empreendimento ocupa Área de Preservação Permanente (APP), assim definida pela Lei Federal 12.651/12? </w:t>
      </w:r>
    </w:p>
    <w:p w14:paraId="126B721F" w14:textId="77777777"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14:paraId="3F05BCE5" w14:textId="77777777"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14:paraId="5A2C686B" w14:textId="77777777"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14:paraId="74AEB8CB" w14:textId="77777777"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14:paraId="6DF44179" w14:textId="77777777"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14:paraId="4E80B75E" w14:textId="77777777" w:rsidR="004F7CCA" w:rsidRPr="000D6574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b/>
        </w:rPr>
      </w:pPr>
      <w:r w:rsidRPr="000D6574">
        <w:rPr>
          <w:rFonts w:cs="Arial"/>
          <w:b/>
        </w:rPr>
        <w:t>II.5 Se a resposta do item anterior for NÃO, existe corpo hídrico no entorno até 100 m?</w:t>
      </w:r>
    </w:p>
    <w:p w14:paraId="3B076718" w14:textId="77777777"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14:paraId="260AC44F" w14:textId="77777777"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14:paraId="0619D435" w14:textId="77777777" w:rsidR="00692BD3" w:rsidRPr="000D6574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0D6574">
        <w:rPr>
          <w:rFonts w:cs="Arial"/>
          <w:b/>
        </w:rPr>
        <w:t>II.</w:t>
      </w:r>
      <w:r w:rsidR="004F7CCA" w:rsidRPr="000D6574">
        <w:rPr>
          <w:rFonts w:cs="Arial"/>
          <w:b/>
        </w:rPr>
        <w:t>6</w:t>
      </w:r>
      <w:r w:rsidRPr="000D6574">
        <w:rPr>
          <w:rFonts w:cs="Arial"/>
          <w:b/>
        </w:rPr>
        <w:t xml:space="preserve"> Haverá supressão de vegetação?</w:t>
      </w:r>
    </w:p>
    <w:p w14:paraId="27EEB000" w14:textId="77777777"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14:paraId="0AE2B310" w14:textId="77777777"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14:paraId="35FC3618" w14:textId="77777777" w:rsidR="00692BD3" w:rsidRPr="000D6574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b/>
        </w:rPr>
      </w:pPr>
      <w:r w:rsidRPr="000D6574">
        <w:rPr>
          <w:rFonts w:cs="Arial"/>
          <w:b/>
        </w:rPr>
        <w:t xml:space="preserve">II.7 </w:t>
      </w:r>
      <w:r w:rsidR="00692BD3" w:rsidRPr="000D6574">
        <w:rPr>
          <w:rFonts w:cs="Arial"/>
          <w:b/>
        </w:rPr>
        <w:t>Vegetação no entorno (pastagens, mata/floresta, plantações (café, hortaliças, etc.)).</w:t>
      </w:r>
    </w:p>
    <w:p w14:paraId="27B402EC" w14:textId="77777777"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14:paraId="3FE0E729" w14:textId="6E3592E7"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14:paraId="18519577" w14:textId="77777777" w:rsidR="002835C0" w:rsidRDefault="002835C0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p w14:paraId="3210D80D" w14:textId="77777777"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lastRenderedPageBreak/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14:paraId="4B3D417D" w14:textId="77777777"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14:paraId="08063F4A" w14:textId="77777777" w:rsidR="00223CE9" w:rsidRPr="00503BA5" w:rsidRDefault="00C22D02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 w14:anchorId="0D991CBE"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56" type="#_x0000_t34" style="position:absolute;left:0;text-align:left;margin-left:5.6pt;margin-top:14.35pt;width:20.25pt;height:20.25pt;rotation:90;flip:x;z-index:251657728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14:paraId="72B6BC6B" w14:textId="77777777"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14:paraId="67673A19" w14:textId="77777777" w:rsidR="00C45228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>Preencher FCE de terraplanagem.</w:t>
      </w:r>
    </w:p>
    <w:p w14:paraId="7E2CBA34" w14:textId="77777777" w:rsidR="00A70DD1" w:rsidRDefault="00A70DD1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14:paraId="14F05707" w14:textId="77777777" w:rsidR="00F17C90" w:rsidRPr="001B1072" w:rsidRDefault="00F17C90" w:rsidP="00F17C90">
      <w:pPr>
        <w:pStyle w:val="Corpodetexto2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II</w:t>
      </w:r>
      <w:r w:rsidRPr="00202B12">
        <w:rPr>
          <w:rFonts w:cs="Arial"/>
          <w:b/>
          <w:i/>
        </w:rPr>
        <w:t>.9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14:paraId="63475E04" w14:textId="77777777" w:rsidR="00F17C90" w:rsidRPr="00503BA5" w:rsidRDefault="00F17C90" w:rsidP="00F17C90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14:paraId="4AB972CF" w14:textId="77777777" w:rsidR="00A70DD1" w:rsidRDefault="00A70DD1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14:paraId="1FA358E5" w14:textId="77777777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14:paraId="4776478A" w14:textId="77777777"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14:paraId="589601E9" w14:textId="77777777"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14:paraId="0DD434BE" w14:textId="77777777"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14:paraId="20F8227C" w14:textId="77777777"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14:paraId="6A4FB122" w14:textId="77777777"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14:paraId="0E4B4723" w14:textId="77777777"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14:paraId="78F4BEC3" w14:textId="77777777"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14:paraId="60472FC1" w14:textId="77777777"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14:paraId="25FFF521" w14:textId="2A45DAD5"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</w:t>
      </w:r>
      <w:proofErr w:type="spellStart"/>
      <w:r w:rsidRPr="00692BD3">
        <w:rPr>
          <w:rFonts w:cs="Arial"/>
          <w:i/>
        </w:rPr>
        <w:t>Datum</w:t>
      </w:r>
      <w:proofErr w:type="spellEnd"/>
      <w:r w:rsidRPr="00692BD3">
        <w:rPr>
          <w:rFonts w:cs="Arial"/>
          <w:i/>
        </w:rPr>
        <w:t xml:space="preserve"> utilizado deverá ser o </w:t>
      </w:r>
      <w:r w:rsidR="002835C0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  <w:r w:rsidR="002835C0">
        <w:rPr>
          <w:rFonts w:cs="Arial"/>
          <w:i/>
        </w:rPr>
        <w:t>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14:paraId="28598F58" w14:textId="77777777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14:paraId="676BA9AF" w14:textId="77777777"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14:paraId="0EDCE49C" w14:textId="77777777"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14:paraId="4B3AECA5" w14:textId="77777777"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14:paraId="2E9543B8" w14:textId="77777777" w:rsidR="00E129B7" w:rsidRPr="00FF2C80" w:rsidRDefault="00E129B7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</w:p>
    <w:p w14:paraId="2F53B227" w14:textId="77777777"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14:paraId="38E64082" w14:textId="77777777"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14:paraId="744599DC" w14:textId="77777777"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14:paraId="2D2C7692" w14:textId="77777777" w:rsidR="00CA40A6" w:rsidRPr="00EC2059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2317D1">
        <w:rPr>
          <w:rFonts w:cs="Arial"/>
          <w:b/>
          <w:i/>
        </w:rPr>
        <w:t>IV.</w:t>
      </w:r>
      <w:r w:rsidR="004F7CCA" w:rsidRPr="002317D1">
        <w:rPr>
          <w:rFonts w:cs="Arial"/>
          <w:b/>
          <w:i/>
        </w:rPr>
        <w:t>4</w:t>
      </w:r>
      <w:r w:rsidRPr="002317D1">
        <w:rPr>
          <w:rFonts w:cs="Arial"/>
        </w:rPr>
        <w:t xml:space="preserve"> </w:t>
      </w:r>
      <w:r w:rsidRPr="002317D1">
        <w:rPr>
          <w:rFonts w:cs="Arial"/>
          <w:i/>
        </w:rPr>
        <w:t>Capacidade produtiva mensal</w:t>
      </w:r>
      <w:r w:rsidR="00C3532B" w:rsidRPr="002317D1">
        <w:rPr>
          <w:rFonts w:cs="Arial"/>
          <w:i/>
        </w:rPr>
        <w:t xml:space="preserve"> </w:t>
      </w:r>
      <w:r w:rsidRPr="002317D1">
        <w:rPr>
          <w:i/>
        </w:rPr>
        <w:softHyphen/>
      </w:r>
      <w:r w:rsidRPr="002317D1">
        <w:rPr>
          <w:i/>
        </w:rPr>
        <w:softHyphen/>
      </w:r>
      <w:r w:rsidRPr="002317D1">
        <w:rPr>
          <w:i/>
        </w:rPr>
        <w:softHyphen/>
      </w:r>
      <w:r w:rsidR="002317D1" w:rsidRPr="002317D1">
        <w:rPr>
          <w:rFonts w:cs="Arial"/>
          <w:i/>
        </w:rPr>
        <w:t>(quantidade de peças produzidas</w:t>
      </w:r>
      <w:r w:rsidR="00C3532B" w:rsidRPr="002317D1">
        <w:rPr>
          <w:rFonts w:cs="Arial"/>
          <w:i/>
        </w:rPr>
        <w:t>):</w:t>
      </w:r>
      <w:r w:rsidR="00EC2059">
        <w:rPr>
          <w:rFonts w:cs="Arial"/>
          <w:i/>
        </w:rPr>
        <w:t xml:space="preserve"> .................................</w:t>
      </w:r>
      <w:r w:rsidR="00EC2059">
        <w:rPr>
          <w:rFonts w:cs="Arial"/>
        </w:rPr>
        <w:t>...................</w:t>
      </w:r>
    </w:p>
    <w:p w14:paraId="1DCD9D60" w14:textId="77777777" w:rsidR="00223CE9" w:rsidRPr="00223CE9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223CE9">
        <w:rPr>
          <w:rFonts w:cs="Arial"/>
          <w:b/>
          <w:i/>
        </w:rPr>
        <w:t>IV.</w:t>
      </w:r>
      <w:r w:rsidR="004F7CCA">
        <w:rPr>
          <w:rFonts w:cs="Arial"/>
          <w:b/>
          <w:i/>
        </w:rPr>
        <w:t xml:space="preserve">5 </w:t>
      </w:r>
      <w:r w:rsidRPr="00223CE9">
        <w:rPr>
          <w:rFonts w:cs="Arial"/>
          <w:i/>
        </w:rPr>
        <w:t xml:space="preserve">Especificar os equipamentos instalados (tipos e quantidade) utilizados na atividade: </w:t>
      </w:r>
      <w:r w:rsidR="004F7CCA">
        <w:rPr>
          <w:rFonts w:cs="Arial"/>
          <w:i/>
        </w:rPr>
        <w:t>....................</w:t>
      </w:r>
    </w:p>
    <w:p w14:paraId="741B39A6" w14:textId="54E8F51E" w:rsidR="004F7CCA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  <w:r w:rsidR="000D6574">
        <w:rPr>
          <w:rFonts w:cs="Arial"/>
        </w:rPr>
        <w:t>................</w:t>
      </w:r>
    </w:p>
    <w:p w14:paraId="081074A4" w14:textId="7A576AE7" w:rsidR="002835C0" w:rsidRDefault="002835C0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p w14:paraId="06AD0A05" w14:textId="37661D16" w:rsidR="002835C0" w:rsidRDefault="002835C0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p w14:paraId="6376A277" w14:textId="77777777" w:rsidR="002835C0" w:rsidRDefault="002835C0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p w14:paraId="537F83F9" w14:textId="77777777"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lastRenderedPageBreak/>
        <w:t>IV</w:t>
      </w:r>
      <w:r w:rsidR="00CA40A6" w:rsidRPr="00C3532B">
        <w:rPr>
          <w:rFonts w:cs="Arial"/>
          <w:b/>
          <w:i/>
        </w:rPr>
        <w:t>.</w:t>
      </w:r>
      <w:r w:rsidR="00EC2059">
        <w:rPr>
          <w:rFonts w:cs="Arial"/>
          <w:b/>
          <w:i/>
        </w:rPr>
        <w:t>6</w:t>
      </w:r>
      <w:r w:rsidR="00CA40A6" w:rsidRPr="00C3532B">
        <w:rPr>
          <w:rFonts w:cs="Arial"/>
          <w:i/>
        </w:rPr>
        <w:t xml:space="preserve"> Característica da área útil:</w:t>
      </w:r>
    </w:p>
    <w:p w14:paraId="5DF6CC3C" w14:textId="77777777" w:rsidR="00CA40A6" w:rsidRPr="00081F8D" w:rsidRDefault="00C22D02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 w14:anchorId="45F06AEE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213.35pt;margin-top:6.65pt;width:21.1pt;height:0;z-index:251653632" o:connectortype="straight">
            <v:stroke endarrow="block"/>
          </v:shape>
        </w:pict>
      </w:r>
      <w:r>
        <w:rPr>
          <w:rFonts w:cs="Arial"/>
          <w:noProof/>
        </w:rPr>
        <w:pict w14:anchorId="3343185C">
          <v:shape id="_x0000_s1026" type="#_x0000_t34" style="position:absolute;margin-left:5.5pt;margin-top:12.1pt;width:20.5pt;height:20.25pt;rotation:90;flip:x;z-index:251652608" o:connectortype="elbow" adj="10062,185333,-80605">
            <v:stroke endarrow="block"/>
          </v:shape>
        </w:pic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14:paraId="6005FF66" w14:textId="77777777"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14:paraId="6123D195" w14:textId="77777777"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14:paraId="362C1FB0" w14:textId="77777777"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14:paraId="55C8859E" w14:textId="77777777"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Paralelepípedo/ </w:t>
      </w:r>
      <w:proofErr w:type="spellStart"/>
      <w:r w:rsidR="00CA40A6" w:rsidRPr="00081F8D">
        <w:rPr>
          <w:rFonts w:cs="Arial"/>
        </w:rPr>
        <w:t>bloquete</w:t>
      </w:r>
      <w:proofErr w:type="spellEnd"/>
      <w:r w:rsidR="00CA40A6" w:rsidRPr="00081F8D">
        <w:rPr>
          <w:rFonts w:cs="Arial"/>
        </w:rPr>
        <w:t xml:space="preserve">/ </w:t>
      </w:r>
      <w:proofErr w:type="spellStart"/>
      <w:r w:rsidR="00CA40A6" w:rsidRPr="00081F8D">
        <w:rPr>
          <w:rFonts w:cs="Arial"/>
        </w:rPr>
        <w:t>pavi-s</w:t>
      </w:r>
      <w:proofErr w:type="spellEnd"/>
      <w:r w:rsidR="00CA40A6" w:rsidRPr="00081F8D">
        <w:rPr>
          <w:rFonts w:cs="Arial"/>
        </w:rPr>
        <w:t xml:space="preserve">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14:paraId="08BAE0B5" w14:textId="77777777"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14:paraId="044B3F39" w14:textId="77777777"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14:paraId="55C51B6A" w14:textId="77777777"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EC2059">
        <w:rPr>
          <w:b/>
          <w:i/>
        </w:rPr>
        <w:t>7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14:paraId="05B983B5" w14:textId="77777777" w:rsidR="00C45228" w:rsidRPr="008E7EF4" w:rsidRDefault="00C22D02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 w14:anchorId="300A4A7A">
          <v:shape id="_x0000_s1057" type="#_x0000_t32" style="position:absolute;left:0;text-align:left;margin-left:5.6pt;margin-top:9.95pt;width:0;height:9.5pt;z-index:251658752" o:connectortype="straight"/>
        </w:pic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14:paraId="38FE7432" w14:textId="77777777" w:rsidR="00C45228" w:rsidRPr="00FF2C80" w:rsidRDefault="00C22D0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w:pict w14:anchorId="15D807FC">
          <v:shape id="_x0000_s1060" type="#_x0000_t32" style="position:absolute;margin-left:217.95pt;margin-top:10.35pt;width:0;height:11.1pt;z-index:251661824" o:connectortype="straight"/>
        </w:pict>
      </w:r>
      <w:r>
        <w:rPr>
          <w:rFonts w:cs="Arial"/>
          <w:noProof/>
        </w:rPr>
        <w:pict w14:anchorId="1BB703F9">
          <v:shape id="_x0000_s1058" type="#_x0000_t32" style="position:absolute;margin-left:4.85pt;margin-top:2.2pt;width:21pt;height:0;z-index:251659776" o:connectortype="straight">
            <v:stroke endarrow="block"/>
          </v:shape>
        </w:pic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14:paraId="14BC79E8" w14:textId="77777777" w:rsidR="00C45228" w:rsidRPr="007F3679" w:rsidRDefault="00C22D0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 w14:anchorId="57202E7D">
          <v:shape id="_x0000_s1059" type="#_x0000_t32" style="position:absolute;margin-left:217.95pt;margin-top:4.2pt;width:21pt;height:0;z-index:251660800" o:connectortype="straight">
            <v:stroke endarrow="block"/>
          </v:shape>
        </w:pic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14:paraId="1D9D87A9" w14:textId="77777777" w:rsidR="00CA40A6" w:rsidRPr="00C3532B" w:rsidRDefault="001B25D0" w:rsidP="0086722E">
      <w:pPr>
        <w:spacing w:before="240" w:line="360" w:lineRule="auto"/>
        <w:rPr>
          <w:rFonts w:ascii="Arial" w:hAnsi="Arial" w:cs="Arial"/>
          <w:i/>
          <w:sz w:val="20"/>
          <w:szCs w:val="20"/>
        </w:rPr>
      </w:pPr>
      <w:r w:rsidRPr="00C3532B">
        <w:rPr>
          <w:rFonts w:ascii="Arial" w:hAnsi="Arial" w:cs="Arial"/>
          <w:b/>
          <w:i/>
          <w:sz w:val="20"/>
          <w:szCs w:val="20"/>
        </w:rPr>
        <w:t>IV</w:t>
      </w:r>
      <w:r w:rsidR="00CA40A6" w:rsidRPr="00C3532B">
        <w:rPr>
          <w:rFonts w:ascii="Arial" w:hAnsi="Arial" w:cs="Arial"/>
          <w:b/>
          <w:i/>
          <w:sz w:val="20"/>
          <w:szCs w:val="20"/>
        </w:rPr>
        <w:t>.</w:t>
      </w:r>
      <w:r w:rsidR="00EC2059">
        <w:rPr>
          <w:rFonts w:ascii="Arial" w:hAnsi="Arial" w:cs="Arial"/>
          <w:b/>
          <w:i/>
          <w:sz w:val="20"/>
          <w:szCs w:val="20"/>
        </w:rPr>
        <w:t>8</w:t>
      </w:r>
      <w:r w:rsidR="00CA40A6" w:rsidRPr="00C3532B">
        <w:rPr>
          <w:rFonts w:ascii="Arial" w:hAnsi="Arial" w:cs="Arial"/>
          <w:b/>
          <w:i/>
          <w:sz w:val="20"/>
          <w:szCs w:val="20"/>
        </w:rPr>
        <w:t xml:space="preserve"> </w:t>
      </w:r>
      <w:r w:rsidR="00CA40A6" w:rsidRPr="00C3532B">
        <w:rPr>
          <w:rFonts w:ascii="Arial" w:hAnsi="Arial" w:cs="Arial"/>
          <w:i/>
          <w:sz w:val="20"/>
          <w:szCs w:val="20"/>
        </w:rPr>
        <w:t xml:space="preserve"> Possui tanque de combustível aéreo no empreendimento?</w:t>
      </w:r>
    </w:p>
    <w:p w14:paraId="3F6A11B9" w14:textId="77777777" w:rsidR="00CA40A6" w:rsidRPr="00081F8D" w:rsidRDefault="00C22D02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>
        <w:rPr>
          <w:rFonts w:cs="Arial"/>
          <w:noProof/>
        </w:rPr>
        <w:pict w14:anchorId="08A452BF">
          <v:shape id="_x0000_s1028" type="#_x0000_t34" style="position:absolute;left:0;text-align:left;margin-left:22.1pt;margin-top:15.85pt;width:20.25pt;height:20.25pt;rotation:90;flip:x;z-index:251654656" o:connectortype="elbow" adj="10773,166400,-81600">
            <v:stroke endarrow="block"/>
          </v:shape>
        </w:pic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Sim</w:t>
      </w:r>
      <w:r w:rsidR="001B25D0">
        <w:rPr>
          <w:rFonts w:cs="Arial"/>
        </w:rPr>
        <w:t>.</w:t>
      </w:r>
      <w:r w:rsidR="00CA40A6" w:rsidRPr="00081F8D">
        <w:rPr>
          <w:rFonts w:cs="Arial"/>
        </w:rPr>
        <w:t xml:space="preserve">                       </w: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Não</w:t>
      </w:r>
      <w:r w:rsidR="001B25D0">
        <w:rPr>
          <w:rFonts w:cs="Arial"/>
        </w:rPr>
        <w:t>.</w:t>
      </w:r>
    </w:p>
    <w:p w14:paraId="6336A9F1" w14:textId="77777777" w:rsidR="00CA40A6" w:rsidRPr="00081F8D" w:rsidRDefault="00CA40A6" w:rsidP="0086722E">
      <w:pPr>
        <w:spacing w:line="360" w:lineRule="auto"/>
        <w:ind w:left="360"/>
        <w:rPr>
          <w:rFonts w:ascii="Arial" w:hAnsi="Arial" w:cs="Arial"/>
          <w:sz w:val="20"/>
          <w:szCs w:val="20"/>
        </w:rPr>
      </w:pPr>
    </w:p>
    <w:p w14:paraId="4322642F" w14:textId="77777777" w:rsidR="00CA40A6" w:rsidRDefault="00CA40A6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>
        <w:rPr>
          <w:rFonts w:cs="Arial"/>
        </w:rPr>
        <w:t xml:space="preserve">Tipo de combustível: </w:t>
      </w:r>
      <w:r w:rsidR="00C406A2">
        <w:rPr>
          <w:rFonts w:cs="Arial"/>
        </w:rPr>
        <w:t>..............................................................</w:t>
      </w:r>
    </w:p>
    <w:p w14:paraId="196A2C8E" w14:textId="77777777" w:rsidR="00CA40A6" w:rsidRDefault="00CA40A6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 w:rsidRPr="00081F8D">
        <w:rPr>
          <w:rFonts w:cs="Arial"/>
        </w:rPr>
        <w:t xml:space="preserve">Capacidade </w:t>
      </w:r>
      <w:bookmarkStart w:id="4" w:name="Texto49"/>
      <w:r w:rsidRPr="00081F8D">
        <w:rPr>
          <w:rFonts w:cs="Arial"/>
        </w:rPr>
        <w:t>máxima de</w:t>
      </w:r>
      <w:r>
        <w:rPr>
          <w:rFonts w:cs="Arial"/>
        </w:rPr>
        <w:t xml:space="preserve"> armazenamento</w:t>
      </w:r>
      <w:r w:rsidRPr="00081F8D">
        <w:rPr>
          <w:rFonts w:cs="Arial"/>
        </w:rPr>
        <w:t xml:space="preserve">: </w:t>
      </w:r>
      <w:bookmarkEnd w:id="4"/>
      <w:r w:rsidR="00C406A2">
        <w:rPr>
          <w:rFonts w:cs="Arial"/>
        </w:rPr>
        <w:t>..............................................................</w:t>
      </w:r>
    </w:p>
    <w:p w14:paraId="193BF005" w14:textId="77777777" w:rsidR="00802B48" w:rsidRDefault="00C22D02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 w14:anchorId="23071AFE">
          <v:shape id="_x0000_s1035" type="#_x0000_t32" style="position:absolute;left:0;text-align:left;margin-left:160.2pt;margin-top:10.55pt;width:0;height:14.25pt;z-index:251656704" o:connectortype="straight"/>
        </w:pict>
      </w:r>
      <w:r w:rsidR="00802B48">
        <w:rPr>
          <w:rFonts w:cs="Arial"/>
        </w:rPr>
        <w:t xml:space="preserve">      </w:t>
      </w:r>
      <w:r w:rsidR="001B25D0">
        <w:rPr>
          <w:rFonts w:cs="Arial"/>
        </w:rPr>
        <w:t xml:space="preserve">Possui sistema de contenção: </w:t>
      </w:r>
      <w:r w:rsidR="00802B48">
        <w:rPr>
          <w:rFonts w:cs="Arial"/>
        </w:rPr>
        <w:sym w:font="Webdings" w:char="F063"/>
      </w:r>
      <w:r w:rsidR="00802B48">
        <w:rPr>
          <w:rFonts w:cs="Arial"/>
        </w:rPr>
        <w:t xml:space="preserve"> </w:t>
      </w:r>
      <w:r w:rsidR="00802B48" w:rsidRPr="00F54F57">
        <w:rPr>
          <w:rFonts w:cs="Arial"/>
        </w:rPr>
        <w:t xml:space="preserve">Sim                       </w:t>
      </w:r>
      <w:r w:rsidR="00802B48">
        <w:rPr>
          <w:rFonts w:cs="Arial"/>
        </w:rPr>
        <w:sym w:font="Webdings" w:char="F063"/>
      </w:r>
      <w:r w:rsidR="00802B48">
        <w:rPr>
          <w:rFonts w:cs="Arial"/>
        </w:rPr>
        <w:t xml:space="preserve"> </w:t>
      </w:r>
      <w:r w:rsidR="00802B48" w:rsidRPr="00F54F57">
        <w:rPr>
          <w:rFonts w:cs="Arial"/>
        </w:rPr>
        <w:t>Não</w:t>
      </w:r>
    </w:p>
    <w:p w14:paraId="2B73BEA4" w14:textId="77777777" w:rsidR="00802B48" w:rsidRDefault="00C22D0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 w14:anchorId="62A33F30">
          <v:shape id="_x0000_s1034" type="#_x0000_t32" style="position:absolute;margin-left:160.2pt;margin-top:7.55pt;width:21pt;height:0;z-index:251655680" o:connectortype="straight">
            <v:stroke endarrow="block"/>
          </v:shape>
        </w:pict>
      </w:r>
      <w:r w:rsidR="00802B48">
        <w:rPr>
          <w:rFonts w:cs="Arial"/>
        </w:rPr>
        <w:t xml:space="preserve">                                                                  Especifique</w:t>
      </w:r>
      <w:r w:rsidR="00C406A2">
        <w:rPr>
          <w:rFonts w:cs="Arial"/>
        </w:rPr>
        <w:t>..............................................................................</w:t>
      </w:r>
    </w:p>
    <w:p w14:paraId="126576B8" w14:textId="77777777" w:rsidR="0086722E" w:rsidRDefault="0086722E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14:paraId="59881BDA" w14:textId="77777777" w:rsidR="00C156C6" w:rsidRDefault="00C156C6" w:rsidP="00C156C6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 xml:space="preserve">Neste item deverão ser marcadas com “x” e/ou identificadas (caso necessário) todas as atividades realizadas pela empresa, inclusive as atividades de apoio: </w:t>
      </w:r>
    </w:p>
    <w:p w14:paraId="55A15E13" w14:textId="77777777" w:rsidR="000D6574" w:rsidRPr="00304E82" w:rsidRDefault="000D6574" w:rsidP="00C156C6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</w:p>
    <w:p w14:paraId="2AA2DD9D" w14:textId="77777777" w:rsidR="00C156C6" w:rsidRPr="00304E82" w:rsidRDefault="00C156C6" w:rsidP="00C156C6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>(   ) Corte de estruturas metálicas;</w:t>
      </w:r>
    </w:p>
    <w:p w14:paraId="451C9A4A" w14:textId="77777777" w:rsidR="00C156C6" w:rsidRPr="00304E82" w:rsidRDefault="00C156C6" w:rsidP="00C156C6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>(   ) Dobramento de estruturas metálicas;</w:t>
      </w:r>
    </w:p>
    <w:p w14:paraId="7557E2F2" w14:textId="77777777" w:rsidR="00C156C6" w:rsidRPr="00304E82" w:rsidRDefault="00C156C6" w:rsidP="00C156C6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>(   ) Solda de estruturas metálicas;</w:t>
      </w:r>
    </w:p>
    <w:p w14:paraId="47AA447E" w14:textId="77777777" w:rsidR="00C156C6" w:rsidRPr="00304E82" w:rsidRDefault="00C156C6" w:rsidP="00C156C6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>(   )Lixamento de estruturas metálicas;</w:t>
      </w:r>
    </w:p>
    <w:p w14:paraId="6A1262DF" w14:textId="77777777" w:rsidR="00C156C6" w:rsidRPr="00304E82" w:rsidRDefault="00C156C6" w:rsidP="00C156C6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>(   ) Jateamento;</w:t>
      </w:r>
    </w:p>
    <w:p w14:paraId="5E6801B1" w14:textId="77777777" w:rsidR="00C156C6" w:rsidRPr="00304E82" w:rsidRDefault="00C156C6" w:rsidP="00C156C6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>(   ) Pintura manual (pincel);</w:t>
      </w:r>
    </w:p>
    <w:p w14:paraId="5715C6BB" w14:textId="77777777" w:rsidR="00C156C6" w:rsidRPr="00304E82" w:rsidRDefault="00C156C6" w:rsidP="00C156C6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>(   ) Pintura por aspersão;</w:t>
      </w:r>
    </w:p>
    <w:p w14:paraId="7975CF31" w14:textId="77777777" w:rsidR="00C156C6" w:rsidRDefault="00C156C6" w:rsidP="00C156C6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 xml:space="preserve">( </w:t>
      </w:r>
      <w:r w:rsidRPr="00304E82">
        <w:rPr>
          <w:rFonts w:ascii="Arial" w:hAnsi="Arial" w:cs="Arial"/>
          <w:sz w:val="20"/>
          <w:szCs w:val="20"/>
        </w:rPr>
        <w:t>)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r w:rsidRPr="00304E82">
        <w:rPr>
          <w:rFonts w:ascii="Arial" w:hAnsi="Arial" w:cs="Arial"/>
          <w:sz w:val="20"/>
          <w:szCs w:val="20"/>
        </w:rPr>
        <w:t>Aplicação de outros produtos químicos; Especificar qual(is) produto(s):</w:t>
      </w:r>
      <w:r>
        <w:rPr>
          <w:rFonts w:asciiTheme="minorHAnsi" w:hAnsiTheme="minorHAnsi" w:cs="Arial"/>
          <w:sz w:val="20"/>
          <w:szCs w:val="20"/>
        </w:rPr>
        <w:t xml:space="preserve"> </w:t>
      </w:r>
    </w:p>
    <w:p w14:paraId="379A9425" w14:textId="77777777" w:rsidR="00C156C6" w:rsidRPr="000D6574" w:rsidRDefault="00C156C6" w:rsidP="000D6574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  <w:r w:rsidRPr="00C5408A">
        <w:rPr>
          <w:rFonts w:asciiTheme="minorHAnsi" w:hAnsiTheme="minorHAnsi" w:cs="Arial"/>
          <w:sz w:val="20"/>
          <w:szCs w:val="20"/>
        </w:rPr>
        <w:t>___</w:t>
      </w:r>
      <w:r>
        <w:rPr>
          <w:rFonts w:asciiTheme="minorHAnsi" w:hAnsiTheme="minorHAnsi" w:cs="Arial"/>
          <w:sz w:val="20"/>
          <w:szCs w:val="20"/>
        </w:rPr>
        <w:t>________________________</w:t>
      </w:r>
      <w:r w:rsidRPr="00C5408A">
        <w:rPr>
          <w:rFonts w:asciiTheme="minorHAnsi" w:hAnsiTheme="minorHAnsi" w:cs="Arial"/>
          <w:sz w:val="20"/>
          <w:szCs w:val="20"/>
        </w:rPr>
        <w:t>__________________________</w:t>
      </w:r>
      <w:r>
        <w:rPr>
          <w:rFonts w:asciiTheme="minorHAnsi" w:hAnsiTheme="minorHAnsi" w:cs="Arial"/>
          <w:sz w:val="20"/>
          <w:szCs w:val="20"/>
        </w:rPr>
        <w:t>_______________________________</w:t>
      </w:r>
      <w:r w:rsidRPr="000D6574">
        <w:rPr>
          <w:rFonts w:asciiTheme="minorHAnsi" w:hAnsiTheme="minorHAnsi" w:cs="Arial"/>
          <w:sz w:val="20"/>
          <w:szCs w:val="20"/>
        </w:rPr>
        <w:t>______________________________________________________________________________________</w:t>
      </w:r>
      <w:r w:rsidR="000D6574">
        <w:rPr>
          <w:rFonts w:asciiTheme="minorHAnsi" w:hAnsiTheme="minorHAnsi" w:cs="Arial"/>
          <w:sz w:val="20"/>
          <w:szCs w:val="20"/>
        </w:rPr>
        <w:softHyphen/>
      </w:r>
      <w:r w:rsidR="000D6574">
        <w:rPr>
          <w:rFonts w:asciiTheme="minorHAnsi" w:hAnsiTheme="minorHAnsi" w:cs="Arial"/>
          <w:sz w:val="20"/>
          <w:szCs w:val="20"/>
        </w:rPr>
        <w:softHyphen/>
      </w:r>
      <w:r w:rsidR="000D6574">
        <w:rPr>
          <w:rFonts w:asciiTheme="minorHAnsi" w:hAnsiTheme="minorHAnsi" w:cs="Arial"/>
          <w:sz w:val="20"/>
          <w:szCs w:val="20"/>
        </w:rPr>
        <w:softHyphen/>
      </w:r>
      <w:r w:rsidR="000D6574">
        <w:rPr>
          <w:rFonts w:asciiTheme="minorHAnsi" w:hAnsiTheme="minorHAnsi" w:cs="Arial"/>
          <w:sz w:val="20"/>
          <w:szCs w:val="20"/>
        </w:rPr>
        <w:softHyphen/>
        <w:t>______</w:t>
      </w:r>
    </w:p>
    <w:p w14:paraId="40322755" w14:textId="77777777" w:rsidR="00C156C6" w:rsidRPr="00277518" w:rsidRDefault="00C156C6" w:rsidP="00C156C6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277518">
        <w:rPr>
          <w:rFonts w:ascii="Arial" w:hAnsi="Arial" w:cs="Arial"/>
          <w:sz w:val="20"/>
          <w:szCs w:val="20"/>
        </w:rPr>
        <w:t>(   ) Manutenção de peças e equipamentos;</w:t>
      </w:r>
    </w:p>
    <w:p w14:paraId="5F1BC430" w14:textId="77777777" w:rsidR="00C156C6" w:rsidRPr="00277518" w:rsidRDefault="00C156C6" w:rsidP="00C156C6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277518">
        <w:rPr>
          <w:rFonts w:ascii="Arial" w:hAnsi="Arial" w:cs="Arial"/>
          <w:sz w:val="20"/>
          <w:szCs w:val="20"/>
        </w:rPr>
        <w:t>(   ) Lavagem de peças e equipamentos;</w:t>
      </w:r>
    </w:p>
    <w:p w14:paraId="47425D3F" w14:textId="77777777" w:rsidR="00C156C6" w:rsidRDefault="00C156C6" w:rsidP="00C156C6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</w:p>
    <w:p w14:paraId="580024BC" w14:textId="77777777" w:rsidR="00C156C6" w:rsidRPr="00201D74" w:rsidRDefault="00C156C6" w:rsidP="00C156C6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201D74">
        <w:rPr>
          <w:rFonts w:ascii="Arial" w:hAnsi="Arial" w:cs="Arial"/>
          <w:sz w:val="20"/>
          <w:szCs w:val="20"/>
        </w:rPr>
        <w:t xml:space="preserve">Listar as matérias-primas utilizadas: </w:t>
      </w:r>
    </w:p>
    <w:p w14:paraId="188E1AE3" w14:textId="77777777" w:rsidR="00C156C6" w:rsidRPr="00201D74" w:rsidRDefault="00C156C6" w:rsidP="00C156C6">
      <w:pPr>
        <w:pStyle w:val="PargrafodaLista"/>
        <w:numPr>
          <w:ilvl w:val="0"/>
          <w:numId w:val="12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201D74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14:paraId="1EAA4119" w14:textId="77777777" w:rsidR="00C156C6" w:rsidRPr="00201D74" w:rsidRDefault="00C156C6" w:rsidP="00C156C6">
      <w:pPr>
        <w:pStyle w:val="PargrafodaLista"/>
        <w:numPr>
          <w:ilvl w:val="0"/>
          <w:numId w:val="12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201D74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14:paraId="04900C44" w14:textId="77777777" w:rsidR="00C156C6" w:rsidRPr="00201D74" w:rsidRDefault="00C156C6" w:rsidP="00C156C6">
      <w:pPr>
        <w:pStyle w:val="PargrafodaLista"/>
        <w:numPr>
          <w:ilvl w:val="0"/>
          <w:numId w:val="12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201D74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14:paraId="390423F6" w14:textId="77777777" w:rsidR="00C156C6" w:rsidRPr="00201D74" w:rsidRDefault="00C156C6" w:rsidP="00C156C6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201D74">
        <w:rPr>
          <w:rFonts w:ascii="Arial" w:hAnsi="Arial" w:cs="Arial"/>
          <w:sz w:val="20"/>
          <w:szCs w:val="20"/>
        </w:rPr>
        <w:t>Procedência da(s) matérias primas(s) utilizada(s): ________________________________________________</w:t>
      </w:r>
      <w:r w:rsidR="00201D74" w:rsidRPr="00201D74">
        <w:rPr>
          <w:rFonts w:ascii="Arial" w:hAnsi="Arial" w:cs="Arial"/>
          <w:sz w:val="20"/>
          <w:szCs w:val="20"/>
        </w:rPr>
        <w:t>______________________________</w:t>
      </w:r>
      <w:r w:rsidRPr="00201D74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EE47878" w14:textId="77777777" w:rsidR="00C156C6" w:rsidRPr="00201D74" w:rsidRDefault="00C156C6" w:rsidP="00C156C6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201D74">
        <w:rPr>
          <w:rFonts w:ascii="Arial" w:hAnsi="Arial" w:cs="Arial"/>
          <w:sz w:val="20"/>
          <w:szCs w:val="20"/>
        </w:rPr>
        <w:t>Volume mensal médio de chapas metálicas processadas (m</w:t>
      </w:r>
      <w:r w:rsidRPr="00201D74">
        <w:rPr>
          <w:rFonts w:ascii="Arial" w:hAnsi="Arial" w:cs="Arial"/>
          <w:sz w:val="20"/>
          <w:szCs w:val="20"/>
          <w:vertAlign w:val="superscript"/>
        </w:rPr>
        <w:t>3</w:t>
      </w:r>
      <w:r w:rsidRPr="00201D74">
        <w:rPr>
          <w:rFonts w:ascii="Arial" w:hAnsi="Arial" w:cs="Arial"/>
          <w:sz w:val="20"/>
          <w:szCs w:val="20"/>
        </w:rPr>
        <w:t>): ______________________________________</w:t>
      </w:r>
      <w:r w:rsidR="00201D74" w:rsidRPr="00201D74">
        <w:rPr>
          <w:rFonts w:ascii="Arial" w:hAnsi="Arial" w:cs="Arial"/>
          <w:sz w:val="20"/>
          <w:szCs w:val="20"/>
        </w:rPr>
        <w:t>__________________________________________________</w:t>
      </w:r>
      <w:r w:rsidR="00631ED3">
        <w:rPr>
          <w:rFonts w:ascii="Arial" w:hAnsi="Arial" w:cs="Arial"/>
          <w:sz w:val="20"/>
          <w:szCs w:val="20"/>
        </w:rPr>
        <w:t>____________________________________________________________________</w:t>
      </w:r>
    </w:p>
    <w:p w14:paraId="4DEE8735" w14:textId="77777777" w:rsidR="00C156C6" w:rsidRPr="00201D74" w:rsidRDefault="00C156C6" w:rsidP="00C156C6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201D74">
        <w:rPr>
          <w:rFonts w:ascii="Arial" w:hAnsi="Arial" w:cs="Arial"/>
          <w:sz w:val="20"/>
          <w:szCs w:val="20"/>
        </w:rPr>
        <w:t>Produção mensal média (unidade): ___________________________________________________________</w:t>
      </w:r>
      <w:r w:rsidR="00201D74" w:rsidRPr="00201D74">
        <w:rPr>
          <w:rFonts w:ascii="Arial" w:hAnsi="Arial" w:cs="Arial"/>
          <w:sz w:val="20"/>
          <w:szCs w:val="20"/>
        </w:rPr>
        <w:t>____________________________</w:t>
      </w:r>
      <w:r w:rsidR="00631ED3">
        <w:rPr>
          <w:rFonts w:ascii="Arial" w:hAnsi="Arial" w:cs="Arial"/>
          <w:sz w:val="20"/>
          <w:szCs w:val="20"/>
        </w:rPr>
        <w:t>_____________________________________________________________________</w:t>
      </w:r>
    </w:p>
    <w:p w14:paraId="52C5E095" w14:textId="77777777" w:rsidR="00C156C6" w:rsidRPr="00201D74" w:rsidRDefault="00C156C6" w:rsidP="00C156C6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201D74">
        <w:rPr>
          <w:rFonts w:ascii="Arial" w:hAnsi="Arial" w:cs="Arial"/>
          <w:sz w:val="20"/>
          <w:szCs w:val="20"/>
        </w:rPr>
        <w:t>Capacidade Instalada da indústria (unidade): ____________________________________________________</w:t>
      </w:r>
      <w:r w:rsidR="00631ED3">
        <w:rPr>
          <w:rFonts w:ascii="Arial" w:hAnsi="Arial" w:cs="Arial"/>
          <w:sz w:val="20"/>
          <w:szCs w:val="20"/>
        </w:rPr>
        <w:t>__________________________</w:t>
      </w:r>
    </w:p>
    <w:p w14:paraId="0C45964A" w14:textId="77777777" w:rsidR="00C156C6" w:rsidRPr="00201D74" w:rsidRDefault="00C156C6" w:rsidP="00C156C6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201D74">
        <w:rPr>
          <w:rFonts w:ascii="Arial" w:hAnsi="Arial" w:cs="Arial"/>
          <w:sz w:val="20"/>
          <w:szCs w:val="20"/>
        </w:rPr>
        <w:t>Tipo(s) de produto(s) fabricado(s): ____________________________________________________________</w:t>
      </w:r>
      <w:r w:rsidR="00631ED3">
        <w:rPr>
          <w:rFonts w:ascii="Arial" w:hAnsi="Arial" w:cs="Arial"/>
          <w:sz w:val="20"/>
          <w:szCs w:val="20"/>
        </w:rPr>
        <w:t>__________________</w:t>
      </w:r>
      <w:r w:rsidRPr="00201D74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__________________________________________________________________________________________________________________________________________________________________________________________</w:t>
      </w:r>
      <w:r w:rsidR="00631ED3">
        <w:rPr>
          <w:rFonts w:ascii="Arial" w:hAnsi="Arial" w:cs="Arial"/>
          <w:sz w:val="20"/>
          <w:szCs w:val="20"/>
        </w:rPr>
        <w:t>________________________________________________</w:t>
      </w:r>
    </w:p>
    <w:p w14:paraId="66D10674" w14:textId="77777777" w:rsidR="00A70DD1" w:rsidRPr="00201D74" w:rsidRDefault="00A70DD1" w:rsidP="00C156C6">
      <w:pPr>
        <w:pStyle w:val="PargrafodaLista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 w14:paraId="7BF187F3" w14:textId="77777777" w:rsidR="00C156C6" w:rsidRPr="00631ED3" w:rsidRDefault="00631ED3" w:rsidP="00631ED3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</w:t>
      </w:r>
      <w:r w:rsidR="00C156C6" w:rsidRPr="00631ED3">
        <w:rPr>
          <w:rFonts w:ascii="Arial" w:hAnsi="Arial" w:cs="Arial"/>
          <w:sz w:val="20"/>
          <w:szCs w:val="20"/>
        </w:rPr>
        <w:t>Listagem e quantitativo de todas as máquinas e equipamentos utilizados na empresa*:</w:t>
      </w:r>
    </w:p>
    <w:tbl>
      <w:tblPr>
        <w:tblStyle w:val="Tabelacomgrade"/>
        <w:tblW w:w="8789" w:type="dxa"/>
        <w:tblLook w:val="04A0" w:firstRow="1" w:lastRow="0" w:firstColumn="1" w:lastColumn="0" w:noHBand="0" w:noVBand="1"/>
      </w:tblPr>
      <w:tblGrid>
        <w:gridCol w:w="3668"/>
        <w:gridCol w:w="2711"/>
        <w:gridCol w:w="2410"/>
      </w:tblGrid>
      <w:tr w:rsidR="00C156C6" w:rsidRPr="00201D74" w14:paraId="6ED008DD" w14:textId="77777777" w:rsidTr="000D6574">
        <w:tc>
          <w:tcPr>
            <w:tcW w:w="3668" w:type="dxa"/>
          </w:tcPr>
          <w:p w14:paraId="7BF9601F" w14:textId="77777777" w:rsidR="00C156C6" w:rsidRPr="00201D74" w:rsidRDefault="00C156C6" w:rsidP="00201D7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01D74">
              <w:rPr>
                <w:rFonts w:ascii="Arial" w:hAnsi="Arial" w:cs="Arial"/>
                <w:sz w:val="20"/>
                <w:szCs w:val="20"/>
              </w:rPr>
              <w:t>Máquina/equipamento</w:t>
            </w:r>
          </w:p>
        </w:tc>
        <w:tc>
          <w:tcPr>
            <w:tcW w:w="2711" w:type="dxa"/>
          </w:tcPr>
          <w:p w14:paraId="28E9865D" w14:textId="77777777" w:rsidR="00C156C6" w:rsidRPr="00201D74" w:rsidRDefault="00C156C6" w:rsidP="00201D7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01D74">
              <w:rPr>
                <w:rFonts w:ascii="Arial" w:hAnsi="Arial" w:cs="Arial"/>
                <w:sz w:val="20"/>
                <w:szCs w:val="20"/>
              </w:rPr>
              <w:t>Quantidade</w:t>
            </w:r>
          </w:p>
        </w:tc>
        <w:tc>
          <w:tcPr>
            <w:tcW w:w="2410" w:type="dxa"/>
          </w:tcPr>
          <w:p w14:paraId="21D4766D" w14:textId="77777777" w:rsidR="00C156C6" w:rsidRPr="00201D74" w:rsidRDefault="00C156C6" w:rsidP="00201D7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01D74">
              <w:rPr>
                <w:rFonts w:ascii="Arial" w:hAnsi="Arial" w:cs="Arial"/>
                <w:sz w:val="20"/>
                <w:szCs w:val="20"/>
              </w:rPr>
              <w:t>Capacidade</w:t>
            </w:r>
          </w:p>
        </w:tc>
      </w:tr>
      <w:tr w:rsidR="00C156C6" w:rsidRPr="00201D74" w14:paraId="0D8A6F85" w14:textId="77777777" w:rsidTr="000D6574">
        <w:tc>
          <w:tcPr>
            <w:tcW w:w="3668" w:type="dxa"/>
          </w:tcPr>
          <w:p w14:paraId="3DF0FB40" w14:textId="77777777" w:rsidR="00C156C6" w:rsidRPr="00201D74" w:rsidRDefault="00C156C6" w:rsidP="00201D7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201D74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711" w:type="dxa"/>
          </w:tcPr>
          <w:p w14:paraId="60E38E8E" w14:textId="77777777" w:rsidR="00C156C6" w:rsidRPr="00201D74" w:rsidRDefault="00C156C6" w:rsidP="00201D7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14:paraId="14E0C24B" w14:textId="77777777" w:rsidR="00C156C6" w:rsidRPr="00201D74" w:rsidRDefault="00C156C6" w:rsidP="00201D7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156C6" w:rsidRPr="00201D74" w14:paraId="131BB65A" w14:textId="77777777" w:rsidTr="000D6574">
        <w:tc>
          <w:tcPr>
            <w:tcW w:w="3668" w:type="dxa"/>
          </w:tcPr>
          <w:p w14:paraId="12E5049B" w14:textId="77777777" w:rsidR="00C156C6" w:rsidRPr="00201D74" w:rsidRDefault="00C156C6" w:rsidP="00201D7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201D74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2711" w:type="dxa"/>
          </w:tcPr>
          <w:p w14:paraId="76EE6621" w14:textId="77777777" w:rsidR="00C156C6" w:rsidRPr="00201D74" w:rsidRDefault="00C156C6" w:rsidP="00201D7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14:paraId="32D0E631" w14:textId="77777777" w:rsidR="00C156C6" w:rsidRPr="00201D74" w:rsidRDefault="00C156C6" w:rsidP="00201D7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156C6" w:rsidRPr="00201D74" w14:paraId="54AE6DD5" w14:textId="77777777" w:rsidTr="000D6574">
        <w:tc>
          <w:tcPr>
            <w:tcW w:w="3668" w:type="dxa"/>
          </w:tcPr>
          <w:p w14:paraId="292F584A" w14:textId="77777777" w:rsidR="00C156C6" w:rsidRPr="00201D74" w:rsidRDefault="00C156C6" w:rsidP="00201D7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201D74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2711" w:type="dxa"/>
          </w:tcPr>
          <w:p w14:paraId="185ACE33" w14:textId="77777777" w:rsidR="00C156C6" w:rsidRPr="00201D74" w:rsidRDefault="00C156C6" w:rsidP="00201D7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14:paraId="6EA540A8" w14:textId="77777777" w:rsidR="00C156C6" w:rsidRPr="00201D74" w:rsidRDefault="00C156C6" w:rsidP="00201D7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156C6" w:rsidRPr="00201D74" w14:paraId="0E81ABD7" w14:textId="77777777" w:rsidTr="000D6574">
        <w:tc>
          <w:tcPr>
            <w:tcW w:w="3668" w:type="dxa"/>
          </w:tcPr>
          <w:p w14:paraId="42B86782" w14:textId="77777777" w:rsidR="00C156C6" w:rsidRPr="00201D74" w:rsidRDefault="00C156C6" w:rsidP="00201D7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201D74"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2711" w:type="dxa"/>
          </w:tcPr>
          <w:p w14:paraId="3767CBFB" w14:textId="77777777" w:rsidR="00C156C6" w:rsidRPr="00201D74" w:rsidRDefault="00C156C6" w:rsidP="00201D7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14:paraId="24092949" w14:textId="77777777" w:rsidR="00C156C6" w:rsidRPr="00201D74" w:rsidRDefault="00C156C6" w:rsidP="00201D7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156C6" w:rsidRPr="00201D74" w14:paraId="27BAF277" w14:textId="77777777" w:rsidTr="000D6574">
        <w:tc>
          <w:tcPr>
            <w:tcW w:w="3668" w:type="dxa"/>
          </w:tcPr>
          <w:p w14:paraId="1FAA142D" w14:textId="77777777" w:rsidR="00C156C6" w:rsidRPr="00201D74" w:rsidRDefault="00C156C6" w:rsidP="00201D7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201D74"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2711" w:type="dxa"/>
          </w:tcPr>
          <w:p w14:paraId="5AD4B73F" w14:textId="77777777" w:rsidR="00C156C6" w:rsidRPr="00201D74" w:rsidRDefault="00C156C6" w:rsidP="00201D7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14:paraId="2D86CEDE" w14:textId="77777777" w:rsidR="00C156C6" w:rsidRPr="00201D74" w:rsidRDefault="00C156C6" w:rsidP="00201D7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156C6" w:rsidRPr="00201D74" w14:paraId="1B7D7CCA" w14:textId="77777777" w:rsidTr="000D6574">
        <w:tc>
          <w:tcPr>
            <w:tcW w:w="3668" w:type="dxa"/>
          </w:tcPr>
          <w:p w14:paraId="49F49493" w14:textId="77777777" w:rsidR="00C156C6" w:rsidRPr="00201D74" w:rsidRDefault="00C156C6" w:rsidP="00201D7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201D74"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2711" w:type="dxa"/>
          </w:tcPr>
          <w:p w14:paraId="46F4A0F8" w14:textId="77777777" w:rsidR="00C156C6" w:rsidRPr="00201D74" w:rsidRDefault="00C156C6" w:rsidP="00201D7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14:paraId="31D03491" w14:textId="77777777" w:rsidR="00C156C6" w:rsidRPr="00201D74" w:rsidRDefault="00C156C6" w:rsidP="00201D7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156C6" w:rsidRPr="00201D74" w14:paraId="3990C27F" w14:textId="77777777" w:rsidTr="000D6574">
        <w:tc>
          <w:tcPr>
            <w:tcW w:w="3668" w:type="dxa"/>
          </w:tcPr>
          <w:p w14:paraId="38290A41" w14:textId="77777777" w:rsidR="00C156C6" w:rsidRPr="00201D74" w:rsidRDefault="00C156C6" w:rsidP="00201D7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201D74"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2711" w:type="dxa"/>
          </w:tcPr>
          <w:p w14:paraId="197B3449" w14:textId="77777777" w:rsidR="00C156C6" w:rsidRPr="00201D74" w:rsidRDefault="00C156C6" w:rsidP="00201D7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14:paraId="269191BD" w14:textId="77777777" w:rsidR="00C156C6" w:rsidRPr="00201D74" w:rsidRDefault="00C156C6" w:rsidP="00201D7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156C6" w:rsidRPr="00201D74" w14:paraId="6436256A" w14:textId="77777777" w:rsidTr="000D6574">
        <w:tc>
          <w:tcPr>
            <w:tcW w:w="3668" w:type="dxa"/>
          </w:tcPr>
          <w:p w14:paraId="01825CE1" w14:textId="77777777" w:rsidR="00C156C6" w:rsidRPr="00201D74" w:rsidRDefault="00C156C6" w:rsidP="00201D7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201D74"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2711" w:type="dxa"/>
          </w:tcPr>
          <w:p w14:paraId="0131D5F2" w14:textId="77777777" w:rsidR="00C156C6" w:rsidRPr="00201D74" w:rsidRDefault="00C156C6" w:rsidP="00201D7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14:paraId="6FE94CD9" w14:textId="77777777" w:rsidR="00C156C6" w:rsidRPr="00201D74" w:rsidRDefault="00C156C6" w:rsidP="00201D7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D182C0D" w14:textId="5943A863" w:rsidR="00C156C6" w:rsidRPr="00201D74" w:rsidRDefault="00C156C6" w:rsidP="002835C0">
      <w:pPr>
        <w:ind w:left="142" w:hanging="142"/>
        <w:jc w:val="both"/>
        <w:rPr>
          <w:rFonts w:ascii="Arial" w:hAnsi="Arial" w:cs="Arial"/>
          <w:color w:val="FF0000"/>
          <w:sz w:val="20"/>
          <w:szCs w:val="20"/>
        </w:rPr>
      </w:pPr>
      <w:r w:rsidRPr="00201D74">
        <w:rPr>
          <w:rFonts w:ascii="Arial" w:hAnsi="Arial" w:cs="Arial"/>
          <w:sz w:val="20"/>
          <w:szCs w:val="20"/>
        </w:rPr>
        <w:t>* Em caso de utilização de compressor, possuir Certificado de Inspeção válido e manter cópia nas dependências da empresa para consulta da Prefeitura sempre que necessário.</w:t>
      </w:r>
    </w:p>
    <w:tbl>
      <w:tblPr>
        <w:tblStyle w:val="Tabelacomgrade"/>
        <w:tblpPr w:leftFromText="141" w:rightFromText="141" w:vertAnchor="text" w:horzAnchor="margin" w:tblpY="253"/>
        <w:tblW w:w="8789" w:type="dxa"/>
        <w:tblLook w:val="04A0" w:firstRow="1" w:lastRow="0" w:firstColumn="1" w:lastColumn="0" w:noHBand="0" w:noVBand="1"/>
      </w:tblPr>
      <w:tblGrid>
        <w:gridCol w:w="3668"/>
        <w:gridCol w:w="2711"/>
        <w:gridCol w:w="2410"/>
      </w:tblGrid>
      <w:tr w:rsidR="000D6574" w:rsidRPr="00201D74" w14:paraId="6E1C0D21" w14:textId="77777777" w:rsidTr="000D6574">
        <w:tc>
          <w:tcPr>
            <w:tcW w:w="3668" w:type="dxa"/>
          </w:tcPr>
          <w:p w14:paraId="235EDF0B" w14:textId="77777777" w:rsidR="000D6574" w:rsidRPr="00201D74" w:rsidRDefault="000D6574" w:rsidP="000D657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01D74">
              <w:rPr>
                <w:rFonts w:ascii="Arial" w:hAnsi="Arial" w:cs="Arial"/>
                <w:sz w:val="20"/>
                <w:szCs w:val="20"/>
              </w:rPr>
              <w:t>Setor</w:t>
            </w:r>
          </w:p>
        </w:tc>
        <w:tc>
          <w:tcPr>
            <w:tcW w:w="2711" w:type="dxa"/>
          </w:tcPr>
          <w:p w14:paraId="099F6744" w14:textId="77777777" w:rsidR="000D6574" w:rsidRPr="00201D74" w:rsidRDefault="000D6574" w:rsidP="000D657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01D74">
              <w:rPr>
                <w:rFonts w:ascii="Arial" w:hAnsi="Arial" w:cs="Arial"/>
                <w:sz w:val="20"/>
                <w:szCs w:val="20"/>
              </w:rPr>
              <w:t>Área (m2)</w:t>
            </w:r>
          </w:p>
        </w:tc>
        <w:tc>
          <w:tcPr>
            <w:tcW w:w="2410" w:type="dxa"/>
          </w:tcPr>
          <w:p w14:paraId="43494D02" w14:textId="77777777" w:rsidR="000D6574" w:rsidRPr="00201D74" w:rsidRDefault="000D6574" w:rsidP="000D657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01D74">
              <w:rPr>
                <w:rFonts w:ascii="Arial" w:hAnsi="Arial" w:cs="Arial"/>
                <w:sz w:val="20"/>
                <w:szCs w:val="20"/>
              </w:rPr>
              <w:t>Número de funcionários</w:t>
            </w:r>
          </w:p>
        </w:tc>
      </w:tr>
      <w:tr w:rsidR="000D6574" w:rsidRPr="00201D74" w14:paraId="4A0E7674" w14:textId="77777777" w:rsidTr="000D6574">
        <w:tc>
          <w:tcPr>
            <w:tcW w:w="3668" w:type="dxa"/>
          </w:tcPr>
          <w:p w14:paraId="4530AF29" w14:textId="77777777" w:rsidR="000D6574" w:rsidRPr="00201D74" w:rsidRDefault="000D6574" w:rsidP="000D657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14:paraId="77BCA19E" w14:textId="77777777" w:rsidR="000D6574" w:rsidRPr="00201D74" w:rsidRDefault="000D6574" w:rsidP="000D657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14:paraId="1A910F8E" w14:textId="77777777" w:rsidR="000D6574" w:rsidRPr="00201D74" w:rsidRDefault="000D6574" w:rsidP="000D657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D6574" w:rsidRPr="00201D74" w14:paraId="14C2D317" w14:textId="77777777" w:rsidTr="000D6574">
        <w:tc>
          <w:tcPr>
            <w:tcW w:w="3668" w:type="dxa"/>
          </w:tcPr>
          <w:p w14:paraId="27E31F00" w14:textId="77777777" w:rsidR="000D6574" w:rsidRPr="00201D74" w:rsidRDefault="000D6574" w:rsidP="000D657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14:paraId="4F291B31" w14:textId="77777777" w:rsidR="000D6574" w:rsidRPr="00201D74" w:rsidRDefault="000D6574" w:rsidP="000D657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14:paraId="7704F89F" w14:textId="77777777" w:rsidR="000D6574" w:rsidRPr="00201D74" w:rsidRDefault="000D6574" w:rsidP="000D657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D6574" w:rsidRPr="00201D74" w14:paraId="0D7C560D" w14:textId="77777777" w:rsidTr="000D6574">
        <w:tc>
          <w:tcPr>
            <w:tcW w:w="3668" w:type="dxa"/>
          </w:tcPr>
          <w:p w14:paraId="1128DF6B" w14:textId="77777777" w:rsidR="000D6574" w:rsidRPr="00201D74" w:rsidRDefault="000D6574" w:rsidP="000D657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14:paraId="680FB8FA" w14:textId="77777777" w:rsidR="000D6574" w:rsidRPr="00201D74" w:rsidRDefault="000D6574" w:rsidP="000D657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14:paraId="3E3835FF" w14:textId="77777777" w:rsidR="000D6574" w:rsidRPr="00201D74" w:rsidRDefault="000D6574" w:rsidP="000D657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D6574" w:rsidRPr="00201D74" w14:paraId="1833FA8D" w14:textId="77777777" w:rsidTr="000D6574">
        <w:tc>
          <w:tcPr>
            <w:tcW w:w="3668" w:type="dxa"/>
          </w:tcPr>
          <w:p w14:paraId="75FDDF1A" w14:textId="77777777" w:rsidR="000D6574" w:rsidRPr="00201D74" w:rsidRDefault="000D6574" w:rsidP="000D657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14:paraId="2764D2FF" w14:textId="77777777" w:rsidR="000D6574" w:rsidRPr="00201D74" w:rsidRDefault="000D6574" w:rsidP="000D657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14:paraId="61FF3F80" w14:textId="77777777" w:rsidR="000D6574" w:rsidRPr="00201D74" w:rsidRDefault="000D6574" w:rsidP="000D657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D6574" w:rsidRPr="00201D74" w14:paraId="465239A2" w14:textId="77777777" w:rsidTr="000D6574">
        <w:tc>
          <w:tcPr>
            <w:tcW w:w="3668" w:type="dxa"/>
          </w:tcPr>
          <w:p w14:paraId="1D1FC007" w14:textId="77777777" w:rsidR="000D6574" w:rsidRPr="00201D74" w:rsidRDefault="000D6574" w:rsidP="000D657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14:paraId="661686FC" w14:textId="77777777" w:rsidR="000D6574" w:rsidRPr="00201D74" w:rsidRDefault="000D6574" w:rsidP="000D657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14:paraId="09456577" w14:textId="77777777" w:rsidR="000D6574" w:rsidRPr="00201D74" w:rsidRDefault="000D6574" w:rsidP="000D657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B79C68E" w14:textId="77777777" w:rsidR="00C156C6" w:rsidRPr="00201D74" w:rsidRDefault="00C156C6" w:rsidP="00C156C6">
      <w:pPr>
        <w:pStyle w:val="PargrafodaLista"/>
        <w:spacing w:line="360" w:lineRule="auto"/>
        <w:ind w:left="709"/>
        <w:rPr>
          <w:rFonts w:ascii="Arial" w:hAnsi="Arial" w:cs="Arial"/>
          <w:sz w:val="20"/>
          <w:szCs w:val="20"/>
        </w:rPr>
      </w:pPr>
      <w:r w:rsidRPr="00201D74">
        <w:rPr>
          <w:rFonts w:ascii="Arial" w:hAnsi="Arial" w:cs="Arial"/>
          <w:sz w:val="20"/>
          <w:szCs w:val="20"/>
        </w:rPr>
        <w:t>Listagem de todos os setores da empresa**:</w:t>
      </w:r>
    </w:p>
    <w:p w14:paraId="69C31318" w14:textId="77777777" w:rsidR="00C156C6" w:rsidRPr="00201D74" w:rsidRDefault="00C156C6" w:rsidP="000D6574">
      <w:pPr>
        <w:ind w:left="284" w:hanging="284"/>
        <w:jc w:val="both"/>
        <w:rPr>
          <w:rFonts w:ascii="Arial" w:hAnsi="Arial" w:cs="Arial"/>
          <w:sz w:val="20"/>
          <w:szCs w:val="20"/>
        </w:rPr>
      </w:pPr>
      <w:r w:rsidRPr="00201D74">
        <w:rPr>
          <w:rFonts w:ascii="Arial" w:hAnsi="Arial" w:cs="Arial"/>
          <w:sz w:val="20"/>
          <w:szCs w:val="20"/>
        </w:rPr>
        <w:t>**A soma das áreas de todos os setores da empresa deverá ser igual à área útil do empreendimento, devendo ser incluídas todas as áreas utilizadas pela empresa, incluindo áreas abertas, pátio de movimentação de veículos, áreas de lazer, estacionamento, etc.</w:t>
      </w:r>
    </w:p>
    <w:p w14:paraId="7BC073EE" w14:textId="77777777" w:rsidR="00C156C6" w:rsidRPr="00201D74" w:rsidRDefault="00C156C6" w:rsidP="00C156C6">
      <w:pPr>
        <w:spacing w:line="360" w:lineRule="auto"/>
        <w:rPr>
          <w:rFonts w:ascii="Arial" w:hAnsi="Arial" w:cs="Arial"/>
          <w:color w:val="FF0000"/>
          <w:sz w:val="20"/>
          <w:szCs w:val="20"/>
        </w:rPr>
      </w:pPr>
    </w:p>
    <w:p w14:paraId="212C671A" w14:textId="77777777" w:rsidR="00C156C6" w:rsidRPr="00631ED3" w:rsidRDefault="00C156C6" w:rsidP="00631ED3">
      <w:pPr>
        <w:tabs>
          <w:tab w:val="left" w:pos="142"/>
          <w:tab w:val="left" w:pos="1276"/>
          <w:tab w:val="left" w:pos="1418"/>
        </w:tabs>
        <w:spacing w:line="360" w:lineRule="auto"/>
        <w:rPr>
          <w:rFonts w:ascii="Arial" w:hAnsi="Arial" w:cs="Arial"/>
          <w:sz w:val="20"/>
          <w:szCs w:val="20"/>
        </w:rPr>
      </w:pPr>
      <w:r w:rsidRPr="00631ED3">
        <w:rPr>
          <w:rFonts w:ascii="Arial" w:hAnsi="Arial" w:cs="Arial"/>
          <w:sz w:val="20"/>
          <w:szCs w:val="20"/>
        </w:rPr>
        <w:t xml:space="preserve">Possui Certidão de Vistoria do Corpo de Bombeiros válida:      </w:t>
      </w:r>
    </w:p>
    <w:p w14:paraId="3F7C0AD1" w14:textId="77777777" w:rsidR="00C156C6" w:rsidRDefault="00C156C6" w:rsidP="00631ED3">
      <w:pPr>
        <w:pStyle w:val="PargrafodaLista"/>
        <w:tabs>
          <w:tab w:val="left" w:pos="142"/>
          <w:tab w:val="left" w:pos="1276"/>
          <w:tab w:val="left" w:pos="1418"/>
        </w:tabs>
        <w:spacing w:line="360" w:lineRule="auto"/>
        <w:ind w:left="993"/>
        <w:rPr>
          <w:rFonts w:ascii="Arial" w:hAnsi="Arial" w:cs="Arial"/>
          <w:sz w:val="20"/>
          <w:szCs w:val="20"/>
        </w:rPr>
      </w:pPr>
      <w:r w:rsidRPr="00201D74">
        <w:rPr>
          <w:rFonts w:ascii="Arial" w:hAnsi="Arial" w:cs="Arial"/>
          <w:sz w:val="20"/>
          <w:szCs w:val="20"/>
        </w:rPr>
        <w:t>(  )Sim           (  )Não.</w:t>
      </w:r>
    </w:p>
    <w:p w14:paraId="14B7BA83" w14:textId="77777777" w:rsidR="00631ED3" w:rsidRPr="00201D74" w:rsidRDefault="00631ED3" w:rsidP="00631ED3">
      <w:pPr>
        <w:pStyle w:val="PargrafodaLista"/>
        <w:tabs>
          <w:tab w:val="left" w:pos="142"/>
          <w:tab w:val="left" w:pos="1276"/>
          <w:tab w:val="left" w:pos="1418"/>
        </w:tabs>
        <w:spacing w:line="360" w:lineRule="auto"/>
        <w:ind w:left="993"/>
        <w:rPr>
          <w:rFonts w:ascii="Arial" w:hAnsi="Arial" w:cs="Arial"/>
          <w:sz w:val="20"/>
          <w:szCs w:val="20"/>
        </w:rPr>
      </w:pPr>
    </w:p>
    <w:p w14:paraId="677AEB1C" w14:textId="77777777" w:rsidR="00C156C6" w:rsidRPr="00631ED3" w:rsidRDefault="00C156C6" w:rsidP="00631ED3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631ED3">
        <w:rPr>
          <w:rFonts w:ascii="Arial" w:hAnsi="Arial" w:cs="Arial"/>
          <w:b/>
          <w:sz w:val="20"/>
          <w:szCs w:val="20"/>
        </w:rPr>
        <w:t>A</w:t>
      </w:r>
      <w:r w:rsidR="00631ED3" w:rsidRPr="00631ED3">
        <w:rPr>
          <w:rFonts w:ascii="Arial" w:hAnsi="Arial" w:cs="Arial"/>
          <w:b/>
          <w:sz w:val="20"/>
          <w:szCs w:val="20"/>
        </w:rPr>
        <w:t>rmazenamento de produtos Químicos</w:t>
      </w:r>
      <w:r w:rsidRPr="00631ED3">
        <w:rPr>
          <w:rFonts w:ascii="Arial" w:hAnsi="Arial" w:cs="Arial"/>
          <w:b/>
          <w:sz w:val="20"/>
          <w:szCs w:val="20"/>
        </w:rPr>
        <w:t xml:space="preserve"> (tintas, vernizes, óleos e/ou outros) usados no processo produtivo.</w:t>
      </w:r>
    </w:p>
    <w:p w14:paraId="719A81DC" w14:textId="77777777" w:rsidR="00C156C6" w:rsidRPr="00631ED3" w:rsidRDefault="00C156C6" w:rsidP="00631ED3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631ED3">
        <w:rPr>
          <w:rFonts w:ascii="Arial" w:hAnsi="Arial" w:cs="Arial"/>
          <w:sz w:val="20"/>
          <w:szCs w:val="20"/>
        </w:rPr>
        <w:t>Tipo(s) de produto(s) químico(s) utilizado(s) na empresa: ________________________________________</w:t>
      </w:r>
      <w:r w:rsidR="00631ED3" w:rsidRPr="00631ED3">
        <w:rPr>
          <w:rFonts w:ascii="Arial" w:hAnsi="Arial" w:cs="Arial"/>
          <w:sz w:val="20"/>
          <w:szCs w:val="20"/>
        </w:rPr>
        <w:t>___________________</w:t>
      </w:r>
      <w:r w:rsidRPr="00631ED3">
        <w:rPr>
          <w:rFonts w:ascii="Arial" w:hAnsi="Arial" w:cs="Arial"/>
          <w:sz w:val="20"/>
          <w:szCs w:val="20"/>
        </w:rPr>
        <w:t>______________________ _________________________________________________________________</w:t>
      </w:r>
      <w:r w:rsidR="00631ED3">
        <w:rPr>
          <w:rFonts w:ascii="Arial" w:hAnsi="Arial" w:cs="Arial"/>
          <w:sz w:val="20"/>
          <w:szCs w:val="20"/>
        </w:rPr>
        <w:t>________________</w:t>
      </w:r>
    </w:p>
    <w:p w14:paraId="4F74DC51" w14:textId="77777777" w:rsidR="00631ED3" w:rsidRDefault="00631ED3" w:rsidP="00631ED3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</w:p>
    <w:p w14:paraId="5134F1F5" w14:textId="77777777" w:rsidR="00C156C6" w:rsidRPr="00631ED3" w:rsidRDefault="00C156C6" w:rsidP="00631ED3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631ED3">
        <w:rPr>
          <w:rFonts w:ascii="Arial" w:hAnsi="Arial" w:cs="Arial"/>
          <w:sz w:val="20"/>
          <w:szCs w:val="20"/>
        </w:rPr>
        <w:t>Armazenamento em recipientes com capacidade inferior ou igual a 250L:        (   )sim;  (  )não.</w:t>
      </w:r>
    </w:p>
    <w:p w14:paraId="7733185F" w14:textId="77777777" w:rsidR="00C156C6" w:rsidRPr="00631ED3" w:rsidRDefault="00C156C6" w:rsidP="00631ED3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631ED3">
        <w:rPr>
          <w:rFonts w:ascii="Arial" w:hAnsi="Arial" w:cs="Arial"/>
          <w:sz w:val="20"/>
          <w:szCs w:val="20"/>
        </w:rPr>
        <w:t>Armazenamento em recipientes com capacidade superior a 250L:                    (   )sim;  (   )não.</w:t>
      </w:r>
    </w:p>
    <w:p w14:paraId="7E3AE294" w14:textId="77777777" w:rsidR="00C156C6" w:rsidRPr="00631ED3" w:rsidRDefault="00C156C6" w:rsidP="00631ED3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631ED3">
        <w:rPr>
          <w:rFonts w:ascii="Arial" w:hAnsi="Arial" w:cs="Arial"/>
          <w:sz w:val="20"/>
          <w:szCs w:val="20"/>
        </w:rPr>
        <w:t>Possui sistema de contenção: (  )sim; (  )não.</w:t>
      </w:r>
    </w:p>
    <w:p w14:paraId="34134186" w14:textId="77777777" w:rsidR="00C156C6" w:rsidRPr="00631ED3" w:rsidRDefault="00C156C6" w:rsidP="00631ED3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631ED3">
        <w:rPr>
          <w:rFonts w:ascii="Arial" w:hAnsi="Arial" w:cs="Arial"/>
          <w:sz w:val="20"/>
          <w:szCs w:val="20"/>
        </w:rPr>
        <w:t>Capacidade do sistema de contenção (L):__________________________________</w:t>
      </w:r>
    </w:p>
    <w:p w14:paraId="61C591F6" w14:textId="77777777" w:rsidR="00C156C6" w:rsidRPr="00631ED3" w:rsidRDefault="00C156C6" w:rsidP="00C156C6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631ED3">
        <w:rPr>
          <w:rFonts w:ascii="Arial" w:hAnsi="Arial" w:cs="Arial"/>
          <w:sz w:val="20"/>
          <w:szCs w:val="20"/>
        </w:rPr>
        <w:t>Localização: (   )setor independente; (   )dentro do galpão produtivo;  (   )outro – descrever: _____________</w:t>
      </w:r>
      <w:r w:rsidR="00631ED3">
        <w:rPr>
          <w:rFonts w:ascii="Arial" w:hAnsi="Arial" w:cs="Arial"/>
          <w:sz w:val="20"/>
          <w:szCs w:val="20"/>
        </w:rPr>
        <w:t>____________________________________________________________________</w:t>
      </w:r>
      <w:r w:rsidRPr="00631ED3">
        <w:rPr>
          <w:rFonts w:ascii="Arial" w:hAnsi="Arial" w:cs="Arial"/>
          <w:sz w:val="20"/>
          <w:szCs w:val="20"/>
        </w:rPr>
        <w:t xml:space="preserve"> ________________________________________________________</w:t>
      </w:r>
      <w:r w:rsidR="00631ED3">
        <w:rPr>
          <w:rFonts w:ascii="Arial" w:hAnsi="Arial" w:cs="Arial"/>
          <w:sz w:val="20"/>
          <w:szCs w:val="20"/>
        </w:rPr>
        <w:t>_________________________</w:t>
      </w:r>
    </w:p>
    <w:p w14:paraId="737D73DD" w14:textId="77777777" w:rsidR="00631ED3" w:rsidRDefault="00631ED3" w:rsidP="00631ED3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</w:p>
    <w:p w14:paraId="2ED2DBE6" w14:textId="77777777" w:rsidR="00C156C6" w:rsidRPr="00631ED3" w:rsidRDefault="00C156C6" w:rsidP="00631ED3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631ED3">
        <w:rPr>
          <w:rFonts w:ascii="Arial" w:hAnsi="Arial" w:cs="Arial"/>
          <w:sz w:val="20"/>
          <w:szCs w:val="20"/>
        </w:rPr>
        <w:t>Cobertura: (  )parcial; (  )total;  (  )sem cobertura.</w:t>
      </w:r>
    </w:p>
    <w:p w14:paraId="6A4ACEB5" w14:textId="77777777" w:rsidR="00C156C6" w:rsidRPr="00631ED3" w:rsidRDefault="00C156C6" w:rsidP="00631ED3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631ED3">
        <w:rPr>
          <w:rFonts w:ascii="Arial" w:hAnsi="Arial" w:cs="Arial"/>
          <w:sz w:val="20"/>
          <w:szCs w:val="20"/>
        </w:rPr>
        <w:t>Piso: (  ) impermeabilizado;    (  ) cimentado;  (  )outro - descrever: _____________________________</w:t>
      </w:r>
      <w:r w:rsidR="00631ED3">
        <w:rPr>
          <w:rFonts w:ascii="Arial" w:hAnsi="Arial" w:cs="Arial"/>
          <w:sz w:val="20"/>
          <w:szCs w:val="20"/>
        </w:rPr>
        <w:t>_______________________________________________</w:t>
      </w:r>
      <w:r w:rsidRPr="00631ED3">
        <w:rPr>
          <w:rFonts w:ascii="Arial" w:hAnsi="Arial" w:cs="Arial"/>
          <w:sz w:val="20"/>
          <w:szCs w:val="20"/>
        </w:rPr>
        <w:t>_____ ________________________________________________________</w:t>
      </w:r>
      <w:r w:rsidR="00631ED3">
        <w:rPr>
          <w:rFonts w:ascii="Arial" w:hAnsi="Arial" w:cs="Arial"/>
          <w:sz w:val="20"/>
          <w:szCs w:val="20"/>
        </w:rPr>
        <w:t>_________________________</w:t>
      </w:r>
    </w:p>
    <w:p w14:paraId="52E8F2E2" w14:textId="77777777" w:rsidR="00C156C6" w:rsidRPr="00631ED3" w:rsidRDefault="00C156C6" w:rsidP="00631ED3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631ED3">
        <w:rPr>
          <w:rFonts w:ascii="Arial" w:hAnsi="Arial" w:cs="Arial"/>
          <w:sz w:val="20"/>
          <w:szCs w:val="20"/>
        </w:rPr>
        <w:t>Compatibilidade química dos produtos armazenados: (   )compatíveis;   (   )incompatíveis.</w:t>
      </w:r>
    </w:p>
    <w:p w14:paraId="4DBAAEFA" w14:textId="77777777" w:rsidR="00C156C6" w:rsidRPr="00631ED3" w:rsidRDefault="00C156C6" w:rsidP="00631ED3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631ED3"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 w14:paraId="0DD795B9" w14:textId="77777777" w:rsidR="00C156C6" w:rsidRPr="00631ED3" w:rsidRDefault="00C156C6" w:rsidP="00C156C6">
      <w:pPr>
        <w:pStyle w:val="PargrafodaLista"/>
        <w:numPr>
          <w:ilvl w:val="0"/>
          <w:numId w:val="12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631ED3">
        <w:rPr>
          <w:rFonts w:ascii="Arial" w:hAnsi="Arial" w:cs="Arial"/>
          <w:sz w:val="20"/>
          <w:szCs w:val="20"/>
        </w:rPr>
        <w:t>Tipos de produtos apresentam incompatibilidade química: ___________________________________</w:t>
      </w:r>
      <w:r w:rsidR="00631ED3">
        <w:rPr>
          <w:rFonts w:ascii="Arial" w:hAnsi="Arial" w:cs="Arial"/>
          <w:sz w:val="20"/>
          <w:szCs w:val="20"/>
        </w:rPr>
        <w:t>___________________________________</w:t>
      </w:r>
      <w:r w:rsidRPr="00631ED3">
        <w:rPr>
          <w:rFonts w:ascii="Arial" w:hAnsi="Arial" w:cs="Arial"/>
          <w:sz w:val="20"/>
          <w:szCs w:val="20"/>
        </w:rPr>
        <w:t>_ __________________________________________________________________________________</w:t>
      </w:r>
      <w:r w:rsidR="00631ED3">
        <w:rPr>
          <w:rFonts w:ascii="Arial" w:hAnsi="Arial" w:cs="Arial"/>
          <w:sz w:val="20"/>
          <w:szCs w:val="20"/>
        </w:rPr>
        <w:t>_________________________________________________________</w:t>
      </w:r>
    </w:p>
    <w:p w14:paraId="22979913" w14:textId="77777777" w:rsidR="00C156C6" w:rsidRPr="00631ED3" w:rsidRDefault="00C156C6" w:rsidP="00631ED3">
      <w:pPr>
        <w:pStyle w:val="PargrafodaLista"/>
        <w:numPr>
          <w:ilvl w:val="0"/>
          <w:numId w:val="12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631ED3">
        <w:rPr>
          <w:rFonts w:ascii="Arial" w:hAnsi="Arial" w:cs="Arial"/>
          <w:sz w:val="20"/>
          <w:szCs w:val="20"/>
        </w:rPr>
        <w:t>Possui sistemas de contenção independentes, de acordo com as incompatibilidades químicas dos produtos armazenados: (   ) Sim; (   ) Não.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14:paraId="7CCCDDA7" w14:textId="77777777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14:paraId="2CD83097" w14:textId="77777777" w:rsidR="0086722E" w:rsidRPr="005B43A4" w:rsidRDefault="0086722E" w:rsidP="000D657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14:paraId="5A6056D6" w14:textId="77777777" w:rsidR="003C41C3" w:rsidRDefault="003C41C3" w:rsidP="00F17C90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14:paraId="3CF043A8" w14:textId="77777777" w:rsidR="003C41C3" w:rsidRDefault="003C41C3" w:rsidP="003C41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14:paraId="68605DCB" w14:textId="77777777" w:rsidR="003C41C3" w:rsidRDefault="003C41C3" w:rsidP="003C41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14:paraId="53FB25D0" w14:textId="77777777" w:rsid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14:paraId="64E67A12" w14:textId="77777777"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C41C3">
        <w:rPr>
          <w:rFonts w:cs="Arial"/>
          <w:b/>
          <w:i/>
        </w:rPr>
        <w:t>V.1</w:t>
      </w:r>
      <w:r w:rsidRPr="003C41C3">
        <w:rPr>
          <w:rFonts w:cs="Arial"/>
          <w:i/>
        </w:rPr>
        <w:t xml:space="preserve"> Captação/abastecimento de água (marque com “x” a(s) opção(</w:t>
      </w:r>
      <w:proofErr w:type="spellStart"/>
      <w:r w:rsidRPr="003C41C3">
        <w:rPr>
          <w:rFonts w:cs="Arial"/>
          <w:i/>
        </w:rPr>
        <w:t>ões</w:t>
      </w:r>
      <w:proofErr w:type="spellEnd"/>
      <w:r w:rsidRPr="003C41C3">
        <w:rPr>
          <w:rFonts w:cs="Arial"/>
          <w:i/>
        </w:rPr>
        <w:t>) correta(s) e responda o(s) questionário(s) equivalente(s) à(s) alternativa(s) marcada(s)):</w:t>
      </w:r>
    </w:p>
    <w:p w14:paraId="78E5F8C0" w14:textId="77777777"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Captação de Água em Curso d’água; </w:t>
      </w:r>
    </w:p>
    <w:p w14:paraId="2984D364" w14:textId="77777777"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Nome do Curso d’água (rio, córrego, etc): __________________________________________</w:t>
      </w:r>
    </w:p>
    <w:p w14:paraId="67AE5DB2" w14:textId="77777777"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Coordenada do ponto de captação (UTM) WGS 84: _______________ /__________________</w:t>
      </w:r>
    </w:p>
    <w:p w14:paraId="274D629D" w14:textId="77777777"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Possui outorga de captação de água: (   )Sim;   (   )Não;   (   ) Não é necessário (uso insignificante).</w:t>
      </w:r>
    </w:p>
    <w:p w14:paraId="5ECCD88E" w14:textId="77777777"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14:paraId="739CB046" w14:textId="77777777"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Data de vencimento da outorga ou da dispensa: ____/____/________</w:t>
      </w:r>
    </w:p>
    <w:p w14:paraId="5D2374D3" w14:textId="77777777"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Órgão Emissor ou responsável pela outorga ou pela dispensa de captação: (  )IEMA; (  )ANA.</w:t>
      </w:r>
    </w:p>
    <w:p w14:paraId="3445A52F" w14:textId="77777777"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Vazão Máxima de captação (L/S): ________________________________________________</w:t>
      </w:r>
    </w:p>
    <w:p w14:paraId="6EDED071" w14:textId="77777777"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Volume captado diário (m3/dia): __________________________________________________</w:t>
      </w:r>
    </w:p>
    <w:p w14:paraId="74EF6D1E" w14:textId="77777777"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 Abastecimento de água fornecido pela concessionária local: </w:t>
      </w:r>
    </w:p>
    <w:p w14:paraId="203A11A9" w14:textId="77777777"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Nome: ______________________________________________________________________</w:t>
      </w:r>
    </w:p>
    <w:p w14:paraId="6EC43A50" w14:textId="77777777"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Consumo médio de água: _______________________________________________________</w:t>
      </w:r>
    </w:p>
    <w:p w14:paraId="78FDF88F" w14:textId="77777777"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 Poço Subterrâneo; </w:t>
      </w:r>
    </w:p>
    <w:p w14:paraId="42357C90" w14:textId="77777777" w:rsid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 xml:space="preserve">Número do cadastro do poço junto ao </w:t>
      </w:r>
      <w:r w:rsidR="000D6574">
        <w:rPr>
          <w:rFonts w:cs="Arial"/>
        </w:rPr>
        <w:t>AGHER:</w:t>
      </w:r>
      <w:r w:rsidRPr="003C41C3">
        <w:rPr>
          <w:rFonts w:cs="Arial"/>
        </w:rPr>
        <w:t>_______</w:t>
      </w:r>
      <w:r w:rsidR="000D6574">
        <w:rPr>
          <w:rFonts w:cs="Arial"/>
        </w:rPr>
        <w:t xml:space="preserve">_______________________________  </w:t>
      </w:r>
    </w:p>
    <w:p w14:paraId="18F86879" w14:textId="77777777"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Vazão Máxima de captação (L/S): ________________________________________________</w:t>
      </w:r>
    </w:p>
    <w:p w14:paraId="0CCC9A5D" w14:textId="77777777" w:rsidR="003C41C3" w:rsidRPr="003C41C3" w:rsidRDefault="003C41C3" w:rsidP="003C41C3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Volume captado diário: _________________________________________________________</w:t>
      </w:r>
    </w:p>
    <w:p w14:paraId="204AA24D" w14:textId="77777777" w:rsidR="003C41C3" w:rsidRPr="003C41C3" w:rsidRDefault="003C41C3" w:rsidP="003C41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Reutilização do processo produtivo.</w:t>
      </w:r>
    </w:p>
    <w:p w14:paraId="6A412682" w14:textId="77777777" w:rsidR="003C41C3" w:rsidRDefault="003C41C3" w:rsidP="003C41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14:paraId="1278819B" w14:textId="77777777" w:rsidR="00A70DD1" w:rsidRPr="00FF2C80" w:rsidRDefault="00A70DD1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14:paraId="044BA6AB" w14:textId="77777777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14:paraId="3410D1C1" w14:textId="77777777" w:rsidR="0086722E" w:rsidRPr="005B43A4" w:rsidRDefault="0086722E" w:rsidP="000D657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14:paraId="6545A185" w14:textId="77777777"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14:paraId="3B525C62" w14:textId="77777777"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14:paraId="61AEF91C" w14:textId="77777777"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14:paraId="10979B64" w14:textId="77777777"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14:paraId="2330F43E" w14:textId="77777777" w:rsidR="00C3532B" w:rsidRP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14:paraId="2816A8BF" w14:textId="77777777" w:rsid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  <w:b/>
          <w:i/>
        </w:rPr>
      </w:pPr>
    </w:p>
    <w:p w14:paraId="08546009" w14:textId="77777777"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C41C3">
        <w:rPr>
          <w:rFonts w:cs="Arial"/>
          <w:b/>
          <w:i/>
        </w:rPr>
        <w:t>VI.1.3</w:t>
      </w:r>
      <w:r w:rsidRPr="003C41C3">
        <w:rPr>
          <w:rFonts w:cs="Arial"/>
          <w:i/>
        </w:rPr>
        <w:t xml:space="preserve"> Onde se dá o lançamento do efluente doméstico tratado: </w:t>
      </w:r>
    </w:p>
    <w:p w14:paraId="27F4F909" w14:textId="77777777"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Rede Esgoto.</w:t>
      </w:r>
    </w:p>
    <w:p w14:paraId="7C0297D9" w14:textId="77777777"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Rede Pluvial.</w:t>
      </w:r>
    </w:p>
    <w:p w14:paraId="0A8847E9" w14:textId="77777777"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Corpo hídrico. </w:t>
      </w:r>
    </w:p>
    <w:p w14:paraId="293B74A9" w14:textId="77777777"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Nome do Curso d’água (rio, córrego, etc): __________________________________________</w:t>
      </w:r>
    </w:p>
    <w:p w14:paraId="68F74804" w14:textId="77777777"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Coordenadas do ponto de lançamento (UTM) WGS 84: _______________ /_______________</w:t>
      </w:r>
    </w:p>
    <w:p w14:paraId="7192AC60" w14:textId="77777777"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Número da Portaria de Outorga ou do requerimento de outorga: ________________________</w:t>
      </w:r>
    </w:p>
    <w:p w14:paraId="22EBC06F" w14:textId="77777777"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Sumidouro.</w:t>
      </w:r>
    </w:p>
    <w:p w14:paraId="494228FB" w14:textId="77777777"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14:paraId="0A2B0A0A" w14:textId="77777777" w:rsidR="003C41C3" w:rsidRDefault="003C41C3" w:rsidP="003C41C3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C41C3">
        <w:rPr>
          <w:rFonts w:cs="Arial"/>
          <w:b/>
          <w:i/>
        </w:rPr>
        <w:t>VI.1.4</w:t>
      </w:r>
      <w:r w:rsidRPr="003C41C3">
        <w:rPr>
          <w:rFonts w:cs="Arial"/>
          <w:i/>
        </w:rPr>
        <w:t xml:space="preserve"> Caso aplicável, informar a periodicidade da Manutenção do sistema de tratamento</w:t>
      </w:r>
      <w:r w:rsidRPr="003C41C3">
        <w:rPr>
          <w:rFonts w:cs="Arial"/>
        </w:rPr>
        <w:t>:....................</w:t>
      </w:r>
    </w:p>
    <w:p w14:paraId="302CE7D8" w14:textId="77777777" w:rsidR="003C41C3" w:rsidRPr="007566D2" w:rsidRDefault="003C41C3" w:rsidP="003C41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14:paraId="45C70483" w14:textId="77777777" w:rsidR="003C41C3" w:rsidRPr="007566D2" w:rsidRDefault="003C41C3" w:rsidP="003C41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14:paraId="7F04F485" w14:textId="77777777" w:rsidR="003C41C3" w:rsidRPr="007566D2" w:rsidRDefault="003C41C3" w:rsidP="003C41C3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14:paraId="7C2597D6" w14:textId="77777777"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14:paraId="493EE0F5" w14:textId="77777777"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14:paraId="0C48E65B" w14:textId="77777777"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Pr="00C1567D">
        <w:rPr>
          <w:rFonts w:cs="Arial"/>
          <w:i/>
        </w:rPr>
        <w:t>atividade</w:t>
      </w:r>
      <w:r w:rsidRPr="00EC2059">
        <w:rPr>
          <w:rFonts w:cs="Arial"/>
          <w:i/>
        </w:rPr>
        <w:t xml:space="preserve"> </w:t>
      </w:r>
      <w:r w:rsidR="00C1567D" w:rsidRPr="00EC2059">
        <w:rPr>
          <w:rFonts w:cs="Arial"/>
          <w:i/>
        </w:rPr>
        <w:t>(</w:t>
      </w:r>
      <w:r w:rsidR="00EC2059" w:rsidRPr="00EC2059">
        <w:rPr>
          <w:rFonts w:cs="Arial"/>
          <w:i/>
        </w:rPr>
        <w:t>óleo solúvel refrigerante das máquinas de usinagem</w:t>
      </w:r>
      <w:r w:rsidR="00C1567D" w:rsidRPr="00EC2059">
        <w:rPr>
          <w:i/>
        </w:rPr>
        <w:t>,</w:t>
      </w:r>
      <w:r w:rsidR="00C1567D" w:rsidRPr="00EC2059">
        <w:rPr>
          <w:rFonts w:cs="Arial"/>
          <w:i/>
        </w:rPr>
        <w:t xml:space="preserve"> </w:t>
      </w:r>
      <w:r w:rsidR="00C1567D" w:rsidRPr="00C1567D">
        <w:rPr>
          <w:rFonts w:cs="Arial"/>
          <w:i/>
        </w:rPr>
        <w:t>água residuária ou solvente proveniente da lavagem de pincéis e equipamentos)</w:t>
      </w:r>
      <w:r w:rsidRPr="00C1567D">
        <w:rPr>
          <w:rFonts w:cs="Arial"/>
          <w:i/>
        </w:rPr>
        <w:t>?</w:t>
      </w:r>
    </w:p>
    <w:p w14:paraId="63B9F23F" w14:textId="77777777" w:rsidR="003C41C3" w:rsidRPr="003C41C3" w:rsidRDefault="003C41C3" w:rsidP="003C41C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Sim.                      </w:t>
      </w: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Não.</w:t>
      </w:r>
    </w:p>
    <w:p w14:paraId="6F8F35C6" w14:textId="77777777" w:rsidR="003C41C3" w:rsidRPr="003C41C3" w:rsidRDefault="003C41C3" w:rsidP="003C41C3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C41C3">
        <w:rPr>
          <w:rFonts w:cs="Arial"/>
        </w:rPr>
        <w:t xml:space="preserve">• </w:t>
      </w:r>
      <w:r w:rsidRPr="003C41C3">
        <w:rPr>
          <w:rFonts w:cs="Arial"/>
          <w:i/>
        </w:rPr>
        <w:t>Se sua resposta for positiva, informe as atividades geradoras de efluentes líquidos: ___________</w:t>
      </w:r>
    </w:p>
    <w:p w14:paraId="640ED36E" w14:textId="77777777" w:rsidR="003C41C3" w:rsidRPr="003C41C3" w:rsidRDefault="003C41C3" w:rsidP="003C41C3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C41C3">
        <w:rPr>
          <w:rFonts w:cs="Arial"/>
          <w:i/>
        </w:rPr>
        <w:t>______________________________________________________________________________</w:t>
      </w:r>
    </w:p>
    <w:p w14:paraId="27D20F62" w14:textId="77777777" w:rsidR="003C41C3" w:rsidRDefault="003C41C3" w:rsidP="003C41C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C41C3">
        <w:rPr>
          <w:rFonts w:cs="Arial"/>
        </w:rPr>
        <w:t xml:space="preserve">      • </w:t>
      </w:r>
      <w:r w:rsidRPr="003C41C3">
        <w:rPr>
          <w:rFonts w:cs="Arial"/>
          <w:i/>
        </w:rPr>
        <w:t xml:space="preserve">Há sistema de reuso?         </w:t>
      </w: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Sim.            </w:t>
      </w: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Não.</w:t>
      </w:r>
    </w:p>
    <w:p w14:paraId="40A4F612" w14:textId="77777777"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14:paraId="1380F7B8" w14:textId="77777777" w:rsidR="00C406A2" w:rsidRPr="007566D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14:paraId="55AC05E4" w14:textId="77777777" w:rsidR="003C41C3" w:rsidRPr="003C41C3" w:rsidRDefault="003C41C3" w:rsidP="003C41C3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C41C3">
        <w:rPr>
          <w:rFonts w:cs="Arial"/>
          <w:b/>
          <w:i/>
        </w:rPr>
        <w:t xml:space="preserve">VI.2.3 </w:t>
      </w:r>
      <w:r w:rsidRPr="003C41C3">
        <w:rPr>
          <w:rFonts w:cs="Arial"/>
          <w:i/>
        </w:rPr>
        <w:t xml:space="preserve">Onde se dá o lançamento do efluente final  (tratado): </w:t>
      </w:r>
    </w:p>
    <w:p w14:paraId="436AD092" w14:textId="77777777"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Rede Esgoto.</w:t>
      </w:r>
    </w:p>
    <w:p w14:paraId="73D05B96" w14:textId="77777777"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Rede Pluvial.</w:t>
      </w:r>
    </w:p>
    <w:p w14:paraId="1B566E93" w14:textId="77777777"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Corpo hídrico. </w:t>
      </w:r>
    </w:p>
    <w:p w14:paraId="5DDCB23A" w14:textId="77777777"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Nome do Curso d’água (rio, córrego, etc): __________________________________________</w:t>
      </w:r>
    </w:p>
    <w:p w14:paraId="76AE3714" w14:textId="77777777"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Coordenadas do ponto de lançamento (UTM) WGS 84: _______________ /_______________</w:t>
      </w:r>
    </w:p>
    <w:p w14:paraId="1483FC92" w14:textId="77777777"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Número da Portaria de Outorga ou do requerimento de outorga: ________________________</w:t>
      </w:r>
    </w:p>
    <w:p w14:paraId="267D1BB9" w14:textId="77777777"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Sumidouro.</w:t>
      </w:r>
    </w:p>
    <w:p w14:paraId="289D41E7" w14:textId="77777777"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14:paraId="33F60F83" w14:textId="77777777" w:rsidR="003C41C3" w:rsidRPr="003C41C3" w:rsidRDefault="003C41C3" w:rsidP="003C41C3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14:paraId="01BDF135" w14:textId="77777777" w:rsidR="003C41C3" w:rsidRPr="00C406A2" w:rsidRDefault="003C41C3" w:rsidP="003C41C3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3C41C3">
        <w:rPr>
          <w:rFonts w:cs="Arial"/>
          <w:b/>
          <w:i/>
        </w:rPr>
        <w:t>VI.2.4</w:t>
      </w:r>
      <w:r w:rsidRPr="003C41C3">
        <w:rPr>
          <w:rFonts w:cs="Arial"/>
          <w:i/>
        </w:rPr>
        <w:t xml:space="preserve"> Informar a periodicidade da Manutenção do sistema de tratamento: ............................................</w:t>
      </w:r>
    </w:p>
    <w:p w14:paraId="6EDB1ED8" w14:textId="77777777" w:rsidR="003C41C3" w:rsidRPr="00C406A2" w:rsidRDefault="003C41C3" w:rsidP="003C41C3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>
        <w:rPr>
          <w:rFonts w:cs="Arial"/>
          <w:b/>
          <w:i/>
        </w:rPr>
        <w:t xml:space="preserve">5 </w:t>
      </w:r>
      <w:r w:rsidRPr="00C406A2">
        <w:rPr>
          <w:rFonts w:cs="Arial"/>
          <w:i/>
        </w:rPr>
        <w:t>É realizado monitoramento do efluente?</w:t>
      </w:r>
    </w:p>
    <w:p w14:paraId="673B4532" w14:textId="77777777" w:rsidR="003C41C3" w:rsidRPr="00C406A2" w:rsidRDefault="003C41C3" w:rsidP="003C41C3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frequência:.............................................</w:t>
      </w:r>
    </w:p>
    <w:p w14:paraId="67DA8254" w14:textId="77777777" w:rsidR="003C41C3" w:rsidRPr="00C406A2" w:rsidRDefault="003C41C3" w:rsidP="003C41C3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14:paraId="44C6B153" w14:textId="77777777" w:rsidR="003C41C3" w:rsidRPr="00C406A2" w:rsidRDefault="003C41C3" w:rsidP="003C41C3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 xml:space="preserve">Informar a (s) Empresa(s) Responsável (is) para coleta, transporte e destinação final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14:paraId="158D8AB5" w14:textId="77777777" w:rsidR="003C41C3" w:rsidRDefault="003C41C3" w:rsidP="003C41C3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14:paraId="720EF527" w14:textId="77777777" w:rsidR="003C41C3" w:rsidRPr="00C406A2" w:rsidRDefault="003C41C3" w:rsidP="003C41C3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14:paraId="42DFCA3C" w14:textId="77777777" w:rsidR="003C41C3" w:rsidRDefault="003C41C3" w:rsidP="003C41C3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14:paraId="2065AD6C" w14:textId="77777777"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14:paraId="77BAD362" w14:textId="77777777"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14:paraId="554C5DEC" w14:textId="77777777"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</w:t>
      </w:r>
      <w:r w:rsidR="00EC2059" w:rsidRPr="00EC2059">
        <w:rPr>
          <w:rFonts w:cs="Arial"/>
          <w:i/>
        </w:rPr>
        <w:t>proveniente da lavagem de peças, máquinas, motores e outros equipamentos contaminados com óleo</w:t>
      </w:r>
      <w:r w:rsidRPr="00CB32C5">
        <w:rPr>
          <w:rFonts w:cs="Arial"/>
          <w:i/>
        </w:rPr>
        <w:t>)?</w:t>
      </w:r>
    </w:p>
    <w:p w14:paraId="6DBC025F" w14:textId="77777777"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14:paraId="60B3D5F8" w14:textId="77777777"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14:paraId="6E2474D1" w14:textId="77777777"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14:paraId="07A25B15" w14:textId="77777777"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14:paraId="7A8CF07E" w14:textId="77777777"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14:paraId="0BF31700" w14:textId="77777777"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14:paraId="07C60CFB" w14:textId="77777777"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14:paraId="53ECB294" w14:textId="77777777"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14:paraId="3A8BB6DA" w14:textId="77777777"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14:paraId="1CF28FEE" w14:textId="77777777"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14:paraId="208862EC" w14:textId="77777777"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14:paraId="2B47B9D3" w14:textId="77777777"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VI.3.5. </w:t>
      </w:r>
      <w:r w:rsidRPr="001D2673">
        <w:rPr>
          <w:rFonts w:cs="Arial"/>
          <w:i/>
        </w:rPr>
        <w:t>É realizado monitoramento do efluente final do sistema de tratamento adotado:</w:t>
      </w:r>
    </w:p>
    <w:p w14:paraId="79B08F11" w14:textId="77777777"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14:paraId="056D80F5" w14:textId="77777777"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14:paraId="54F8DB31" w14:textId="77777777"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14:paraId="69FDDCBC" w14:textId="77777777"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14:paraId="4B0A14C1" w14:textId="77777777"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p w14:paraId="5CCAFEA3" w14:textId="77777777" w:rsidR="00663022" w:rsidRPr="00FF2C80" w:rsidRDefault="00663022" w:rsidP="0066302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663022" w:rsidRPr="005B43A4" w14:paraId="3D1C0BF6" w14:textId="77777777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14:paraId="72979AD7" w14:textId="77777777" w:rsidR="00663022" w:rsidRPr="005B43A4" w:rsidRDefault="00663022" w:rsidP="000D657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14:paraId="4AC3F8E1" w14:textId="77777777" w:rsidR="002835C0" w:rsidRPr="00D52676" w:rsidRDefault="002835C0" w:rsidP="002835C0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before="144" w:after="120"/>
        <w:rPr>
          <w:rFonts w:cs="Arial"/>
          <w:b/>
        </w:rPr>
      </w:pPr>
      <w:r w:rsidRPr="00D52676">
        <w:rPr>
          <w:rFonts w:cs="Arial"/>
          <w:b/>
        </w:rPr>
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</w:r>
      <w:r>
        <w:rPr>
          <w:rFonts w:cs="Arial"/>
          <w:b/>
        </w:rPr>
        <w:t>ure, anexar documentação citada (P</w:t>
      </w:r>
      <w:r w:rsidRPr="00D52676">
        <w:rPr>
          <w:rFonts w:cs="Arial"/>
          <w:b/>
        </w:rPr>
        <w:t>rojeto e ART).</w:t>
      </w:r>
    </w:p>
    <w:p w14:paraId="5B2FBE7B" w14:textId="77777777" w:rsidR="002835C0" w:rsidRPr="00D52676" w:rsidRDefault="002835C0" w:rsidP="002835C0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before="144" w:after="120"/>
        <w:rPr>
          <w:rFonts w:cs="Arial"/>
        </w:rPr>
      </w:pPr>
    </w:p>
    <w:p w14:paraId="51AB605B" w14:textId="77777777" w:rsidR="002835C0" w:rsidRPr="007359FD" w:rsidRDefault="002835C0" w:rsidP="002835C0">
      <w:pPr>
        <w:spacing w:line="36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7359FD">
        <w:rPr>
          <w:rFonts w:ascii="Arial" w:hAnsi="Arial" w:cs="Arial"/>
          <w:b/>
          <w:sz w:val="20"/>
          <w:szCs w:val="20"/>
          <w:u w:val="single"/>
        </w:rPr>
        <w:t>Atenção: Apresentar estudo sucinto que contemple os resíduos gerados na atividade, tendo como referência as diretrizes abaixo e as tabelas em anexo, constantes no final deste SID.</w:t>
      </w:r>
    </w:p>
    <w:p w14:paraId="369C5D93" w14:textId="77777777" w:rsidR="002835C0" w:rsidRDefault="002835C0" w:rsidP="002835C0">
      <w:pPr>
        <w:pStyle w:val="artigo"/>
        <w:numPr>
          <w:ilvl w:val="0"/>
          <w:numId w:val="19"/>
        </w:numPr>
        <w:spacing w:before="335" w:beforeAutospacing="0" w:after="335" w:afterAutospacing="0"/>
        <w:ind w:left="709" w:hanging="567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</w:t>
      </w:r>
    </w:p>
    <w:p w14:paraId="27BE9410" w14:textId="77777777" w:rsidR="002835C0" w:rsidRPr="00D52676" w:rsidRDefault="002835C0" w:rsidP="002835C0">
      <w:pPr>
        <w:pStyle w:val="artigo"/>
        <w:numPr>
          <w:ilvl w:val="0"/>
          <w:numId w:val="19"/>
        </w:numPr>
        <w:spacing w:before="335" w:beforeAutospacing="0" w:after="335" w:afterAutospacing="0"/>
        <w:ind w:left="709" w:hanging="567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</w:t>
      </w:r>
    </w:p>
    <w:p w14:paraId="5543047A" w14:textId="77777777" w:rsidR="002835C0" w:rsidRPr="00D52676" w:rsidRDefault="002835C0" w:rsidP="002835C0">
      <w:pPr>
        <w:pStyle w:val="artigo"/>
        <w:numPr>
          <w:ilvl w:val="0"/>
          <w:numId w:val="19"/>
        </w:numPr>
        <w:spacing w:before="335" w:beforeAutospacing="0" w:after="335" w:afterAutospacing="0"/>
        <w:ind w:left="709" w:hanging="567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</w:t>
      </w:r>
    </w:p>
    <w:p w14:paraId="070F8DEC" w14:textId="77777777" w:rsidR="002835C0" w:rsidRDefault="002835C0" w:rsidP="002835C0">
      <w:pPr>
        <w:pStyle w:val="artigo"/>
        <w:numPr>
          <w:ilvl w:val="0"/>
          <w:numId w:val="19"/>
        </w:numPr>
        <w:spacing w:before="335" w:beforeAutospacing="0" w:after="335" w:afterAutospacing="0" w:line="360" w:lineRule="auto"/>
        <w:ind w:left="709" w:hanging="567"/>
        <w:jc w:val="both"/>
        <w:rPr>
          <w:rFonts w:ascii="Arial" w:hAnsi="Arial" w:cs="Arial"/>
          <w:noProof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Das medidas saneadoras dos passivos ambientais relacionados aos resíduos </w:t>
      </w:r>
      <w:r w:rsidRPr="003500A4">
        <w:rPr>
          <w:rFonts w:ascii="Arial" w:hAnsi="Arial" w:cs="Arial"/>
          <w:sz w:val="20"/>
          <w:szCs w:val="20"/>
        </w:rPr>
        <w:t>sólidos....................................................................................................................................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</w:t>
      </w:r>
    </w:p>
    <w:p w14:paraId="7AC442CA" w14:textId="77777777" w:rsidR="002835C0" w:rsidRPr="00D140F3" w:rsidRDefault="002835C0" w:rsidP="002835C0">
      <w:pPr>
        <w:pStyle w:val="artigo"/>
        <w:spacing w:before="0" w:beforeAutospacing="0" w:after="0" w:afterAutospacing="0"/>
        <w:ind w:left="709"/>
        <w:jc w:val="both"/>
        <w:rPr>
          <w:rFonts w:ascii="Arial" w:hAnsi="Arial" w:cs="Arial"/>
          <w:noProof/>
          <w:sz w:val="2"/>
          <w:szCs w:val="20"/>
        </w:rPr>
      </w:pPr>
    </w:p>
    <w:p w14:paraId="56433817" w14:textId="77777777" w:rsidR="002835C0" w:rsidRPr="003500A4" w:rsidRDefault="002835C0" w:rsidP="002835C0">
      <w:pPr>
        <w:pStyle w:val="artigo"/>
        <w:numPr>
          <w:ilvl w:val="0"/>
          <w:numId w:val="22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3500A4">
        <w:rPr>
          <w:rFonts w:ascii="Arial" w:hAnsi="Arial" w:cs="Arial"/>
          <w:noProof/>
          <w:sz w:val="22"/>
          <w:szCs w:val="22"/>
          <w:u w:val="single"/>
        </w:rPr>
        <w:t xml:space="preserve">INFORMAÇÕES PRINCIPAIS SOBRE </w:t>
      </w:r>
      <w:r w:rsidRPr="003500A4">
        <w:rPr>
          <w:rFonts w:ascii="Arial" w:hAnsi="Arial" w:cs="Arial"/>
          <w:b/>
          <w:noProof/>
          <w:sz w:val="22"/>
          <w:szCs w:val="22"/>
          <w:u w:val="single"/>
        </w:rPr>
        <w:t>RESÍDUOS</w:t>
      </w:r>
      <w:r w:rsidRPr="003500A4">
        <w:rPr>
          <w:rFonts w:ascii="Arial" w:hAnsi="Arial" w:cs="Arial"/>
          <w:noProof/>
          <w:sz w:val="22"/>
          <w:szCs w:val="22"/>
          <w:u w:val="single"/>
        </w:rPr>
        <w:t xml:space="preserve"> </w:t>
      </w:r>
      <w:r w:rsidRPr="003500A4">
        <w:rPr>
          <w:rFonts w:ascii="Arial" w:hAnsi="Arial" w:cs="Arial"/>
          <w:b/>
          <w:noProof/>
          <w:sz w:val="22"/>
          <w:szCs w:val="22"/>
          <w:u w:val="single"/>
        </w:rPr>
        <w:t>PERIGOSOS</w:t>
      </w:r>
      <w:r w:rsidRPr="003500A4">
        <w:rPr>
          <w:rFonts w:ascii="Arial" w:hAnsi="Arial" w:cs="Arial"/>
          <w:noProof/>
          <w:sz w:val="22"/>
          <w:szCs w:val="22"/>
          <w:u w:val="single"/>
        </w:rPr>
        <w:t xml:space="preserve"> GERADOS NA ATIVIDADE</w:t>
      </w:r>
      <w:r w:rsidRPr="003500A4">
        <w:rPr>
          <w:rFonts w:ascii="Arial" w:hAnsi="Arial" w:cs="Arial"/>
          <w:noProof/>
          <w:sz w:val="22"/>
          <w:szCs w:val="22"/>
        </w:rPr>
        <w:t xml:space="preserve">:  </w:t>
      </w:r>
    </w:p>
    <w:p w14:paraId="6BCBBC2B" w14:textId="77777777" w:rsidR="002835C0" w:rsidRDefault="002835C0" w:rsidP="002835C0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  <w:b/>
        </w:rPr>
        <w:t>VII</w:t>
      </w:r>
      <w:r w:rsidRPr="007A7994">
        <w:rPr>
          <w:rFonts w:cs="Arial"/>
          <w:b/>
        </w:rPr>
        <w:t>.1</w:t>
      </w:r>
      <w:r w:rsidRPr="007A7994">
        <w:rPr>
          <w:rFonts w:cs="Arial"/>
        </w:rPr>
        <w:t xml:space="preserve"> Informar a (s) Empresa(s) Responsável (</w:t>
      </w:r>
      <w:proofErr w:type="spellStart"/>
      <w:r w:rsidRPr="007A7994">
        <w:rPr>
          <w:rFonts w:cs="Arial"/>
        </w:rPr>
        <w:t>is</w:t>
      </w:r>
      <w:proofErr w:type="spellEnd"/>
      <w:r w:rsidRPr="007A7994">
        <w:rPr>
          <w:rFonts w:cs="Arial"/>
        </w:rPr>
        <w:t xml:space="preserve">) </w:t>
      </w:r>
      <w:r w:rsidRPr="007A7994">
        <w:rPr>
          <w:rFonts w:cs="Arial"/>
          <w:u w:val="single"/>
        </w:rPr>
        <w:t xml:space="preserve">para coleta, transporte </w:t>
      </w:r>
      <w:r w:rsidRPr="007A7994">
        <w:rPr>
          <w:rFonts w:cs="Arial"/>
        </w:rPr>
        <w:t xml:space="preserve">dos resíduos perigosos: </w:t>
      </w:r>
    </w:p>
    <w:p w14:paraId="01FEBA75" w14:textId="77777777" w:rsidR="002835C0" w:rsidRDefault="002835C0" w:rsidP="002835C0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7A7994">
        <w:rPr>
          <w:rFonts w:cs="Arial"/>
        </w:rPr>
        <w:t>.........................................................................................................................................................</w:t>
      </w:r>
      <w:r>
        <w:rPr>
          <w:rFonts w:cs="Arial"/>
        </w:rPr>
        <w:t>.............................................................................................................................................................................</w:t>
      </w:r>
    </w:p>
    <w:p w14:paraId="2443BF4C" w14:textId="77777777" w:rsidR="002835C0" w:rsidRPr="007A7994" w:rsidRDefault="002835C0" w:rsidP="002835C0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  <w:r w:rsidRPr="007A7994">
        <w:rPr>
          <w:rFonts w:cs="Arial"/>
        </w:rPr>
        <w:t>Nº</w:t>
      </w:r>
      <w:r w:rsidRPr="007A7994">
        <w:rPr>
          <w:rFonts w:cs="Arial"/>
          <w:vertAlign w:val="superscript"/>
        </w:rPr>
        <w:t>(s)</w:t>
      </w:r>
      <w:r w:rsidRPr="007A7994">
        <w:rPr>
          <w:rFonts w:cs="Arial"/>
        </w:rPr>
        <w:t xml:space="preserve"> da Licença(s) Ambiental Vigente:........................................................................................................................................</w:t>
      </w:r>
    </w:p>
    <w:p w14:paraId="560E8134" w14:textId="77777777" w:rsidR="002835C0" w:rsidRPr="007A7994" w:rsidRDefault="002835C0" w:rsidP="002835C0">
      <w:pPr>
        <w:pStyle w:val="PargrafodaLista"/>
        <w:tabs>
          <w:tab w:val="left" w:pos="0"/>
        </w:tabs>
        <w:spacing w:beforeLines="60" w:before="144" w:after="120"/>
        <w:ind w:left="2183"/>
        <w:rPr>
          <w:rFonts w:ascii="Arial" w:hAnsi="Arial" w:cs="Arial"/>
          <w:sz w:val="20"/>
          <w:szCs w:val="20"/>
        </w:rPr>
      </w:pPr>
    </w:p>
    <w:p w14:paraId="057F9A63" w14:textId="77777777" w:rsidR="002835C0" w:rsidRPr="007A7994" w:rsidRDefault="002835C0" w:rsidP="002835C0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  <w:r>
        <w:rPr>
          <w:rFonts w:cs="Arial"/>
          <w:b/>
        </w:rPr>
        <w:t>VII</w:t>
      </w:r>
      <w:r w:rsidRPr="007A7994">
        <w:rPr>
          <w:rFonts w:cs="Arial"/>
          <w:b/>
        </w:rPr>
        <w:t>.2</w:t>
      </w:r>
      <w:r w:rsidRPr="007A7994">
        <w:rPr>
          <w:rFonts w:cs="Arial"/>
        </w:rPr>
        <w:t xml:space="preserve"> Informar a (s) Empresa(s) Responsável (</w:t>
      </w:r>
      <w:proofErr w:type="spellStart"/>
      <w:r w:rsidRPr="007A7994">
        <w:rPr>
          <w:rFonts w:cs="Arial"/>
        </w:rPr>
        <w:t>is</w:t>
      </w:r>
      <w:proofErr w:type="spellEnd"/>
      <w:r w:rsidRPr="007A7994">
        <w:rPr>
          <w:rFonts w:cs="Arial"/>
        </w:rPr>
        <w:t xml:space="preserve">) </w:t>
      </w:r>
      <w:r w:rsidRPr="007A7994">
        <w:rPr>
          <w:rFonts w:cs="Arial"/>
          <w:u w:val="single"/>
        </w:rPr>
        <w:t>para destinação final</w:t>
      </w:r>
      <w:r w:rsidRPr="007A7994">
        <w:rPr>
          <w:rFonts w:cs="Arial"/>
        </w:rPr>
        <w:t xml:space="preserve"> dos resíduos perigosos: </w:t>
      </w:r>
    </w:p>
    <w:p w14:paraId="0B526A10" w14:textId="77777777" w:rsidR="002835C0" w:rsidRPr="007A7994" w:rsidRDefault="002835C0" w:rsidP="002835C0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  <w:r w:rsidRPr="007A7994">
        <w:rPr>
          <w:rFonts w:cs="Arial"/>
        </w:rPr>
        <w:t>.........................................................................................................................................................</w:t>
      </w:r>
    </w:p>
    <w:p w14:paraId="73BB8DB9" w14:textId="77777777" w:rsidR="002835C0" w:rsidRDefault="002835C0" w:rsidP="002835C0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  <w:r w:rsidRPr="007A7994">
        <w:rPr>
          <w:rFonts w:cs="Arial"/>
        </w:rPr>
        <w:t>Nº</w:t>
      </w:r>
      <w:r w:rsidRPr="007A7994">
        <w:rPr>
          <w:rFonts w:cs="Arial"/>
          <w:vertAlign w:val="superscript"/>
        </w:rPr>
        <w:t>(s)</w:t>
      </w:r>
      <w:r w:rsidRPr="007A7994">
        <w:rPr>
          <w:rFonts w:cs="Arial"/>
        </w:rPr>
        <w:t xml:space="preserve"> da Licença(s) Ambiental Vigente: </w:t>
      </w:r>
    </w:p>
    <w:p w14:paraId="7D38EEF6" w14:textId="77777777" w:rsidR="002835C0" w:rsidRDefault="002835C0" w:rsidP="002835C0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  <w:r w:rsidRPr="007A7994">
        <w:rPr>
          <w:rFonts w:cs="Arial"/>
        </w:rPr>
        <w:t>.........................................................................................................................................................</w:t>
      </w:r>
    </w:p>
    <w:p w14:paraId="0C343DD8" w14:textId="77777777" w:rsidR="002835C0" w:rsidRPr="007A7994" w:rsidRDefault="002835C0" w:rsidP="002835C0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</w:p>
    <w:p w14:paraId="4B353F4A" w14:textId="77777777" w:rsidR="002835C0" w:rsidRPr="007A7994" w:rsidRDefault="002835C0" w:rsidP="002835C0">
      <w:pPr>
        <w:spacing w:line="360" w:lineRule="auto"/>
        <w:jc w:val="both"/>
        <w:rPr>
          <w:rFonts w:cs="Arial"/>
          <w:bCs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</w:t>
      </w:r>
      <w:r>
        <w:rPr>
          <w:rFonts w:ascii="Arial" w:hAnsi="Arial" w:cs="Arial"/>
          <w:sz w:val="22"/>
          <w:szCs w:val="20"/>
        </w:rPr>
        <w:t xml:space="preserve"> </w:t>
      </w:r>
      <w:r w:rsidRPr="007A7994">
        <w:rPr>
          <w:rFonts w:ascii="Arial" w:hAnsi="Arial" w:cs="Arial"/>
          <w:b/>
          <w:sz w:val="20"/>
          <w:szCs w:val="20"/>
        </w:rPr>
        <w:t>Não há geração de resíduos perigosos</w:t>
      </w:r>
      <w:r w:rsidRPr="007A7994">
        <w:rPr>
          <w:rFonts w:cs="Arial"/>
          <w:bCs/>
        </w:rPr>
        <w:t>.</w:t>
      </w:r>
    </w:p>
    <w:p w14:paraId="54C9E016" w14:textId="77777777" w:rsidR="002835C0" w:rsidRDefault="002835C0" w:rsidP="002835C0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5FA67C8A" w14:textId="77777777" w:rsidR="002835C0" w:rsidRPr="00550E28" w:rsidRDefault="002835C0" w:rsidP="002835C0">
      <w:pPr>
        <w:pStyle w:val="artigo"/>
        <w:numPr>
          <w:ilvl w:val="0"/>
          <w:numId w:val="22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550E28">
        <w:rPr>
          <w:rFonts w:ascii="Arial" w:hAnsi="Arial" w:cs="Arial"/>
          <w:noProof/>
          <w:sz w:val="22"/>
          <w:szCs w:val="22"/>
          <w:u w:val="single"/>
        </w:rPr>
        <w:t xml:space="preserve">INFORMAÇÕES PRINCIPAIS SOBRE </w:t>
      </w:r>
      <w:r w:rsidRPr="00550E28">
        <w:rPr>
          <w:rFonts w:ascii="Arial" w:hAnsi="Arial" w:cs="Arial"/>
          <w:b/>
          <w:noProof/>
          <w:sz w:val="22"/>
          <w:szCs w:val="22"/>
          <w:u w:val="single"/>
        </w:rPr>
        <w:t>RESÍDUOS</w:t>
      </w:r>
      <w:r w:rsidRPr="00550E28">
        <w:rPr>
          <w:rFonts w:ascii="Arial" w:hAnsi="Arial" w:cs="Arial"/>
          <w:noProof/>
          <w:sz w:val="22"/>
          <w:szCs w:val="22"/>
          <w:u w:val="single"/>
        </w:rPr>
        <w:t xml:space="preserve"> </w:t>
      </w:r>
      <w:r w:rsidRPr="00550E28">
        <w:rPr>
          <w:rFonts w:ascii="Arial" w:hAnsi="Arial" w:cs="Arial"/>
          <w:b/>
          <w:noProof/>
          <w:sz w:val="22"/>
          <w:szCs w:val="22"/>
          <w:u w:val="single"/>
        </w:rPr>
        <w:t>SÓLIDOS</w:t>
      </w:r>
      <w:r w:rsidRPr="00550E28">
        <w:rPr>
          <w:rFonts w:ascii="Arial" w:hAnsi="Arial" w:cs="Arial"/>
          <w:noProof/>
          <w:sz w:val="22"/>
          <w:szCs w:val="22"/>
          <w:u w:val="single"/>
        </w:rPr>
        <w:t xml:space="preserve"> GERADOS NA ATIVIDADE:</w:t>
      </w:r>
      <w:r w:rsidRPr="00550E28">
        <w:rPr>
          <w:rFonts w:ascii="Arial" w:hAnsi="Arial" w:cs="Arial"/>
          <w:noProof/>
          <w:sz w:val="22"/>
          <w:szCs w:val="22"/>
        </w:rPr>
        <w:t xml:space="preserve">   </w:t>
      </w:r>
    </w:p>
    <w:p w14:paraId="11049E17" w14:textId="77777777" w:rsidR="002835C0" w:rsidRPr="00D52676" w:rsidRDefault="002835C0" w:rsidP="002835C0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  <w:b/>
        </w:rPr>
        <w:t>VII</w:t>
      </w:r>
      <w:r w:rsidRPr="00D52676">
        <w:rPr>
          <w:rFonts w:cs="Arial"/>
          <w:b/>
        </w:rPr>
        <w:t>.3</w:t>
      </w:r>
      <w:r w:rsidRPr="00D52676">
        <w:rPr>
          <w:rFonts w:cs="Arial"/>
        </w:rPr>
        <w:t xml:space="preserve"> Informar a (s) Empresa(s) Responsável (</w:t>
      </w:r>
      <w:proofErr w:type="spellStart"/>
      <w:r w:rsidRPr="00D52676">
        <w:rPr>
          <w:rFonts w:cs="Arial"/>
        </w:rPr>
        <w:t>is</w:t>
      </w:r>
      <w:proofErr w:type="spellEnd"/>
      <w:r w:rsidRPr="00D52676">
        <w:rPr>
          <w:rFonts w:cs="Arial"/>
        </w:rPr>
        <w:t xml:space="preserve">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resíduos: .............................................................................................................................................................</w:t>
      </w:r>
      <w:r>
        <w:rPr>
          <w:rFonts w:cs="Arial"/>
        </w:rPr>
        <w:t>......</w:t>
      </w:r>
    </w:p>
    <w:p w14:paraId="793197AB" w14:textId="77777777" w:rsidR="002835C0" w:rsidRDefault="002835C0" w:rsidP="002835C0">
      <w:pPr>
        <w:pStyle w:val="Corpodetexto2"/>
        <w:tabs>
          <w:tab w:val="left" w:pos="0"/>
        </w:tabs>
        <w:rPr>
          <w:rFonts w:cs="Arial"/>
        </w:rPr>
      </w:pPr>
    </w:p>
    <w:p w14:paraId="7E94679D" w14:textId="77777777" w:rsidR="002835C0" w:rsidRPr="00D52676" w:rsidRDefault="002835C0" w:rsidP="002835C0">
      <w:pPr>
        <w:pStyle w:val="Corpodetexto2"/>
        <w:tabs>
          <w:tab w:val="left" w:pos="0"/>
        </w:tabs>
        <w:spacing w:beforeLines="60" w:before="144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</w:t>
      </w:r>
      <w:r>
        <w:rPr>
          <w:rFonts w:cs="Arial"/>
        </w:rPr>
        <w:t>a Licença(s) Ambiental Vigente: ..........................</w:t>
      </w:r>
      <w:r w:rsidRPr="00D52676">
        <w:rPr>
          <w:rFonts w:cs="Arial"/>
        </w:rPr>
        <w:t>.............................................................................</w:t>
      </w:r>
    </w:p>
    <w:p w14:paraId="1E57F2D7" w14:textId="77777777" w:rsidR="002835C0" w:rsidRPr="00D52676" w:rsidRDefault="002835C0" w:rsidP="002835C0">
      <w:pPr>
        <w:pStyle w:val="PargrafodaLista"/>
        <w:tabs>
          <w:tab w:val="left" w:pos="0"/>
        </w:tabs>
        <w:spacing w:beforeLines="60" w:before="144" w:after="120"/>
        <w:ind w:left="1463"/>
        <w:rPr>
          <w:rFonts w:ascii="Arial" w:hAnsi="Arial" w:cs="Arial"/>
          <w:sz w:val="20"/>
          <w:szCs w:val="20"/>
        </w:rPr>
      </w:pPr>
    </w:p>
    <w:p w14:paraId="2F0BDEE0" w14:textId="77777777" w:rsidR="002835C0" w:rsidRPr="00D52676" w:rsidRDefault="002835C0" w:rsidP="002835C0">
      <w:pPr>
        <w:pStyle w:val="Corpodetexto2"/>
        <w:tabs>
          <w:tab w:val="left" w:pos="0"/>
        </w:tabs>
        <w:spacing w:beforeLines="60" w:before="144" w:after="120"/>
        <w:rPr>
          <w:rFonts w:cs="Arial"/>
        </w:rPr>
      </w:pPr>
      <w:r>
        <w:rPr>
          <w:rFonts w:cs="Arial"/>
          <w:b/>
        </w:rPr>
        <w:t>VII</w:t>
      </w:r>
      <w:r w:rsidRPr="00D52676">
        <w:rPr>
          <w:rFonts w:cs="Arial"/>
          <w:b/>
        </w:rPr>
        <w:t>.4</w:t>
      </w:r>
      <w:r w:rsidRPr="00D52676">
        <w:rPr>
          <w:rFonts w:cs="Arial"/>
        </w:rPr>
        <w:t xml:space="preserve"> Informar a (s) Empresa(s) Responsável (</w:t>
      </w:r>
      <w:proofErr w:type="spellStart"/>
      <w:r w:rsidRPr="00D52676">
        <w:rPr>
          <w:rFonts w:cs="Arial"/>
        </w:rPr>
        <w:t>is</w:t>
      </w:r>
      <w:proofErr w:type="spellEnd"/>
      <w:r w:rsidRPr="00D52676">
        <w:rPr>
          <w:rFonts w:cs="Arial"/>
        </w:rPr>
        <w:t xml:space="preserve">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resíduos: </w:t>
      </w:r>
    </w:p>
    <w:p w14:paraId="7571F6C3" w14:textId="77777777" w:rsidR="002835C0" w:rsidRDefault="002835C0" w:rsidP="002835C0">
      <w:pPr>
        <w:pStyle w:val="Corpodetexto2"/>
        <w:tabs>
          <w:tab w:val="left" w:pos="0"/>
        </w:tabs>
        <w:spacing w:beforeLines="60" w:before="144" w:after="120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.............................................................................................................................................................</w:t>
      </w:r>
      <w:r>
        <w:rPr>
          <w:rFonts w:cs="Arial"/>
        </w:rPr>
        <w:t>......</w:t>
      </w:r>
    </w:p>
    <w:p w14:paraId="30148A4E" w14:textId="77777777" w:rsidR="002835C0" w:rsidRPr="00D52676" w:rsidRDefault="002835C0" w:rsidP="002835C0">
      <w:pPr>
        <w:pStyle w:val="Corpodetexto2"/>
        <w:tabs>
          <w:tab w:val="left" w:pos="0"/>
        </w:tabs>
        <w:rPr>
          <w:rFonts w:cs="Arial"/>
        </w:rPr>
      </w:pPr>
    </w:p>
    <w:p w14:paraId="1F0AA8BB" w14:textId="77777777" w:rsidR="002835C0" w:rsidRPr="00D52676" w:rsidRDefault="002835C0" w:rsidP="002835C0">
      <w:pPr>
        <w:pStyle w:val="Corpodetexto2"/>
        <w:tabs>
          <w:tab w:val="left" w:pos="0"/>
        </w:tabs>
        <w:spacing w:beforeLines="60" w:before="144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</w:t>
      </w:r>
      <w:r>
        <w:rPr>
          <w:rFonts w:cs="Arial"/>
        </w:rPr>
        <w:t>a Licença(s) Ambiental Vigente: .</w:t>
      </w:r>
      <w:r w:rsidRPr="00D52676">
        <w:rPr>
          <w:rFonts w:cs="Arial"/>
        </w:rPr>
        <w:t>......................................................................................................</w:t>
      </w:r>
    </w:p>
    <w:p w14:paraId="76F7D1F7" w14:textId="77777777" w:rsidR="002835C0" w:rsidRDefault="002835C0" w:rsidP="002835C0">
      <w:pPr>
        <w:pStyle w:val="Corpodetexto2"/>
        <w:tabs>
          <w:tab w:val="clear" w:pos="-284"/>
          <w:tab w:val="clear" w:pos="-142"/>
          <w:tab w:val="left" w:pos="708"/>
        </w:tabs>
        <w:rPr>
          <w:rFonts w:cs="Arial"/>
          <w:b/>
        </w:rPr>
      </w:pPr>
    </w:p>
    <w:p w14:paraId="1C3EEE3D" w14:textId="77777777" w:rsidR="002835C0" w:rsidRDefault="002835C0" w:rsidP="002835C0">
      <w:pPr>
        <w:pStyle w:val="Corpodetexto2"/>
        <w:tabs>
          <w:tab w:val="clear" w:pos="-284"/>
          <w:tab w:val="clear" w:pos="-142"/>
          <w:tab w:val="left" w:pos="708"/>
        </w:tabs>
        <w:spacing w:beforeLines="60" w:before="144" w:after="120"/>
        <w:rPr>
          <w:rFonts w:cs="Arial"/>
        </w:rPr>
      </w:pPr>
      <w:r>
        <w:rPr>
          <w:rFonts w:cs="Arial"/>
          <w:b/>
        </w:rPr>
        <w:t>VII</w:t>
      </w:r>
      <w:r w:rsidRPr="00D52676">
        <w:rPr>
          <w:rFonts w:cs="Arial"/>
          <w:b/>
        </w:rPr>
        <w:t>.5</w:t>
      </w:r>
      <w:r w:rsidRPr="00D52676">
        <w:rPr>
          <w:rFonts w:cs="Arial"/>
        </w:rPr>
        <w:t xml:space="preserve"> Informar se existe na área uma central de estocagem temporária de resíduos sólidos e suas condições construtivas (condição do piso, cobertura, sistema de segregação de resíduos)</w:t>
      </w:r>
      <w:r>
        <w:rPr>
          <w:rFonts w:cs="Arial"/>
        </w:rPr>
        <w:t xml:space="preserve"> </w:t>
      </w:r>
      <w:r w:rsidRPr="00D52676">
        <w:rPr>
          <w:rFonts w:cs="Arial"/>
        </w:rPr>
        <w:t>...................................................................................................................................................</w:t>
      </w:r>
      <w:r>
        <w:rPr>
          <w:rFonts w:cs="Arial"/>
        </w:rPr>
        <w:t>.....................</w:t>
      </w:r>
    </w:p>
    <w:p w14:paraId="3546573A" w14:textId="77777777" w:rsidR="002835C0" w:rsidRPr="007A7994" w:rsidRDefault="002835C0" w:rsidP="002835C0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  <w:r>
        <w:rPr>
          <w:rFonts w:cs="Arial"/>
        </w:rPr>
        <w:t xml:space="preserve"> </w:t>
      </w:r>
      <w:r>
        <w:rPr>
          <w:rFonts w:cs="Arial"/>
          <w:sz w:val="22"/>
        </w:rPr>
        <w:t xml:space="preserve"> </w:t>
      </w:r>
    </w:p>
    <w:p w14:paraId="668D2755" w14:textId="77777777" w:rsidR="002835C0" w:rsidRDefault="002835C0" w:rsidP="002835C0">
      <w:pPr>
        <w:spacing w:line="360" w:lineRule="auto"/>
        <w:jc w:val="both"/>
        <w:rPr>
          <w:rFonts w:cs="Arial"/>
          <w:bCs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</w:t>
      </w:r>
      <w:r>
        <w:rPr>
          <w:rFonts w:ascii="Arial" w:hAnsi="Arial" w:cs="Arial"/>
          <w:sz w:val="22"/>
          <w:szCs w:val="20"/>
        </w:rPr>
        <w:t xml:space="preserve"> </w:t>
      </w:r>
      <w:r w:rsidRPr="007A7994">
        <w:rPr>
          <w:rFonts w:ascii="Arial" w:hAnsi="Arial" w:cs="Arial"/>
          <w:b/>
          <w:sz w:val="20"/>
          <w:szCs w:val="20"/>
        </w:rPr>
        <w:t>Não há geração de resíduos</w:t>
      </w:r>
      <w:r w:rsidRPr="007A7994">
        <w:rPr>
          <w:rFonts w:cs="Arial"/>
          <w:bCs/>
        </w:rPr>
        <w:t>.</w:t>
      </w:r>
    </w:p>
    <w:p w14:paraId="502ACADC" w14:textId="77777777" w:rsidR="002835C0" w:rsidRPr="00550E28" w:rsidRDefault="002835C0" w:rsidP="002835C0">
      <w:pPr>
        <w:pStyle w:val="artigo"/>
        <w:numPr>
          <w:ilvl w:val="0"/>
          <w:numId w:val="22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550E28">
        <w:rPr>
          <w:rFonts w:ascii="Arial" w:hAnsi="Arial" w:cs="Arial"/>
          <w:noProof/>
          <w:sz w:val="22"/>
          <w:szCs w:val="22"/>
          <w:u w:val="single"/>
        </w:rPr>
        <w:t xml:space="preserve">INFORMAÇÕES PRINCIPAIS SOBRE A </w:t>
      </w:r>
      <w:r w:rsidRPr="00550E28">
        <w:rPr>
          <w:rFonts w:ascii="Arial" w:hAnsi="Arial" w:cs="Arial"/>
          <w:b/>
          <w:noProof/>
          <w:sz w:val="22"/>
          <w:szCs w:val="22"/>
          <w:u w:val="single"/>
        </w:rPr>
        <w:t>ÁREA DE ARMAZENAMENTO DOS RESÍDUOS</w:t>
      </w:r>
      <w:r w:rsidRPr="00550E28">
        <w:rPr>
          <w:rFonts w:ascii="Arial" w:hAnsi="Arial" w:cs="Arial"/>
          <w:noProof/>
          <w:sz w:val="22"/>
          <w:szCs w:val="22"/>
          <w:u w:val="single"/>
        </w:rPr>
        <w:t>:</w:t>
      </w:r>
      <w:r w:rsidRPr="00550E28">
        <w:rPr>
          <w:rFonts w:ascii="Arial" w:hAnsi="Arial" w:cs="Arial"/>
          <w:noProof/>
          <w:sz w:val="22"/>
          <w:szCs w:val="22"/>
        </w:rPr>
        <w:t xml:space="preserve"> </w:t>
      </w:r>
    </w:p>
    <w:p w14:paraId="14B531BE" w14:textId="77777777" w:rsidR="002835C0" w:rsidRPr="00D52676" w:rsidRDefault="002835C0" w:rsidP="002835C0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</w:t>
      </w:r>
      <w:proofErr w:type="spellStart"/>
      <w:r w:rsidRPr="00D52676">
        <w:rPr>
          <w:rFonts w:ascii="Arial" w:hAnsi="Arial" w:cs="Arial"/>
          <w:b/>
          <w:sz w:val="20"/>
          <w:szCs w:val="20"/>
        </w:rPr>
        <w:t>ões</w:t>
      </w:r>
      <w:proofErr w:type="spellEnd"/>
      <w:r w:rsidRPr="00D52676">
        <w:rPr>
          <w:rFonts w:ascii="Arial" w:hAnsi="Arial" w:cs="Arial"/>
          <w:b/>
          <w:sz w:val="20"/>
          <w:szCs w:val="20"/>
        </w:rPr>
        <w:t>) correspondente(s) e responda o(s) questionário(s) equivalente(s) à(s) alternativa(s) marcada(s)):</w:t>
      </w:r>
    </w:p>
    <w:p w14:paraId="0641F502" w14:textId="77777777" w:rsidR="002835C0" w:rsidRPr="00D52676" w:rsidRDefault="002835C0" w:rsidP="002835C0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2B60FCEF" w14:textId="77777777" w:rsidR="002835C0" w:rsidRPr="00D52676" w:rsidRDefault="002835C0" w:rsidP="002835C0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Área de armazenamento temporári</w:t>
      </w:r>
      <w:r>
        <w:rPr>
          <w:rFonts w:ascii="Arial" w:hAnsi="Arial" w:cs="Arial"/>
          <w:b/>
          <w:sz w:val="20"/>
          <w:szCs w:val="20"/>
        </w:rPr>
        <w:t>o</w:t>
      </w:r>
      <w:r w:rsidRPr="00D52676">
        <w:rPr>
          <w:rFonts w:ascii="Arial" w:hAnsi="Arial" w:cs="Arial"/>
          <w:b/>
          <w:sz w:val="20"/>
          <w:szCs w:val="20"/>
        </w:rPr>
        <w:t xml:space="preserve"> de restos inservíveis:</w:t>
      </w:r>
    </w:p>
    <w:p w14:paraId="42D420EF" w14:textId="77777777" w:rsidR="002835C0" w:rsidRDefault="002835C0" w:rsidP="002835C0">
      <w:pPr>
        <w:pStyle w:val="PargrafodaLista"/>
        <w:numPr>
          <w:ilvl w:val="0"/>
          <w:numId w:val="20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</w:t>
      </w:r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setor independente; (  )</w:t>
      </w:r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 xml:space="preserve">dentro do galpão produtivo; </w:t>
      </w:r>
    </w:p>
    <w:p w14:paraId="5F004EEF" w14:textId="77777777" w:rsidR="002835C0" w:rsidRDefault="002835C0" w:rsidP="002835C0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(  )</w:t>
      </w:r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outro – descrever:</w:t>
      </w:r>
      <w:r>
        <w:rPr>
          <w:rFonts w:ascii="Arial" w:hAnsi="Arial" w:cs="Arial"/>
          <w:sz w:val="20"/>
          <w:szCs w:val="20"/>
        </w:rPr>
        <w:t xml:space="preserve"> _</w:t>
      </w:r>
      <w:r w:rsidRPr="00D52676">
        <w:rPr>
          <w:rFonts w:ascii="Arial" w:hAnsi="Arial" w:cs="Arial"/>
          <w:sz w:val="20"/>
          <w:szCs w:val="20"/>
        </w:rPr>
        <w:t>________________________</w:t>
      </w:r>
      <w:r>
        <w:rPr>
          <w:rFonts w:ascii="Arial" w:hAnsi="Arial" w:cs="Arial"/>
          <w:sz w:val="20"/>
          <w:szCs w:val="20"/>
        </w:rPr>
        <w:t>_______________________________</w:t>
      </w:r>
    </w:p>
    <w:p w14:paraId="29E1060F" w14:textId="77777777" w:rsidR="002835C0" w:rsidRPr="00D140F3" w:rsidRDefault="002835C0" w:rsidP="002835C0">
      <w:pPr>
        <w:spacing w:line="360" w:lineRule="auto"/>
        <w:rPr>
          <w:rFonts w:ascii="Arial" w:hAnsi="Arial" w:cs="Arial"/>
          <w:sz w:val="20"/>
          <w:szCs w:val="20"/>
        </w:rPr>
      </w:pPr>
    </w:p>
    <w:p w14:paraId="38B2421E" w14:textId="77777777" w:rsidR="002835C0" w:rsidRDefault="002835C0" w:rsidP="002835C0">
      <w:pPr>
        <w:pStyle w:val="PargrafodaLista"/>
        <w:numPr>
          <w:ilvl w:val="0"/>
          <w:numId w:val="20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14:paraId="299F5C7B" w14:textId="77777777" w:rsidR="002835C0" w:rsidRPr="00D52676" w:rsidRDefault="002835C0" w:rsidP="002835C0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</w:p>
    <w:p w14:paraId="61AB9D85" w14:textId="77777777" w:rsidR="002835C0" w:rsidRDefault="002835C0" w:rsidP="002835C0">
      <w:pPr>
        <w:pStyle w:val="PargrafodaLista"/>
        <w:numPr>
          <w:ilvl w:val="0"/>
          <w:numId w:val="20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14:paraId="0FC6D20F" w14:textId="77777777" w:rsidR="002835C0" w:rsidRPr="00D140F3" w:rsidRDefault="002835C0" w:rsidP="002835C0">
      <w:pPr>
        <w:spacing w:line="360" w:lineRule="auto"/>
        <w:rPr>
          <w:rFonts w:ascii="Arial" w:hAnsi="Arial" w:cs="Arial"/>
          <w:sz w:val="20"/>
          <w:szCs w:val="20"/>
        </w:rPr>
      </w:pPr>
    </w:p>
    <w:p w14:paraId="59753BA6" w14:textId="77777777" w:rsidR="002835C0" w:rsidRDefault="002835C0" w:rsidP="002835C0">
      <w:pPr>
        <w:pStyle w:val="PargrafodaLista"/>
        <w:numPr>
          <w:ilvl w:val="0"/>
          <w:numId w:val="20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Piso: (  ) cimentado;    (  ) solo exposto;  </w:t>
      </w:r>
    </w:p>
    <w:p w14:paraId="017E43F9" w14:textId="77777777" w:rsidR="002835C0" w:rsidRDefault="002835C0" w:rsidP="002835C0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(  )outro - descrever: </w:t>
      </w:r>
      <w:r>
        <w:rPr>
          <w:rFonts w:ascii="Arial" w:hAnsi="Arial" w:cs="Arial"/>
          <w:sz w:val="20"/>
          <w:szCs w:val="20"/>
        </w:rPr>
        <w:t>_</w:t>
      </w:r>
      <w:r w:rsidRPr="00D52676">
        <w:rPr>
          <w:rFonts w:ascii="Arial" w:hAnsi="Arial" w:cs="Arial"/>
          <w:sz w:val="20"/>
          <w:szCs w:val="20"/>
        </w:rPr>
        <w:t>________________________________________________________</w:t>
      </w:r>
      <w:r>
        <w:rPr>
          <w:rFonts w:ascii="Arial" w:hAnsi="Arial" w:cs="Arial"/>
          <w:sz w:val="20"/>
          <w:szCs w:val="20"/>
        </w:rPr>
        <w:t>_</w:t>
      </w:r>
    </w:p>
    <w:p w14:paraId="640253D0" w14:textId="77777777" w:rsidR="002835C0" w:rsidRPr="00D52676" w:rsidRDefault="002835C0" w:rsidP="002835C0">
      <w:pPr>
        <w:pStyle w:val="PargrafodaLista"/>
        <w:spacing w:line="360" w:lineRule="auto"/>
        <w:ind w:left="851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</w:t>
      </w:r>
      <w:r w:rsidRPr="00D52676">
        <w:rPr>
          <w:rFonts w:ascii="Arial" w:hAnsi="Arial" w:cs="Arial"/>
          <w:b/>
          <w:sz w:val="20"/>
          <w:szCs w:val="20"/>
        </w:rPr>
        <w:t xml:space="preserve">rea de armazenamento temporário de resíduos Classe II: </w:t>
      </w:r>
    </w:p>
    <w:p w14:paraId="485640C8" w14:textId="77777777" w:rsidR="002835C0" w:rsidRDefault="002835C0" w:rsidP="002835C0">
      <w:pPr>
        <w:pStyle w:val="PargrafodaLista"/>
        <w:numPr>
          <w:ilvl w:val="0"/>
          <w:numId w:val="20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 de resíduo(s) armazenado(s): 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</w:t>
      </w:r>
    </w:p>
    <w:p w14:paraId="30002561" w14:textId="77777777" w:rsidR="002835C0" w:rsidRPr="00D52676" w:rsidRDefault="002835C0" w:rsidP="002835C0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</w:p>
    <w:p w14:paraId="10A6C339" w14:textId="77777777" w:rsidR="002835C0" w:rsidRDefault="002835C0" w:rsidP="002835C0">
      <w:pPr>
        <w:pStyle w:val="PargrafodaLista"/>
        <w:numPr>
          <w:ilvl w:val="0"/>
          <w:numId w:val="20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</w:t>
      </w:r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setor independente; (  )dentro do galpão produtivo; (  )outro – descrever: 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</w:t>
      </w:r>
      <w:r w:rsidRPr="00D52676">
        <w:rPr>
          <w:rFonts w:ascii="Arial" w:hAnsi="Arial" w:cs="Arial"/>
          <w:sz w:val="20"/>
          <w:szCs w:val="20"/>
        </w:rPr>
        <w:t>___________________________________________________</w:t>
      </w:r>
      <w:r>
        <w:rPr>
          <w:rFonts w:ascii="Arial" w:hAnsi="Arial" w:cs="Arial"/>
          <w:sz w:val="20"/>
          <w:szCs w:val="20"/>
        </w:rPr>
        <w:t>_____________________</w:t>
      </w:r>
    </w:p>
    <w:p w14:paraId="689C1209" w14:textId="77777777" w:rsidR="002835C0" w:rsidRPr="00D140F3" w:rsidRDefault="002835C0" w:rsidP="002835C0">
      <w:pPr>
        <w:spacing w:line="360" w:lineRule="auto"/>
        <w:rPr>
          <w:rFonts w:ascii="Arial" w:hAnsi="Arial" w:cs="Arial"/>
          <w:sz w:val="20"/>
          <w:szCs w:val="20"/>
        </w:rPr>
      </w:pPr>
    </w:p>
    <w:p w14:paraId="466CC32D" w14:textId="77777777" w:rsidR="002835C0" w:rsidRPr="00D52676" w:rsidRDefault="002835C0" w:rsidP="002835C0">
      <w:pPr>
        <w:pStyle w:val="PargrafodaLista"/>
        <w:numPr>
          <w:ilvl w:val="0"/>
          <w:numId w:val="20"/>
        </w:numPr>
        <w:tabs>
          <w:tab w:val="left" w:pos="851"/>
        </w:tabs>
        <w:spacing w:line="360" w:lineRule="auto"/>
        <w:ind w:hanging="100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Possui sistema de contenção? (  ) sim; (  ) não.</w:t>
      </w:r>
    </w:p>
    <w:p w14:paraId="5588825E" w14:textId="77777777" w:rsidR="002835C0" w:rsidRDefault="002835C0" w:rsidP="002835C0">
      <w:pPr>
        <w:pStyle w:val="PargrafodaLista"/>
        <w:spacing w:line="360" w:lineRule="auto"/>
        <w:ind w:left="1571" w:hanging="100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</w:t>
      </w:r>
      <w:r w:rsidRPr="00D52676">
        <w:rPr>
          <w:rFonts w:ascii="Arial" w:hAnsi="Arial" w:cs="Arial"/>
          <w:sz w:val="20"/>
          <w:szCs w:val="20"/>
        </w:rPr>
        <w:t xml:space="preserve">Capacidade do sistema de contenção </w:t>
      </w:r>
      <w:r>
        <w:rPr>
          <w:rFonts w:ascii="Arial" w:hAnsi="Arial" w:cs="Arial"/>
          <w:sz w:val="20"/>
          <w:szCs w:val="20"/>
        </w:rPr>
        <w:t>(</w:t>
      </w:r>
      <w:r w:rsidRPr="00D52676">
        <w:rPr>
          <w:rFonts w:ascii="Arial" w:hAnsi="Arial" w:cs="Arial"/>
          <w:sz w:val="20"/>
          <w:szCs w:val="20"/>
        </w:rPr>
        <w:t>L):________________________________</w:t>
      </w:r>
      <w:r>
        <w:rPr>
          <w:rFonts w:ascii="Arial" w:hAnsi="Arial" w:cs="Arial"/>
          <w:sz w:val="20"/>
          <w:szCs w:val="20"/>
        </w:rPr>
        <w:t>________</w:t>
      </w:r>
    </w:p>
    <w:p w14:paraId="70FE3500" w14:textId="77777777" w:rsidR="002835C0" w:rsidRPr="00D52676" w:rsidRDefault="002835C0" w:rsidP="002835C0">
      <w:pPr>
        <w:pStyle w:val="PargrafodaLista"/>
        <w:spacing w:line="360" w:lineRule="auto"/>
        <w:ind w:left="1571" w:hanging="1004"/>
        <w:rPr>
          <w:rFonts w:ascii="Arial" w:hAnsi="Arial" w:cs="Arial"/>
          <w:sz w:val="20"/>
          <w:szCs w:val="20"/>
        </w:rPr>
      </w:pPr>
    </w:p>
    <w:p w14:paraId="63442D92" w14:textId="77777777" w:rsidR="002835C0" w:rsidRDefault="002835C0" w:rsidP="002835C0">
      <w:pPr>
        <w:pStyle w:val="PargrafodaLista"/>
        <w:numPr>
          <w:ilvl w:val="0"/>
          <w:numId w:val="21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</w:t>
      </w:r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parcialmente aberta – barreira física de contenção parcial; (  ) aberta;</w:t>
      </w:r>
    </w:p>
    <w:p w14:paraId="49951B85" w14:textId="77777777" w:rsidR="002835C0" w:rsidRPr="00D52676" w:rsidRDefault="002835C0" w:rsidP="002835C0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</w:p>
    <w:p w14:paraId="784DA337" w14:textId="77777777" w:rsidR="002835C0" w:rsidRDefault="002835C0" w:rsidP="002835C0">
      <w:pPr>
        <w:pStyle w:val="PargrafodaLista"/>
        <w:numPr>
          <w:ilvl w:val="0"/>
          <w:numId w:val="20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</w:t>
      </w:r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parcial; (  )</w:t>
      </w:r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total;  (  )</w:t>
      </w:r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sem cobertura.</w:t>
      </w:r>
    </w:p>
    <w:p w14:paraId="557B7661" w14:textId="77777777" w:rsidR="002835C0" w:rsidRPr="00D52676" w:rsidRDefault="002835C0" w:rsidP="002835C0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</w:p>
    <w:p w14:paraId="7C795BC0" w14:textId="77777777" w:rsidR="002835C0" w:rsidRPr="00D67015" w:rsidRDefault="002835C0" w:rsidP="002835C0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67015">
        <w:rPr>
          <w:rFonts w:ascii="Arial" w:hAnsi="Arial" w:cs="Arial"/>
          <w:sz w:val="20"/>
          <w:szCs w:val="20"/>
        </w:rPr>
        <w:t>Piso: (  ) Impermeabilizado;  (  ) concretado;  (  )solo exposto; (  ) Outro:_________________________________________________________</w:t>
      </w:r>
      <w:r>
        <w:rPr>
          <w:rFonts w:ascii="Arial" w:hAnsi="Arial" w:cs="Arial"/>
          <w:sz w:val="20"/>
          <w:szCs w:val="20"/>
        </w:rPr>
        <w:t>______________</w:t>
      </w:r>
    </w:p>
    <w:p w14:paraId="56C1BFE5" w14:textId="77777777" w:rsidR="002835C0" w:rsidRPr="00D67015" w:rsidRDefault="002835C0" w:rsidP="002835C0">
      <w:pPr>
        <w:pStyle w:val="PargrafodaLista"/>
        <w:spacing w:line="360" w:lineRule="auto"/>
        <w:ind w:left="851"/>
        <w:rPr>
          <w:rFonts w:ascii="Arial" w:hAnsi="Arial" w:cs="Arial"/>
          <w:b/>
          <w:sz w:val="20"/>
          <w:szCs w:val="20"/>
        </w:rPr>
      </w:pPr>
      <w:r w:rsidRPr="00D67015">
        <w:rPr>
          <w:rFonts w:ascii="Arial" w:hAnsi="Arial" w:cs="Arial"/>
          <w:sz w:val="20"/>
          <w:szCs w:val="20"/>
        </w:rPr>
        <w:t xml:space="preserve"> </w:t>
      </w:r>
    </w:p>
    <w:p w14:paraId="61EBAACD" w14:textId="77777777" w:rsidR="002835C0" w:rsidRPr="00D67015" w:rsidRDefault="002835C0" w:rsidP="002835C0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67015"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14:paraId="290468EB" w14:textId="77777777" w:rsidR="002835C0" w:rsidRDefault="002835C0" w:rsidP="002835C0">
      <w:pPr>
        <w:pStyle w:val="PargrafodaLista"/>
        <w:numPr>
          <w:ilvl w:val="0"/>
          <w:numId w:val="20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Tipo(</w:t>
      </w:r>
      <w:r>
        <w:rPr>
          <w:rFonts w:ascii="Arial" w:hAnsi="Arial" w:cs="Arial"/>
          <w:sz w:val="20"/>
          <w:szCs w:val="20"/>
        </w:rPr>
        <w:t xml:space="preserve">s) de resíduo(s) armazenado(s): </w:t>
      </w:r>
      <w:r w:rsidRPr="00D140F3">
        <w:rPr>
          <w:rFonts w:ascii="Arial" w:hAnsi="Arial" w:cs="Arial"/>
          <w:sz w:val="20"/>
          <w:szCs w:val="20"/>
        </w:rPr>
        <w:t>__________________________________________</w:t>
      </w:r>
      <w:r>
        <w:rPr>
          <w:rFonts w:ascii="Arial" w:hAnsi="Arial" w:cs="Arial"/>
          <w:sz w:val="20"/>
          <w:szCs w:val="20"/>
        </w:rPr>
        <w:t>____</w:t>
      </w:r>
    </w:p>
    <w:p w14:paraId="2939CF2C" w14:textId="77777777" w:rsidR="002835C0" w:rsidRDefault="002835C0" w:rsidP="002835C0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</w:t>
      </w:r>
    </w:p>
    <w:p w14:paraId="29CD8F9F" w14:textId="77777777" w:rsidR="002835C0" w:rsidRPr="00D140F3" w:rsidRDefault="002835C0" w:rsidP="002835C0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</w:p>
    <w:p w14:paraId="4E0B88EC" w14:textId="77777777" w:rsidR="002835C0" w:rsidRDefault="002835C0" w:rsidP="002835C0">
      <w:pPr>
        <w:pStyle w:val="PargrafodaLista"/>
        <w:numPr>
          <w:ilvl w:val="0"/>
          <w:numId w:val="20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_________________________________________________________________________</w:t>
      </w:r>
    </w:p>
    <w:p w14:paraId="2B90AE7C" w14:textId="77777777" w:rsidR="002835C0" w:rsidRPr="00D140F3" w:rsidRDefault="002835C0" w:rsidP="002835C0">
      <w:pPr>
        <w:spacing w:line="360" w:lineRule="auto"/>
        <w:ind w:left="567"/>
        <w:rPr>
          <w:rFonts w:ascii="Arial" w:hAnsi="Arial" w:cs="Arial"/>
          <w:sz w:val="20"/>
          <w:szCs w:val="20"/>
        </w:rPr>
      </w:pPr>
    </w:p>
    <w:p w14:paraId="6882A256" w14:textId="77777777" w:rsidR="002835C0" w:rsidRDefault="002835C0" w:rsidP="002835C0">
      <w:pPr>
        <w:pStyle w:val="PargrafodaLista"/>
        <w:numPr>
          <w:ilvl w:val="0"/>
          <w:numId w:val="20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14:paraId="769AAE88" w14:textId="77777777" w:rsidR="002835C0" w:rsidRPr="00D140F3" w:rsidRDefault="002835C0" w:rsidP="002835C0">
      <w:pPr>
        <w:spacing w:line="360" w:lineRule="auto"/>
        <w:rPr>
          <w:rFonts w:ascii="Arial" w:hAnsi="Arial" w:cs="Arial"/>
          <w:sz w:val="20"/>
          <w:szCs w:val="20"/>
        </w:rPr>
      </w:pPr>
    </w:p>
    <w:p w14:paraId="272689D3" w14:textId="77777777" w:rsidR="002835C0" w:rsidRDefault="002835C0" w:rsidP="002835C0">
      <w:pPr>
        <w:pStyle w:val="PargrafodaLista"/>
        <w:numPr>
          <w:ilvl w:val="0"/>
          <w:numId w:val="20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14:paraId="0C822538" w14:textId="77777777" w:rsidR="002835C0" w:rsidRPr="00D140F3" w:rsidRDefault="002835C0" w:rsidP="002835C0">
      <w:pPr>
        <w:spacing w:line="360" w:lineRule="auto"/>
        <w:rPr>
          <w:rFonts w:ascii="Arial" w:hAnsi="Arial" w:cs="Arial"/>
          <w:sz w:val="20"/>
          <w:szCs w:val="20"/>
        </w:rPr>
      </w:pPr>
    </w:p>
    <w:p w14:paraId="77DA8658" w14:textId="77777777" w:rsidR="002835C0" w:rsidRDefault="002835C0" w:rsidP="002835C0">
      <w:pPr>
        <w:pStyle w:val="PargrafodaLista"/>
        <w:numPr>
          <w:ilvl w:val="0"/>
          <w:numId w:val="20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_______________________________________________________</w:t>
      </w:r>
      <w:r w:rsidRPr="00D52676">
        <w:rPr>
          <w:rFonts w:ascii="Arial" w:hAnsi="Arial" w:cs="Arial"/>
          <w:sz w:val="20"/>
          <w:szCs w:val="20"/>
        </w:rPr>
        <w:t>________________________________________________</w:t>
      </w:r>
      <w:r>
        <w:rPr>
          <w:rFonts w:ascii="Arial" w:hAnsi="Arial" w:cs="Arial"/>
          <w:sz w:val="20"/>
          <w:szCs w:val="20"/>
        </w:rPr>
        <w:t>____________________</w:t>
      </w:r>
    </w:p>
    <w:p w14:paraId="1560D63B" w14:textId="77777777" w:rsidR="002835C0" w:rsidRPr="00264C8D" w:rsidRDefault="002835C0" w:rsidP="002835C0">
      <w:pPr>
        <w:jc w:val="both"/>
        <w:rPr>
          <w:b/>
          <w:sz w:val="22"/>
        </w:rPr>
      </w:pPr>
    </w:p>
    <w:p w14:paraId="3F075D71" w14:textId="77777777" w:rsidR="002835C0" w:rsidRPr="002E6C24" w:rsidRDefault="002835C0" w:rsidP="002835C0">
      <w:pPr>
        <w:jc w:val="center"/>
        <w:rPr>
          <w:rFonts w:ascii="Arial" w:hAnsi="Arial" w:cs="Arial"/>
          <w:b/>
        </w:rPr>
      </w:pPr>
      <w:r w:rsidRPr="002E6C24">
        <w:rPr>
          <w:rFonts w:ascii="Arial" w:hAnsi="Arial" w:cs="Arial"/>
          <w:b/>
        </w:rPr>
        <w:t xml:space="preserve">OBS: É OBRIGATÓRIO O PREENCHIMENTO DAS </w:t>
      </w:r>
      <w:r w:rsidRPr="002E6C24">
        <w:rPr>
          <w:rFonts w:ascii="Arial" w:hAnsi="Arial" w:cs="Arial"/>
          <w:b/>
          <w:u w:val="single"/>
        </w:rPr>
        <w:t>TABELAS DE</w:t>
      </w:r>
      <w:r w:rsidRPr="002E6C24">
        <w:rPr>
          <w:rFonts w:ascii="Arial" w:hAnsi="Arial" w:cs="Arial"/>
          <w:b/>
        </w:rPr>
        <w:t xml:space="preserve"> </w:t>
      </w:r>
      <w:r w:rsidRPr="002E6C24">
        <w:rPr>
          <w:rFonts w:ascii="Arial" w:hAnsi="Arial" w:cs="Arial"/>
          <w:b/>
          <w:u w:val="single"/>
        </w:rPr>
        <w:t>REFERENCIA (EM ANEXO – NO FINAL DESTE SID)</w:t>
      </w:r>
      <w:r w:rsidRPr="002E6C24">
        <w:rPr>
          <w:rFonts w:ascii="Arial" w:hAnsi="Arial" w:cs="Arial"/>
          <w:b/>
        </w:rPr>
        <w:t xml:space="preserve"> PARA CARACTERIZAÇÃO DOS RESÍDUOS GERADOS NO EMPREENDIMENTO.</w:t>
      </w:r>
    </w:p>
    <w:p w14:paraId="3C203BC0" w14:textId="77777777" w:rsidR="00C156C6" w:rsidRPr="00FF2C80" w:rsidRDefault="00C156C6" w:rsidP="00C156C6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156C6" w:rsidRPr="005B43A4" w14:paraId="2B077C0F" w14:textId="77777777" w:rsidTr="00201D7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14:paraId="3BA10347" w14:textId="77777777" w:rsidR="00C156C6" w:rsidRPr="005B43A4" w:rsidRDefault="00C156C6" w:rsidP="00201D74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EMISSÔES ATMOSFÈRICAS</w:t>
            </w:r>
          </w:p>
        </w:tc>
      </w:tr>
    </w:tbl>
    <w:p w14:paraId="592F06F1" w14:textId="77777777" w:rsidR="00C156C6" w:rsidRPr="00AA16F1" w:rsidRDefault="00C156C6" w:rsidP="00C156C6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b/>
          <w:sz w:val="20"/>
          <w:szCs w:val="20"/>
        </w:rPr>
      </w:pPr>
      <w:r w:rsidRPr="00AA16F1">
        <w:rPr>
          <w:rFonts w:ascii="Arial" w:hAnsi="Arial" w:cs="Arial"/>
          <w:b/>
          <w:sz w:val="20"/>
          <w:szCs w:val="20"/>
        </w:rPr>
        <w:t xml:space="preserve">Realiza a atividade de pintura: </w:t>
      </w:r>
      <w:r w:rsidRPr="00AA16F1">
        <w:rPr>
          <w:rFonts w:ascii="Arial" w:hAnsi="Arial" w:cs="Arial"/>
          <w:sz w:val="20"/>
          <w:szCs w:val="20"/>
        </w:rPr>
        <w:t>(   ) Sim;  (   ) Não.</w:t>
      </w:r>
    </w:p>
    <w:p w14:paraId="7C2A2DEE" w14:textId="77777777" w:rsidR="00C156C6" w:rsidRPr="00AA16F1" w:rsidRDefault="00C156C6" w:rsidP="00C156C6">
      <w:pPr>
        <w:spacing w:line="360" w:lineRule="auto"/>
        <w:ind w:left="709"/>
        <w:rPr>
          <w:rFonts w:ascii="Arial" w:hAnsi="Arial" w:cs="Arial"/>
          <w:sz w:val="20"/>
          <w:szCs w:val="20"/>
        </w:rPr>
      </w:pPr>
      <w:r w:rsidRPr="00AA16F1">
        <w:rPr>
          <w:rFonts w:ascii="Arial" w:hAnsi="Arial" w:cs="Arial"/>
          <w:sz w:val="20"/>
          <w:szCs w:val="20"/>
        </w:rPr>
        <w:t>Caso realize, responda os itens a seguir:</w:t>
      </w:r>
    </w:p>
    <w:p w14:paraId="7930F041" w14:textId="77777777" w:rsidR="00C156C6" w:rsidRPr="00AA16F1" w:rsidRDefault="00C156C6" w:rsidP="00C156C6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AA16F1">
        <w:rPr>
          <w:rFonts w:ascii="Arial" w:hAnsi="Arial" w:cs="Arial"/>
          <w:sz w:val="20"/>
          <w:szCs w:val="20"/>
        </w:rPr>
        <w:t>Tipo de pintura realizada: (   ) Manual; (   )Aspersão; (   )Imersão; (   )Outros. Descrever: _______________</w:t>
      </w:r>
      <w:r w:rsidR="00AA16F1">
        <w:rPr>
          <w:rFonts w:ascii="Arial" w:hAnsi="Arial" w:cs="Arial"/>
          <w:sz w:val="20"/>
          <w:szCs w:val="20"/>
        </w:rPr>
        <w:t>_________________________________________________________</w:t>
      </w:r>
    </w:p>
    <w:p w14:paraId="657DE3EC" w14:textId="77777777" w:rsidR="00C156C6" w:rsidRPr="00AA16F1" w:rsidRDefault="00C156C6" w:rsidP="00C156C6">
      <w:pPr>
        <w:pStyle w:val="PargrafodaLista"/>
        <w:spacing w:line="360" w:lineRule="auto"/>
        <w:ind w:left="993"/>
        <w:rPr>
          <w:rFonts w:ascii="Arial" w:hAnsi="Arial" w:cs="Arial"/>
          <w:sz w:val="20"/>
          <w:szCs w:val="20"/>
        </w:rPr>
      </w:pPr>
      <w:r w:rsidRPr="00AA16F1">
        <w:rPr>
          <w:rFonts w:ascii="Arial" w:hAnsi="Arial" w:cs="Arial"/>
          <w:sz w:val="20"/>
          <w:szCs w:val="20"/>
        </w:rPr>
        <w:t>_____________________________________________________________________________________</w:t>
      </w:r>
      <w:r w:rsidR="00AA16F1">
        <w:rPr>
          <w:rFonts w:ascii="Arial" w:hAnsi="Arial" w:cs="Arial"/>
          <w:sz w:val="20"/>
          <w:szCs w:val="20"/>
        </w:rPr>
        <w:t>__________________________________________________________</w:t>
      </w:r>
      <w:r w:rsidRPr="00AA16F1">
        <w:rPr>
          <w:rFonts w:ascii="Arial" w:hAnsi="Arial" w:cs="Arial"/>
          <w:sz w:val="20"/>
          <w:szCs w:val="20"/>
        </w:rPr>
        <w:t>_</w:t>
      </w:r>
    </w:p>
    <w:p w14:paraId="299DCDBF" w14:textId="77777777" w:rsidR="00C156C6" w:rsidRPr="00AA16F1" w:rsidRDefault="00C156C6" w:rsidP="00C156C6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AA16F1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</w:t>
      </w:r>
      <w:r w:rsidR="00AA16F1">
        <w:rPr>
          <w:rFonts w:ascii="Arial" w:hAnsi="Arial" w:cs="Arial"/>
          <w:sz w:val="20"/>
          <w:szCs w:val="20"/>
        </w:rPr>
        <w:t>__________________________________________________________</w:t>
      </w:r>
      <w:r w:rsidRPr="00AA16F1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</w:t>
      </w:r>
      <w:r w:rsidR="00AA16F1">
        <w:rPr>
          <w:rFonts w:ascii="Arial" w:hAnsi="Arial" w:cs="Arial"/>
          <w:sz w:val="20"/>
          <w:szCs w:val="20"/>
        </w:rPr>
        <w:t>__________________________________________________________</w:t>
      </w:r>
      <w:r w:rsidRPr="00AA16F1">
        <w:rPr>
          <w:rFonts w:ascii="Arial" w:hAnsi="Arial" w:cs="Arial"/>
          <w:sz w:val="20"/>
          <w:szCs w:val="20"/>
        </w:rPr>
        <w:t>_</w:t>
      </w:r>
    </w:p>
    <w:p w14:paraId="25EAD947" w14:textId="77777777" w:rsidR="00C156C6" w:rsidRPr="00AA16F1" w:rsidRDefault="00C156C6" w:rsidP="00C156C6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AA16F1">
        <w:rPr>
          <w:rFonts w:ascii="Arial" w:hAnsi="Arial" w:cs="Arial"/>
          <w:sz w:val="20"/>
          <w:szCs w:val="20"/>
        </w:rPr>
        <w:t>Lateral do setor onde é realizada a atividade de pintura: (   )totalmente fechada; (   ) parcialmente fechada; (   )parcialmente aberta;    (   ) aberta;</w:t>
      </w:r>
    </w:p>
    <w:p w14:paraId="3D9E37CF" w14:textId="77777777" w:rsidR="00C156C6" w:rsidRPr="00AA16F1" w:rsidRDefault="00C156C6" w:rsidP="00C156C6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AA16F1">
        <w:rPr>
          <w:rFonts w:ascii="Arial" w:hAnsi="Arial" w:cs="Arial"/>
          <w:sz w:val="20"/>
          <w:szCs w:val="20"/>
        </w:rPr>
        <w:t>Barreiras físicas de contenção: (   ) em todo o entorno; (   ) parcial</w:t>
      </w:r>
    </w:p>
    <w:p w14:paraId="79CFD0D2" w14:textId="77777777" w:rsidR="00C156C6" w:rsidRPr="00AA16F1" w:rsidRDefault="00C156C6" w:rsidP="00C156C6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AA16F1">
        <w:rPr>
          <w:rFonts w:ascii="Arial" w:hAnsi="Arial" w:cs="Arial"/>
          <w:sz w:val="20"/>
          <w:szCs w:val="20"/>
        </w:rPr>
        <w:t>Cobertura: (   )parcial; (   )total;  (   )sem cobertura.</w:t>
      </w:r>
    </w:p>
    <w:p w14:paraId="348AF336" w14:textId="77777777" w:rsidR="00C156C6" w:rsidRPr="00AA16F1" w:rsidRDefault="00C156C6" w:rsidP="00C156C6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AA16F1">
        <w:rPr>
          <w:rFonts w:ascii="Arial" w:hAnsi="Arial" w:cs="Arial"/>
          <w:sz w:val="20"/>
          <w:szCs w:val="20"/>
        </w:rPr>
        <w:t>Piso: (   ) cimentado;    (   ) solo exposto;  (   )outro - descrever: _________________________________</w:t>
      </w:r>
      <w:r w:rsidR="00AA16F1">
        <w:rPr>
          <w:rFonts w:ascii="Arial" w:hAnsi="Arial" w:cs="Arial"/>
          <w:sz w:val="20"/>
          <w:szCs w:val="20"/>
        </w:rPr>
        <w:t>_____________________________________</w:t>
      </w:r>
      <w:r w:rsidRPr="00AA16F1">
        <w:rPr>
          <w:rFonts w:ascii="Arial" w:hAnsi="Arial" w:cs="Arial"/>
          <w:sz w:val="20"/>
          <w:szCs w:val="20"/>
        </w:rPr>
        <w:t>__ _____________________________________________________________________________________</w:t>
      </w:r>
      <w:r w:rsidR="00AA16F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1A1403F" w14:textId="77777777" w:rsidR="00C156C6" w:rsidRPr="00AA16F1" w:rsidRDefault="00C156C6" w:rsidP="00C156C6">
      <w:pPr>
        <w:pStyle w:val="PargrafodaLista"/>
        <w:numPr>
          <w:ilvl w:val="0"/>
          <w:numId w:val="12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 w:rsidRPr="00AA16F1">
        <w:rPr>
          <w:rFonts w:ascii="Arial" w:hAnsi="Arial" w:cs="Arial"/>
          <w:sz w:val="20"/>
          <w:szCs w:val="20"/>
        </w:rPr>
        <w:t>O setor onde é realizada a atividade é provido de cabine de pintura e/ou outras medidas de controle ambiental para contenção dos voláteis: (   )sim; (   )não;</w:t>
      </w:r>
    </w:p>
    <w:p w14:paraId="322AA4BA" w14:textId="77777777" w:rsidR="00C156C6" w:rsidRPr="00AA16F1" w:rsidRDefault="00C156C6" w:rsidP="00C156C6">
      <w:pPr>
        <w:pStyle w:val="PargrafodaLista"/>
        <w:numPr>
          <w:ilvl w:val="0"/>
          <w:numId w:val="16"/>
        </w:numPr>
        <w:spacing w:line="360" w:lineRule="auto"/>
        <w:rPr>
          <w:rFonts w:ascii="Arial" w:hAnsi="Arial" w:cs="Arial"/>
          <w:sz w:val="20"/>
          <w:szCs w:val="20"/>
        </w:rPr>
      </w:pPr>
      <w:r w:rsidRPr="00AA16F1">
        <w:rPr>
          <w:rFonts w:ascii="Arial" w:hAnsi="Arial" w:cs="Arial"/>
          <w:sz w:val="20"/>
          <w:szCs w:val="20"/>
        </w:rPr>
        <w:t>Descrição da cabine de pintura/contenção de voláteis:  __________________________________</w:t>
      </w:r>
      <w:r w:rsidR="00AA16F1">
        <w:rPr>
          <w:rFonts w:ascii="Arial" w:hAnsi="Arial" w:cs="Arial"/>
          <w:sz w:val="20"/>
          <w:szCs w:val="20"/>
        </w:rPr>
        <w:t>_________________________________</w:t>
      </w:r>
      <w:r w:rsidRPr="00AA16F1">
        <w:rPr>
          <w:rFonts w:ascii="Arial" w:hAnsi="Arial" w:cs="Arial"/>
          <w:sz w:val="20"/>
          <w:szCs w:val="20"/>
        </w:rPr>
        <w:t xml:space="preserve"> _______________________________________________________________________________</w:t>
      </w:r>
      <w:r w:rsidR="00AA16F1">
        <w:rPr>
          <w:rFonts w:ascii="Arial" w:hAnsi="Arial" w:cs="Arial"/>
          <w:sz w:val="20"/>
          <w:szCs w:val="20"/>
        </w:rPr>
        <w:t>______________________________________________________</w:t>
      </w:r>
      <w:r w:rsidRPr="00AA16F1">
        <w:rPr>
          <w:rFonts w:ascii="Arial" w:hAnsi="Arial" w:cs="Arial"/>
          <w:sz w:val="20"/>
          <w:szCs w:val="20"/>
        </w:rPr>
        <w:t>_ ____________________________________________________________</w:t>
      </w:r>
      <w:r w:rsidR="00AA16F1">
        <w:rPr>
          <w:rFonts w:ascii="Arial" w:hAnsi="Arial" w:cs="Arial"/>
          <w:sz w:val="20"/>
          <w:szCs w:val="20"/>
        </w:rPr>
        <w:t>_______</w:t>
      </w:r>
    </w:p>
    <w:p w14:paraId="28FE465E" w14:textId="77777777" w:rsidR="00C156C6" w:rsidRPr="00AA16F1" w:rsidRDefault="00C156C6" w:rsidP="00C156C6">
      <w:pPr>
        <w:pStyle w:val="PargrafodaLista"/>
        <w:numPr>
          <w:ilvl w:val="0"/>
          <w:numId w:val="12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 w:rsidRPr="00AA16F1">
        <w:rPr>
          <w:rFonts w:ascii="Arial" w:hAnsi="Arial" w:cs="Arial"/>
          <w:sz w:val="20"/>
          <w:szCs w:val="20"/>
        </w:rPr>
        <w:t>Identificação dos resíduos sólidos e dos efluentes líquidos gerados na cabine de pintura/contenção de voláteis: ______________________________________________________________________</w:t>
      </w:r>
      <w:r w:rsidR="00AA16F1" w:rsidRPr="00AA16F1">
        <w:rPr>
          <w:rFonts w:ascii="Arial" w:hAnsi="Arial" w:cs="Arial"/>
          <w:sz w:val="20"/>
          <w:szCs w:val="20"/>
        </w:rPr>
        <w:t>________________________________________________________________</w:t>
      </w:r>
      <w:r w:rsidRPr="00AA16F1">
        <w:rPr>
          <w:rFonts w:ascii="Arial" w:hAnsi="Arial" w:cs="Arial"/>
          <w:sz w:val="20"/>
          <w:szCs w:val="20"/>
        </w:rPr>
        <w:t xml:space="preserve"> </w:t>
      </w:r>
      <w:r w:rsidR="00AA16F1" w:rsidRPr="00AA16F1">
        <w:rPr>
          <w:rFonts w:ascii="Arial" w:hAnsi="Arial" w:cs="Arial"/>
          <w:sz w:val="20"/>
          <w:szCs w:val="20"/>
        </w:rPr>
        <w:t>_____________</w:t>
      </w:r>
      <w:r w:rsidRPr="00AA16F1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</w:t>
      </w:r>
      <w:r w:rsidR="00AA16F1">
        <w:rPr>
          <w:rFonts w:ascii="Arial" w:hAnsi="Arial" w:cs="Arial"/>
          <w:sz w:val="20"/>
          <w:szCs w:val="20"/>
        </w:rPr>
        <w:t>_____________________</w:t>
      </w:r>
      <w:r w:rsidRPr="00AA16F1">
        <w:rPr>
          <w:rFonts w:ascii="Arial" w:hAnsi="Arial" w:cs="Arial"/>
          <w:sz w:val="20"/>
          <w:szCs w:val="20"/>
        </w:rPr>
        <w:t>Rel</w:t>
      </w:r>
      <w:r w:rsidR="00C46D14">
        <w:rPr>
          <w:rFonts w:ascii="Arial" w:hAnsi="Arial" w:cs="Arial"/>
          <w:sz w:val="20"/>
          <w:szCs w:val="20"/>
        </w:rPr>
        <w:t>ação de outros</w:t>
      </w:r>
      <w:r w:rsidRPr="00AA16F1">
        <w:rPr>
          <w:rFonts w:ascii="Arial" w:hAnsi="Arial" w:cs="Arial"/>
          <w:sz w:val="20"/>
          <w:szCs w:val="20"/>
        </w:rPr>
        <w:t xml:space="preserve"> tipos de equipamentos/máquinas geradores de emissão atmosférica</w:t>
      </w:r>
      <w:r w:rsidR="00C46D14">
        <w:rPr>
          <w:rFonts w:ascii="Arial" w:hAnsi="Arial" w:cs="Arial"/>
          <w:sz w:val="20"/>
          <w:szCs w:val="20"/>
        </w:rPr>
        <w:t xml:space="preserve">  e seu</w:t>
      </w:r>
      <w:r w:rsidR="00A70DD1">
        <w:rPr>
          <w:rFonts w:ascii="Arial" w:hAnsi="Arial" w:cs="Arial"/>
          <w:sz w:val="20"/>
          <w:szCs w:val="20"/>
        </w:rPr>
        <w:t>s</w:t>
      </w:r>
      <w:r w:rsidR="00C46D14">
        <w:rPr>
          <w:rFonts w:ascii="Arial" w:hAnsi="Arial" w:cs="Arial"/>
          <w:sz w:val="20"/>
          <w:szCs w:val="20"/>
        </w:rPr>
        <w:t xml:space="preserve"> respectivos controles</w:t>
      </w:r>
      <w:r w:rsidRPr="00AA16F1">
        <w:rPr>
          <w:rFonts w:ascii="Arial" w:hAnsi="Arial" w:cs="Arial"/>
          <w:sz w:val="20"/>
          <w:szCs w:val="20"/>
        </w:rPr>
        <w:t>: ________________________________________________________________________________________________________________________________________________________________________________________</w:t>
      </w:r>
      <w:r w:rsidR="00AA16F1">
        <w:rPr>
          <w:rFonts w:ascii="Arial" w:hAnsi="Arial" w:cs="Arial"/>
          <w:sz w:val="20"/>
          <w:szCs w:val="20"/>
        </w:rPr>
        <w:t>_____________________________</w:t>
      </w:r>
    </w:p>
    <w:p w14:paraId="33A7ABBC" w14:textId="77777777" w:rsidR="00A70DD1" w:rsidRPr="00FF2C80" w:rsidRDefault="00A70DD1" w:rsidP="00C156C6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156C6" w:rsidRPr="005B43A4" w14:paraId="7D7C58FA" w14:textId="77777777" w:rsidTr="00201D7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14:paraId="42742A02" w14:textId="77777777" w:rsidR="00C156C6" w:rsidRPr="005B43A4" w:rsidRDefault="00C156C6" w:rsidP="00201D74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EMISSÔES DE RUIDOS</w:t>
            </w:r>
          </w:p>
        </w:tc>
      </w:tr>
    </w:tbl>
    <w:p w14:paraId="266E6F40" w14:textId="77777777" w:rsidR="00C156C6" w:rsidRDefault="00C156C6" w:rsidP="00C156C6">
      <w:pPr>
        <w:spacing w:line="360" w:lineRule="auto"/>
        <w:jc w:val="both"/>
        <w:rPr>
          <w:rFonts w:asciiTheme="minorHAnsi" w:hAnsiTheme="minorHAnsi" w:cs="Arial"/>
          <w:sz w:val="20"/>
          <w:szCs w:val="20"/>
        </w:rPr>
      </w:pPr>
    </w:p>
    <w:p w14:paraId="75AEAA9C" w14:textId="77777777" w:rsidR="00C156C6" w:rsidRPr="00EE53C0" w:rsidRDefault="00C156C6" w:rsidP="00C156C6">
      <w:pPr>
        <w:pStyle w:val="PargrafodaLista"/>
        <w:numPr>
          <w:ilvl w:val="1"/>
          <w:numId w:val="17"/>
        </w:numPr>
        <w:spacing w:line="360" w:lineRule="auto"/>
        <w:rPr>
          <w:rFonts w:ascii="Arial" w:hAnsi="Arial" w:cs="Arial"/>
          <w:sz w:val="20"/>
          <w:szCs w:val="20"/>
        </w:rPr>
      </w:pPr>
      <w:r w:rsidRPr="00EE53C0">
        <w:rPr>
          <w:rFonts w:ascii="Arial" w:hAnsi="Arial" w:cs="Arial"/>
          <w:b/>
          <w:sz w:val="20"/>
          <w:szCs w:val="20"/>
        </w:rPr>
        <w:t xml:space="preserve">Emissão de Ruídos: </w:t>
      </w:r>
    </w:p>
    <w:p w14:paraId="48D423FF" w14:textId="77777777" w:rsidR="00C156C6" w:rsidRPr="00EE53C0" w:rsidRDefault="00C156C6" w:rsidP="00C156C6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EE53C0"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 w14:paraId="0D75DB43" w14:textId="77777777" w:rsidR="00C156C6" w:rsidRPr="00EE53C0" w:rsidRDefault="00C156C6" w:rsidP="00C156C6">
      <w:pPr>
        <w:pStyle w:val="PargrafodaLista"/>
        <w:spacing w:line="360" w:lineRule="auto"/>
        <w:ind w:left="851"/>
        <w:jc w:val="center"/>
        <w:rPr>
          <w:rFonts w:ascii="Arial" w:hAnsi="Arial" w:cs="Arial"/>
          <w:sz w:val="20"/>
          <w:szCs w:val="20"/>
        </w:rPr>
      </w:pPr>
      <w:r w:rsidRPr="00EE53C0">
        <w:rPr>
          <w:rFonts w:ascii="Arial" w:hAnsi="Arial" w:cs="Arial"/>
          <w:sz w:val="20"/>
          <w:szCs w:val="20"/>
        </w:rPr>
        <w:t>(   ) Sim;   (   ) Não.</w:t>
      </w:r>
    </w:p>
    <w:p w14:paraId="7D6942D9" w14:textId="77777777" w:rsidR="00C156C6" w:rsidRPr="00EE53C0" w:rsidRDefault="00C156C6" w:rsidP="00C156C6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r w:rsidRPr="00EE53C0">
        <w:rPr>
          <w:rFonts w:ascii="Arial" w:hAnsi="Arial" w:cs="Arial"/>
          <w:sz w:val="20"/>
          <w:szCs w:val="20"/>
        </w:rPr>
        <w:t>Caso possua, responda os itens a seguir:</w:t>
      </w:r>
    </w:p>
    <w:p w14:paraId="4A3670CC" w14:textId="77777777" w:rsidR="00C156C6" w:rsidRPr="00EE53C0" w:rsidRDefault="00C156C6" w:rsidP="00C156C6">
      <w:pPr>
        <w:pStyle w:val="PargrafodaLista"/>
        <w:numPr>
          <w:ilvl w:val="0"/>
          <w:numId w:val="13"/>
        </w:numPr>
        <w:spacing w:line="360" w:lineRule="auto"/>
        <w:ind w:left="1134" w:hanging="283"/>
        <w:rPr>
          <w:rFonts w:ascii="Arial" w:hAnsi="Arial" w:cs="Arial"/>
          <w:color w:val="FF0000"/>
          <w:sz w:val="20"/>
          <w:szCs w:val="20"/>
        </w:rPr>
      </w:pPr>
      <w:r w:rsidRPr="00EE53C0">
        <w:rPr>
          <w:rFonts w:ascii="Arial" w:hAnsi="Arial" w:cs="Arial"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1B4A63">
        <w:rPr>
          <w:rFonts w:ascii="Arial" w:hAnsi="Arial" w:cs="Arial"/>
          <w:sz w:val="20"/>
          <w:szCs w:val="20"/>
        </w:rPr>
        <w:t>_____________________________</w:t>
      </w:r>
    </w:p>
    <w:p w14:paraId="25922697" w14:textId="77777777" w:rsidR="00C156C6" w:rsidRPr="00EE53C0" w:rsidRDefault="00C156C6" w:rsidP="00C156C6">
      <w:pPr>
        <w:pStyle w:val="PargrafodaLista"/>
        <w:numPr>
          <w:ilvl w:val="0"/>
          <w:numId w:val="13"/>
        </w:numPr>
        <w:spacing w:line="360" w:lineRule="auto"/>
        <w:ind w:left="1134" w:hanging="283"/>
        <w:rPr>
          <w:rFonts w:ascii="Arial" w:hAnsi="Arial" w:cs="Arial"/>
          <w:sz w:val="20"/>
          <w:szCs w:val="20"/>
        </w:rPr>
      </w:pPr>
      <w:r w:rsidRPr="00EE53C0">
        <w:rPr>
          <w:rFonts w:ascii="Arial" w:hAnsi="Arial" w:cs="Arial"/>
          <w:sz w:val="20"/>
          <w:szCs w:val="20"/>
        </w:rPr>
        <w:t>Possui sistema de redução de ruído:   (   ) Sim;   (   ) Não.</w:t>
      </w:r>
    </w:p>
    <w:p w14:paraId="72DF3895" w14:textId="77777777" w:rsidR="00C156C6" w:rsidRPr="00EE53C0" w:rsidRDefault="00C156C6" w:rsidP="00C156C6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EE53C0">
        <w:rPr>
          <w:rFonts w:ascii="Arial" w:hAnsi="Arial" w:cs="Arial"/>
          <w:sz w:val="20"/>
          <w:szCs w:val="20"/>
        </w:rPr>
        <w:t>Caso positivo responda aos itens a seguir:</w:t>
      </w:r>
    </w:p>
    <w:p w14:paraId="788AA223" w14:textId="77777777" w:rsidR="00C156C6" w:rsidRPr="00EE53C0" w:rsidRDefault="00C156C6" w:rsidP="00C156C6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EE53C0">
        <w:rPr>
          <w:rFonts w:ascii="Arial" w:hAnsi="Arial" w:cs="Arial"/>
          <w:sz w:val="20"/>
          <w:szCs w:val="20"/>
        </w:rPr>
        <w:t>Informe o(s) tipo(s) e descreva sucintamente o(s) sistema(s) de redução de ruído utilizado(s): _______</w:t>
      </w:r>
      <w:r w:rsidR="007C76A7">
        <w:rPr>
          <w:rFonts w:ascii="Arial" w:hAnsi="Arial" w:cs="Arial"/>
          <w:sz w:val="20"/>
          <w:szCs w:val="20"/>
        </w:rPr>
        <w:t>_____________________________________________________</w:t>
      </w:r>
      <w:r w:rsidRPr="00EE53C0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7C76A7">
        <w:rPr>
          <w:rFonts w:ascii="Arial" w:hAnsi="Arial" w:cs="Arial"/>
          <w:sz w:val="20"/>
          <w:szCs w:val="20"/>
        </w:rPr>
        <w:t>_____</w:t>
      </w:r>
    </w:p>
    <w:p w14:paraId="797B1C36" w14:textId="77777777" w:rsidR="00C156C6" w:rsidRPr="00EE53C0" w:rsidRDefault="00C156C6" w:rsidP="00C156C6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EE53C0">
        <w:rPr>
          <w:rFonts w:ascii="Arial" w:hAnsi="Arial" w:cs="Arial"/>
          <w:sz w:val="20"/>
          <w:szCs w:val="20"/>
        </w:rPr>
        <w:t xml:space="preserve">Relação dos equipamentos/máquinas do setor produtivo interligados ao sistema de redução de ruído: </w:t>
      </w:r>
    </w:p>
    <w:p w14:paraId="02F63B6E" w14:textId="77777777" w:rsidR="007C76A7" w:rsidRDefault="00C156C6" w:rsidP="00C156C6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EE53C0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7C76A7">
        <w:rPr>
          <w:rFonts w:ascii="Arial" w:hAnsi="Arial" w:cs="Arial"/>
          <w:sz w:val="20"/>
          <w:szCs w:val="20"/>
        </w:rPr>
        <w:t>______________________________</w:t>
      </w:r>
    </w:p>
    <w:p w14:paraId="3B52AF85" w14:textId="77777777" w:rsidR="007C76A7" w:rsidRDefault="007C76A7" w:rsidP="00C156C6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</w:p>
    <w:p w14:paraId="6E2462DF" w14:textId="77777777" w:rsidR="007C76A7" w:rsidRDefault="007C76A7" w:rsidP="00C156C6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</w:p>
    <w:p w14:paraId="04F208E4" w14:textId="77777777" w:rsidR="00C156C6" w:rsidRPr="00EE53C0" w:rsidRDefault="00C156C6" w:rsidP="00C156C6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EE53C0">
        <w:rPr>
          <w:rFonts w:ascii="Arial" w:hAnsi="Arial" w:cs="Arial"/>
          <w:sz w:val="20"/>
          <w:szCs w:val="20"/>
        </w:rPr>
        <w:t>Quantitativo de equipamentos/máquinas do setor produtivo interligados ao sistema citado: ________</w:t>
      </w:r>
      <w:r w:rsidR="007C76A7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</w:t>
      </w:r>
    </w:p>
    <w:p w14:paraId="04EAA79D" w14:textId="77777777" w:rsidR="00C41693" w:rsidRPr="00FF2C80" w:rsidRDefault="00C41693" w:rsidP="00C156C6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156C6" w:rsidRPr="005B43A4" w14:paraId="0B36DB36" w14:textId="77777777" w:rsidTr="00201D7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14:paraId="392CEAC2" w14:textId="77777777" w:rsidR="00C156C6" w:rsidRPr="005B43A4" w:rsidRDefault="00C156C6" w:rsidP="00201D74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14:paraId="52846C13" w14:textId="77777777" w:rsidR="00C156C6" w:rsidRDefault="00C156C6" w:rsidP="00F17C90">
      <w:pPr>
        <w:pStyle w:val="Corpodetexto2"/>
        <w:tabs>
          <w:tab w:val="left" w:pos="0"/>
        </w:tabs>
        <w:spacing w:beforeLines="60" w:before="144" w:after="120"/>
        <w:rPr>
          <w:rFonts w:cs="Arial"/>
        </w:rPr>
      </w:pPr>
    </w:p>
    <w:p w14:paraId="3D32FD5A" w14:textId="77777777" w:rsidR="00C156C6" w:rsidRDefault="00C156C6" w:rsidP="00F17C90">
      <w:pPr>
        <w:pStyle w:val="Corpodetexto2"/>
        <w:tabs>
          <w:tab w:val="left" w:pos="0"/>
        </w:tabs>
        <w:spacing w:beforeLines="60" w:before="144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14:paraId="682E4779" w14:textId="77777777" w:rsidR="00C156C6" w:rsidRDefault="00C156C6" w:rsidP="00C156C6">
      <w:pPr>
        <w:rPr>
          <w:rFonts w:cs="Arial"/>
        </w:rPr>
      </w:pPr>
    </w:p>
    <w:p w14:paraId="046B6CDB" w14:textId="77777777" w:rsidR="00C156C6" w:rsidRPr="00FF2C80" w:rsidRDefault="00C156C6" w:rsidP="00C156C6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156C6" w:rsidRPr="005B43A4" w14:paraId="15DF79A9" w14:textId="77777777" w:rsidTr="00201D7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14:paraId="283BB6C5" w14:textId="77777777" w:rsidR="00C156C6" w:rsidRPr="005B43A4" w:rsidRDefault="00C156C6" w:rsidP="00201D74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XI. LOCALIZAÇÃO DO EMPREENDIMENTO:</w:t>
            </w:r>
          </w:p>
        </w:tc>
      </w:tr>
    </w:tbl>
    <w:p w14:paraId="394B16EC" w14:textId="77777777" w:rsidR="00C156C6" w:rsidRPr="00FF2C80" w:rsidRDefault="00C156C6" w:rsidP="00C156C6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14:paraId="10BB1D00" w14:textId="77777777" w:rsidR="00C156C6" w:rsidRPr="00FF2C80" w:rsidRDefault="00C156C6" w:rsidP="00C156C6">
      <w:pPr>
        <w:pStyle w:val="Corpodetexto2"/>
        <w:tabs>
          <w:tab w:val="left" w:pos="426"/>
        </w:tabs>
        <w:spacing w:before="120"/>
        <w:rPr>
          <w:rFonts w:cs="Arial"/>
        </w:rPr>
      </w:pPr>
    </w:p>
    <w:p w14:paraId="7554447D" w14:textId="77777777" w:rsidR="00C156C6" w:rsidRPr="00FF2C80" w:rsidRDefault="00C156C6" w:rsidP="00C156C6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14:paraId="3CD47828" w14:textId="77777777" w:rsidR="00C156C6" w:rsidRPr="00FF2C80" w:rsidRDefault="00C156C6" w:rsidP="00C156C6">
      <w:pPr>
        <w:pStyle w:val="Corpodetexto2"/>
        <w:tabs>
          <w:tab w:val="left" w:pos="426"/>
        </w:tabs>
        <w:rPr>
          <w:rFonts w:cs="Arial"/>
        </w:rPr>
      </w:pPr>
    </w:p>
    <w:p w14:paraId="3E125D0A" w14:textId="77777777" w:rsidR="00C156C6" w:rsidRDefault="00C156C6" w:rsidP="00C156C6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14:paraId="61881F8C" w14:textId="77777777" w:rsidR="00C156C6" w:rsidRDefault="00C156C6" w:rsidP="00C156C6">
      <w:pPr>
        <w:rPr>
          <w:rFonts w:cs="Arial"/>
        </w:rPr>
      </w:pPr>
    </w:p>
    <w:p w14:paraId="3E2F32AC" w14:textId="77777777" w:rsidR="00C156C6" w:rsidRDefault="00C156C6" w:rsidP="00C156C6">
      <w:pPr>
        <w:rPr>
          <w:rFonts w:cs="Arial"/>
        </w:rPr>
      </w:pPr>
    </w:p>
    <w:p w14:paraId="33B7D125" w14:textId="77777777" w:rsidR="00C156C6" w:rsidRDefault="00C156C6" w:rsidP="00C156C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14:paraId="2DDF380F" w14:textId="77777777" w:rsidR="00C46D14" w:rsidRPr="00692BD3" w:rsidRDefault="00C46D14" w:rsidP="00C156C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231"/>
      </w:tblGrid>
      <w:tr w:rsidR="00C156C6" w:rsidRPr="005B43A4" w14:paraId="415E89AC" w14:textId="77777777" w:rsidTr="00201D74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14:paraId="67765317" w14:textId="77777777" w:rsidR="00C156C6" w:rsidRPr="00EF0A35" w:rsidRDefault="00C156C6" w:rsidP="00201D74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EF0A35">
              <w:rPr>
                <w:rFonts w:ascii="Arial" w:hAnsi="Arial" w:cs="Arial"/>
                <w:b/>
                <w:sz w:val="20"/>
                <w:szCs w:val="20"/>
              </w:rPr>
              <w:t>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14:paraId="62D47009" w14:textId="77777777" w:rsidR="00C156C6" w:rsidRDefault="00C156C6" w:rsidP="00C156C6">
      <w:pPr>
        <w:rPr>
          <w:rFonts w:cs="Arial"/>
        </w:rPr>
      </w:pPr>
    </w:p>
    <w:p w14:paraId="0ADB0056" w14:textId="77777777" w:rsidR="00C156C6" w:rsidRPr="00F73931" w:rsidRDefault="00C156C6" w:rsidP="00F17C90">
      <w:pPr>
        <w:numPr>
          <w:ilvl w:val="1"/>
          <w:numId w:val="8"/>
        </w:numPr>
        <w:tabs>
          <w:tab w:val="left" w:pos="567"/>
        </w:tabs>
        <w:spacing w:beforeLines="60" w:before="144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14:paraId="0EA88869" w14:textId="77777777" w:rsidR="00C156C6" w:rsidRPr="00F73931" w:rsidRDefault="00C156C6" w:rsidP="00F17C90">
      <w:pPr>
        <w:numPr>
          <w:ilvl w:val="1"/>
          <w:numId w:val="8"/>
        </w:numPr>
        <w:tabs>
          <w:tab w:val="left" w:pos="567"/>
        </w:tabs>
        <w:spacing w:beforeLines="60" w:before="144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14:paraId="7285DB37" w14:textId="77777777" w:rsidR="00C156C6" w:rsidRPr="00F73931" w:rsidRDefault="00C156C6" w:rsidP="00F17C90">
      <w:pPr>
        <w:numPr>
          <w:ilvl w:val="1"/>
          <w:numId w:val="8"/>
        </w:numPr>
        <w:tabs>
          <w:tab w:val="left" w:pos="567"/>
        </w:tabs>
        <w:spacing w:beforeLines="60" w:before="144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14:paraId="1437BA3B" w14:textId="77777777" w:rsidR="00C156C6" w:rsidRPr="00F73931" w:rsidRDefault="00C156C6" w:rsidP="00F17C90">
      <w:pPr>
        <w:numPr>
          <w:ilvl w:val="1"/>
          <w:numId w:val="8"/>
        </w:numPr>
        <w:tabs>
          <w:tab w:val="left" w:pos="567"/>
        </w:tabs>
        <w:spacing w:beforeLines="60" w:before="144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14:paraId="38F0169E" w14:textId="77777777" w:rsidR="00C156C6" w:rsidRPr="00F73931" w:rsidRDefault="00C156C6" w:rsidP="00F17C90">
      <w:pPr>
        <w:numPr>
          <w:ilvl w:val="1"/>
          <w:numId w:val="8"/>
        </w:numPr>
        <w:tabs>
          <w:tab w:val="left" w:pos="567"/>
        </w:tabs>
        <w:spacing w:beforeLines="60" w:before="144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14:paraId="6DA0732D" w14:textId="77777777" w:rsidR="00C156C6" w:rsidRDefault="00C156C6" w:rsidP="00C156C6">
      <w:pPr>
        <w:rPr>
          <w:rFonts w:cs="Arial"/>
        </w:rPr>
      </w:pPr>
    </w:p>
    <w:p w14:paraId="3F6F8600" w14:textId="77777777" w:rsidR="00C156C6" w:rsidRPr="00F73931" w:rsidRDefault="00C156C6" w:rsidP="00C156C6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14:paraId="34748332" w14:textId="77777777" w:rsidR="00C156C6" w:rsidRPr="00F73931" w:rsidRDefault="00C156C6" w:rsidP="00C156C6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14:paraId="74D9DCCB" w14:textId="77777777" w:rsidR="00C156C6" w:rsidRDefault="00C156C6" w:rsidP="00C156C6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14:paraId="64F84A76" w14:textId="77777777" w:rsidR="00C156C6" w:rsidRDefault="00C156C6" w:rsidP="00C156C6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244D6E4E" w14:textId="77777777" w:rsidR="00C156C6" w:rsidRDefault="00C156C6" w:rsidP="00C156C6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498D6D38" w14:textId="77777777" w:rsidR="00C41693" w:rsidRDefault="00C41693" w:rsidP="00C156C6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51A3D0BD" w14:textId="77777777" w:rsidR="00C41693" w:rsidRDefault="00C41693" w:rsidP="00C156C6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148BC2DF" w14:textId="77777777" w:rsidR="00C41693" w:rsidRDefault="00C41693" w:rsidP="00C156C6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50BFA12E" w14:textId="77777777" w:rsidR="00C41693" w:rsidRDefault="00C41693" w:rsidP="00C156C6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62973614" w14:textId="409B4421" w:rsidR="00C41693" w:rsidRDefault="00C41693" w:rsidP="00C156C6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1F9174F7" w14:textId="2A40EC71" w:rsidR="002835C0" w:rsidRDefault="002835C0" w:rsidP="00C156C6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17BB742F" w14:textId="0D64ED58" w:rsidR="002835C0" w:rsidRDefault="002835C0" w:rsidP="00C156C6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73F1FA45" w14:textId="251B16D7" w:rsidR="002835C0" w:rsidRDefault="002835C0" w:rsidP="00C156C6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1B47EDA1" w14:textId="317403D2" w:rsidR="002835C0" w:rsidRDefault="002835C0" w:rsidP="00C156C6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4AC349F5" w14:textId="40F91E76" w:rsidR="002835C0" w:rsidRDefault="002835C0" w:rsidP="00C156C6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30126245" w14:textId="4C50BCE5" w:rsidR="002835C0" w:rsidRDefault="002835C0" w:rsidP="00C156C6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506B7023" w14:textId="44B9CB7A" w:rsidR="002835C0" w:rsidRDefault="002835C0" w:rsidP="00C156C6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26BFDC37" w14:textId="296FFC1B" w:rsidR="002835C0" w:rsidRDefault="002835C0" w:rsidP="00C156C6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48274E48" w14:textId="26F2FC05" w:rsidR="002835C0" w:rsidRDefault="002835C0" w:rsidP="00C156C6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52BB19D1" w14:textId="6EDA4422" w:rsidR="002835C0" w:rsidRDefault="002835C0" w:rsidP="00C156C6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4674CB0E" w14:textId="099EB7EC" w:rsidR="002835C0" w:rsidRDefault="002835C0" w:rsidP="00C156C6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2902986D" w14:textId="639E5035" w:rsidR="002835C0" w:rsidRDefault="002835C0" w:rsidP="00C156C6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4B77ED73" w14:textId="52DD39B4" w:rsidR="002835C0" w:rsidRDefault="002835C0" w:rsidP="00C156C6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0BFBA1EF" w14:textId="4F8004BF" w:rsidR="002835C0" w:rsidRDefault="002835C0" w:rsidP="00C156C6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7D42F2B1" w14:textId="0C65724E" w:rsidR="002835C0" w:rsidRDefault="002835C0" w:rsidP="00C156C6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2ADED382" w14:textId="77777777" w:rsidR="002835C0" w:rsidRDefault="002835C0" w:rsidP="00C156C6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5E028B55" w14:textId="77777777" w:rsidR="00C41693" w:rsidRDefault="00C41693" w:rsidP="00C156C6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22A83591" w14:textId="77777777" w:rsidR="00C41693" w:rsidRDefault="00C41693" w:rsidP="00C156C6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2A1BAE8E" w14:textId="77777777" w:rsidR="00C41693" w:rsidRDefault="00C41693" w:rsidP="00C156C6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03043DE1" w14:textId="77777777" w:rsidR="00C41693" w:rsidRDefault="00C41693" w:rsidP="00C156C6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54C68E5E" w14:textId="77777777" w:rsidR="00C156C6" w:rsidRPr="002071BB" w:rsidRDefault="007C76A7" w:rsidP="007C76A7">
      <w:pPr>
        <w:spacing w:after="200" w:line="276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A</w:t>
      </w:r>
      <w:r w:rsidR="00C156C6" w:rsidRPr="002071BB">
        <w:rPr>
          <w:rFonts w:ascii="Arial" w:hAnsi="Arial" w:cs="Arial"/>
          <w:b/>
          <w:sz w:val="20"/>
          <w:szCs w:val="16"/>
        </w:rPr>
        <w:t>nexo</w:t>
      </w:r>
      <w:r w:rsidR="00C156C6"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14:paraId="60509DBE" w14:textId="77777777" w:rsidR="00C156C6" w:rsidRDefault="00C156C6" w:rsidP="00C156C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14:paraId="0FC05A98" w14:textId="77777777" w:rsidR="00C156C6" w:rsidRDefault="00C156C6" w:rsidP="00C156C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14:paraId="61602127" w14:textId="77777777" w:rsidR="00C156C6" w:rsidRDefault="00C156C6" w:rsidP="00C156C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14:paraId="3FE4CE41" w14:textId="77777777" w:rsidR="00C156C6" w:rsidRDefault="00C156C6" w:rsidP="00C156C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14:paraId="47C95B78" w14:textId="77777777" w:rsidR="00C156C6" w:rsidRDefault="00C156C6" w:rsidP="00C156C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14:paraId="12C6EBDB" w14:textId="77777777" w:rsidR="00C156C6" w:rsidRDefault="00C156C6" w:rsidP="00C156C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14:paraId="7452DB31" w14:textId="77777777" w:rsidR="00C156C6" w:rsidRDefault="00C156C6" w:rsidP="00C156C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14:paraId="29AFCE34" w14:textId="77777777" w:rsidR="00C156C6" w:rsidRDefault="00C156C6" w:rsidP="00C156C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14:paraId="58866DD7" w14:textId="77777777" w:rsidR="00C156C6" w:rsidRDefault="00C156C6" w:rsidP="00C156C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14:paraId="3830BFDA" w14:textId="77777777" w:rsidR="00C156C6" w:rsidRDefault="00C156C6" w:rsidP="00C156C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14:paraId="413CD381" w14:textId="77777777" w:rsidR="00C156C6" w:rsidRDefault="00C156C6" w:rsidP="00C156C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14:paraId="558AD660" w14:textId="77777777" w:rsidR="00C156C6" w:rsidRDefault="00C156C6" w:rsidP="00C156C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14:paraId="4A4F0AE6" w14:textId="77777777" w:rsidR="00C156C6" w:rsidRDefault="00C156C6" w:rsidP="00C156C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14:paraId="5561F438" w14:textId="77777777" w:rsidR="00C156C6" w:rsidRDefault="00C156C6" w:rsidP="00C156C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14:paraId="29E2D9F1" w14:textId="77777777" w:rsidR="00C156C6" w:rsidRDefault="00C156C6" w:rsidP="00C156C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14:paraId="7ECFC4F8" w14:textId="77777777" w:rsidR="00C156C6" w:rsidRDefault="00C156C6" w:rsidP="00C156C6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14:paraId="03C456CF" w14:textId="77777777" w:rsidR="00C156C6" w:rsidRDefault="00C156C6" w:rsidP="00C156C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14:paraId="1E42E84B" w14:textId="77777777" w:rsidR="00C156C6" w:rsidRDefault="00C156C6" w:rsidP="00C156C6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14:paraId="07D6355B" w14:textId="77777777" w:rsidR="00C156C6" w:rsidRDefault="00C156C6" w:rsidP="00C156C6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14:paraId="3FC988B3" w14:textId="77777777" w:rsidR="00C156C6" w:rsidRDefault="00C156C6" w:rsidP="00C156C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  <w:t xml:space="preserve">            </w:t>
      </w:r>
    </w:p>
    <w:p w14:paraId="318E0E0D" w14:textId="77777777" w:rsidR="00C156C6" w:rsidRPr="00260A6F" w:rsidRDefault="00C156C6" w:rsidP="00C156C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</w:t>
      </w:r>
      <w:r w:rsidRPr="00715E8D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14:paraId="31BDC617" w14:textId="77777777" w:rsidR="00C156C6" w:rsidRDefault="00C156C6" w:rsidP="00C156C6">
      <w:pPr>
        <w:jc w:val="center"/>
        <w:rPr>
          <w:rFonts w:ascii="Arial" w:hAnsi="Arial" w:cs="Arial"/>
          <w:sz w:val="20"/>
        </w:rPr>
      </w:pPr>
    </w:p>
    <w:p w14:paraId="58653121" w14:textId="77777777" w:rsidR="00C156C6" w:rsidRDefault="00C156C6" w:rsidP="00C156C6">
      <w:pPr>
        <w:jc w:val="center"/>
        <w:rPr>
          <w:rFonts w:ascii="Arial" w:hAnsi="Arial" w:cs="Arial"/>
          <w:sz w:val="20"/>
        </w:rPr>
      </w:pPr>
    </w:p>
    <w:p w14:paraId="3D1A917C" w14:textId="77777777" w:rsidR="00C156C6" w:rsidRDefault="00C156C6" w:rsidP="00C156C6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3F4C1B5D" w14:textId="77777777" w:rsidR="00C156C6" w:rsidRPr="00EF0A35" w:rsidRDefault="00C156C6" w:rsidP="00C156C6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14:paraId="65C2860A" w14:textId="77777777" w:rsidR="00F8208C" w:rsidRDefault="00F8208C" w:rsidP="00C156C6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14:paraId="729D23DE" w14:textId="77777777" w:rsidR="00F8208C" w:rsidRDefault="00F8208C" w:rsidP="00C156C6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14:paraId="1175ED9E" w14:textId="77777777" w:rsidR="00F8208C" w:rsidRDefault="00F8208C" w:rsidP="00C156C6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14:paraId="74298483" w14:textId="77777777" w:rsidR="00F8208C" w:rsidRDefault="00F8208C" w:rsidP="00C156C6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14:paraId="77CD85AE" w14:textId="77777777" w:rsidR="00F8208C" w:rsidRDefault="00F8208C" w:rsidP="00C156C6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14:paraId="4A2819D8" w14:textId="77777777" w:rsidR="00F8208C" w:rsidRDefault="00F8208C" w:rsidP="00C156C6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14:paraId="7F7444D6" w14:textId="77777777" w:rsidR="00F8208C" w:rsidRDefault="00F8208C" w:rsidP="00C156C6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14:paraId="2A81CFFD" w14:textId="77777777" w:rsidR="00F8208C" w:rsidRDefault="00F8208C" w:rsidP="00C156C6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14:paraId="5114D555" w14:textId="77777777" w:rsidR="00C156C6" w:rsidRDefault="00C156C6" w:rsidP="00C156C6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SIDs</w:t>
      </w:r>
      <w:proofErr w:type="spellEnd"/>
      <w:r>
        <w:rPr>
          <w:rFonts w:ascii="Arial" w:hAnsi="Arial" w:cs="Arial"/>
          <w:color w:val="000000"/>
          <w:sz w:val="20"/>
          <w:szCs w:val="20"/>
        </w:rPr>
        <w:t>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</w:t>
      </w:r>
      <w:r w:rsidR="00C46D14">
        <w:rPr>
          <w:rFonts w:ascii="Arial" w:hAnsi="Arial" w:cs="Arial"/>
          <w:color w:val="000000"/>
          <w:sz w:val="20"/>
          <w:szCs w:val="20"/>
        </w:rPr>
        <w:t xml:space="preserve"> e</w:t>
      </w:r>
      <w:r>
        <w:rPr>
          <w:rFonts w:ascii="Arial" w:hAnsi="Arial" w:cs="Arial"/>
          <w:color w:val="000000"/>
          <w:sz w:val="20"/>
          <w:szCs w:val="20"/>
        </w:rPr>
        <w:t xml:space="preserve">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14:paraId="2748EF1A" w14:textId="77777777" w:rsidR="00C156C6" w:rsidRPr="00A87C96" w:rsidRDefault="00C156C6" w:rsidP="00C156C6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A87C96">
        <w:rPr>
          <w:rFonts w:ascii="Arial" w:hAnsi="Arial" w:cs="Arial"/>
          <w:b/>
          <w:color w:val="000000"/>
          <w:sz w:val="20"/>
        </w:rPr>
        <w:t>Plano de manutenção</w:t>
      </w:r>
    </w:p>
    <w:p w14:paraId="34098E64" w14:textId="77777777" w:rsidR="00C156C6" w:rsidRPr="00EC049C" w:rsidRDefault="00C156C6" w:rsidP="00C156C6">
      <w:pPr>
        <w:numPr>
          <w:ilvl w:val="0"/>
          <w:numId w:val="11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14:paraId="6DA852EA" w14:textId="77777777" w:rsidR="00C156C6" w:rsidRDefault="00C156C6" w:rsidP="00C156C6">
      <w:pPr>
        <w:rPr>
          <w:rFonts w:ascii="Arial" w:hAnsi="Arial" w:cs="Arial"/>
          <w:b/>
          <w:sz w:val="20"/>
          <w:szCs w:val="20"/>
        </w:rPr>
      </w:pPr>
    </w:p>
    <w:p w14:paraId="6D81CAE0" w14:textId="77777777" w:rsidR="00C156C6" w:rsidRDefault="00C156C6" w:rsidP="00C156C6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14:paraId="2750D48F" w14:textId="77777777" w:rsidR="00C156C6" w:rsidRPr="00EC049C" w:rsidRDefault="00C156C6" w:rsidP="00C156C6">
      <w:pPr>
        <w:rPr>
          <w:rFonts w:ascii="Arial" w:hAnsi="Arial" w:cs="Arial"/>
          <w:b/>
          <w:sz w:val="20"/>
          <w:szCs w:val="20"/>
        </w:rPr>
      </w:pPr>
    </w:p>
    <w:p w14:paraId="62F73C0D" w14:textId="77777777" w:rsidR="00C156C6" w:rsidRPr="00C46D14" w:rsidRDefault="00C156C6" w:rsidP="00C46D14">
      <w:pPr>
        <w:pStyle w:val="PargrafodaLista"/>
        <w:numPr>
          <w:ilvl w:val="0"/>
          <w:numId w:val="11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C46D14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14:paraId="41C7B137" w14:textId="77777777" w:rsidR="00C156C6" w:rsidRDefault="00C156C6" w:rsidP="00C156C6">
      <w:pPr>
        <w:rPr>
          <w:rFonts w:ascii="Arial" w:hAnsi="Arial" w:cs="Arial"/>
          <w:color w:val="000000"/>
          <w:sz w:val="20"/>
          <w:szCs w:val="20"/>
        </w:rPr>
      </w:pPr>
    </w:p>
    <w:p w14:paraId="24E65370" w14:textId="77777777" w:rsidR="00C156C6" w:rsidRDefault="00C156C6" w:rsidP="00C156C6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14:paraId="331BBBF7" w14:textId="77777777" w:rsidR="00C156C6" w:rsidRDefault="00C156C6" w:rsidP="00C156C6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14:paraId="4A06C91F" w14:textId="77777777" w:rsidR="00C46D14" w:rsidRDefault="00C46D14" w:rsidP="00C46D14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14:paraId="015E94AA" w14:textId="77777777" w:rsidR="00C46D14" w:rsidRDefault="00C46D14" w:rsidP="00C46D14">
      <w:pPr>
        <w:rPr>
          <w:rFonts w:ascii="Arial" w:hAnsi="Arial" w:cs="Arial"/>
        </w:rPr>
      </w:pPr>
    </w:p>
    <w:p w14:paraId="2479EE8A" w14:textId="77777777" w:rsidR="00C46D14" w:rsidRDefault="00C46D14" w:rsidP="00C46D14">
      <w:pPr>
        <w:numPr>
          <w:ilvl w:val="0"/>
          <w:numId w:val="18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14:paraId="74C0E11F" w14:textId="77777777" w:rsidR="00C46D14" w:rsidRDefault="00C46D14" w:rsidP="00C46D14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14:paraId="2689686C" w14:textId="77777777" w:rsidR="00C46D14" w:rsidRDefault="00C46D14" w:rsidP="00C46D14">
      <w:pPr>
        <w:numPr>
          <w:ilvl w:val="0"/>
          <w:numId w:val="18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14:paraId="0077C6BD" w14:textId="77777777" w:rsidR="00C46D14" w:rsidRDefault="00C46D14" w:rsidP="00C46D14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14:paraId="0E0FE96D" w14:textId="77777777" w:rsidR="00C46D14" w:rsidRDefault="00C46D14" w:rsidP="00C46D14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14:paraId="137AA6E2" w14:textId="77777777" w:rsidR="00C156C6" w:rsidRDefault="00C46D14" w:rsidP="00C156C6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 wp14:anchorId="2BBC0821" wp14:editId="02D6C5B9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360F87D" w14:textId="77777777" w:rsidR="00C156C6" w:rsidRDefault="00C156C6" w:rsidP="00C156C6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14:paraId="1A29C770" w14:textId="77777777" w:rsidR="00C156C6" w:rsidRDefault="00C156C6" w:rsidP="00C156C6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14:paraId="4FD4E4C2" w14:textId="53362B2F" w:rsidR="00C156C6" w:rsidRDefault="00C156C6" w:rsidP="00C156C6">
      <w:pPr>
        <w:pStyle w:val="Corpodetexto2"/>
        <w:tabs>
          <w:tab w:val="clear" w:pos="-284"/>
          <w:tab w:val="clear" w:pos="-142"/>
          <w:tab w:val="left" w:pos="426"/>
        </w:tabs>
        <w:spacing w:before="120" w:line="276" w:lineRule="auto"/>
        <w:rPr>
          <w:rFonts w:cs="Arial"/>
        </w:rPr>
      </w:pPr>
    </w:p>
    <w:p w14:paraId="60239931" w14:textId="50B8D4F3" w:rsidR="002835C0" w:rsidRDefault="002835C0" w:rsidP="00C156C6">
      <w:pPr>
        <w:pStyle w:val="Corpodetexto2"/>
        <w:tabs>
          <w:tab w:val="clear" w:pos="-284"/>
          <w:tab w:val="clear" w:pos="-142"/>
          <w:tab w:val="left" w:pos="426"/>
        </w:tabs>
        <w:spacing w:before="120" w:line="276" w:lineRule="auto"/>
        <w:rPr>
          <w:rFonts w:cs="Arial"/>
        </w:rPr>
      </w:pPr>
    </w:p>
    <w:p w14:paraId="5DCE5A8C" w14:textId="507498C1" w:rsidR="002835C0" w:rsidRDefault="002835C0" w:rsidP="00C156C6">
      <w:pPr>
        <w:pStyle w:val="Corpodetexto2"/>
        <w:tabs>
          <w:tab w:val="clear" w:pos="-284"/>
          <w:tab w:val="clear" w:pos="-142"/>
          <w:tab w:val="left" w:pos="426"/>
        </w:tabs>
        <w:spacing w:before="120" w:line="276" w:lineRule="auto"/>
        <w:rPr>
          <w:rFonts w:cs="Arial"/>
        </w:rPr>
      </w:pPr>
    </w:p>
    <w:p w14:paraId="24151389" w14:textId="579B2611" w:rsidR="002835C0" w:rsidRDefault="002835C0" w:rsidP="00C156C6">
      <w:pPr>
        <w:pStyle w:val="Corpodetexto2"/>
        <w:tabs>
          <w:tab w:val="clear" w:pos="-284"/>
          <w:tab w:val="clear" w:pos="-142"/>
          <w:tab w:val="left" w:pos="426"/>
        </w:tabs>
        <w:spacing w:before="120" w:line="276" w:lineRule="auto"/>
        <w:rPr>
          <w:rFonts w:cs="Arial"/>
        </w:rPr>
      </w:pPr>
    </w:p>
    <w:p w14:paraId="761035F6" w14:textId="66F30BC3" w:rsidR="002835C0" w:rsidRDefault="002835C0" w:rsidP="00C156C6">
      <w:pPr>
        <w:pStyle w:val="Corpodetexto2"/>
        <w:tabs>
          <w:tab w:val="clear" w:pos="-284"/>
          <w:tab w:val="clear" w:pos="-142"/>
          <w:tab w:val="left" w:pos="426"/>
        </w:tabs>
        <w:spacing w:before="120" w:line="276" w:lineRule="auto"/>
        <w:rPr>
          <w:rFonts w:cs="Arial"/>
        </w:rPr>
      </w:pPr>
    </w:p>
    <w:p w14:paraId="1517192D" w14:textId="322D84F4" w:rsidR="002835C0" w:rsidRDefault="002835C0" w:rsidP="00C156C6">
      <w:pPr>
        <w:pStyle w:val="Corpodetexto2"/>
        <w:tabs>
          <w:tab w:val="clear" w:pos="-284"/>
          <w:tab w:val="clear" w:pos="-142"/>
          <w:tab w:val="left" w:pos="426"/>
        </w:tabs>
        <w:spacing w:before="120" w:line="276" w:lineRule="auto"/>
        <w:rPr>
          <w:rFonts w:cs="Arial"/>
        </w:rPr>
      </w:pPr>
    </w:p>
    <w:p w14:paraId="1752418F" w14:textId="49A9D846" w:rsidR="002835C0" w:rsidRDefault="002835C0" w:rsidP="00C156C6">
      <w:pPr>
        <w:pStyle w:val="Corpodetexto2"/>
        <w:tabs>
          <w:tab w:val="clear" w:pos="-284"/>
          <w:tab w:val="clear" w:pos="-142"/>
          <w:tab w:val="left" w:pos="426"/>
        </w:tabs>
        <w:spacing w:before="120" w:line="276" w:lineRule="auto"/>
        <w:rPr>
          <w:rFonts w:cs="Arial"/>
        </w:rPr>
      </w:pPr>
    </w:p>
    <w:p w14:paraId="13DAE0A8" w14:textId="4EE93DBC" w:rsidR="002835C0" w:rsidRDefault="002835C0" w:rsidP="00C156C6">
      <w:pPr>
        <w:pStyle w:val="Corpodetexto2"/>
        <w:tabs>
          <w:tab w:val="clear" w:pos="-284"/>
          <w:tab w:val="clear" w:pos="-142"/>
          <w:tab w:val="left" w:pos="426"/>
        </w:tabs>
        <w:spacing w:before="120" w:line="276" w:lineRule="auto"/>
        <w:rPr>
          <w:rFonts w:cs="Arial"/>
        </w:rPr>
      </w:pPr>
    </w:p>
    <w:p w14:paraId="64F231AE" w14:textId="3A68DEFE" w:rsidR="002835C0" w:rsidRDefault="002835C0" w:rsidP="00C156C6">
      <w:pPr>
        <w:pStyle w:val="Corpodetexto2"/>
        <w:tabs>
          <w:tab w:val="clear" w:pos="-284"/>
          <w:tab w:val="clear" w:pos="-142"/>
          <w:tab w:val="left" w:pos="426"/>
        </w:tabs>
        <w:spacing w:before="120" w:line="276" w:lineRule="auto"/>
        <w:rPr>
          <w:rFonts w:cs="Arial"/>
        </w:rPr>
      </w:pPr>
    </w:p>
    <w:p w14:paraId="643F76A3" w14:textId="71B7262D" w:rsidR="002835C0" w:rsidRDefault="002835C0" w:rsidP="00C156C6">
      <w:pPr>
        <w:pStyle w:val="Corpodetexto2"/>
        <w:tabs>
          <w:tab w:val="clear" w:pos="-284"/>
          <w:tab w:val="clear" w:pos="-142"/>
          <w:tab w:val="left" w:pos="426"/>
        </w:tabs>
        <w:spacing w:before="120" w:line="276" w:lineRule="auto"/>
        <w:rPr>
          <w:rFonts w:cs="Arial"/>
        </w:rPr>
      </w:pPr>
    </w:p>
    <w:p w14:paraId="7135398D" w14:textId="77777777" w:rsidR="002835C0" w:rsidRDefault="002835C0" w:rsidP="00C156C6">
      <w:pPr>
        <w:pStyle w:val="Corpodetexto2"/>
        <w:tabs>
          <w:tab w:val="clear" w:pos="-284"/>
          <w:tab w:val="clear" w:pos="-142"/>
          <w:tab w:val="left" w:pos="426"/>
        </w:tabs>
        <w:spacing w:before="120" w:line="276" w:lineRule="auto"/>
        <w:rPr>
          <w:rFonts w:cs="Arial"/>
        </w:rPr>
        <w:sectPr w:rsidR="002835C0" w:rsidSect="002835C0">
          <w:headerReference w:type="default" r:id="rId8"/>
          <w:pgSz w:w="11906" w:h="16838"/>
          <w:pgMar w:top="1134" w:right="1134" w:bottom="1134" w:left="1701" w:header="425" w:footer="709" w:gutter="0"/>
          <w:cols w:space="708"/>
          <w:docGrid w:linePitch="360"/>
        </w:sectPr>
      </w:pPr>
    </w:p>
    <w:p w14:paraId="307F393E" w14:textId="77777777" w:rsidR="002835C0" w:rsidRPr="007D0A96" w:rsidRDefault="002835C0" w:rsidP="002835C0">
      <w:pPr>
        <w:ind w:left="993" w:right="759"/>
        <w:jc w:val="center"/>
        <w:rPr>
          <w:rFonts w:ascii="Arial" w:hAnsi="Arial" w:cs="Arial"/>
          <w:b/>
          <w:sz w:val="22"/>
        </w:rPr>
      </w:pPr>
      <w:r w:rsidRPr="007D0A96">
        <w:rPr>
          <w:rFonts w:ascii="Arial" w:hAnsi="Arial" w:cs="Arial"/>
          <w:b/>
          <w:sz w:val="22"/>
        </w:rPr>
        <w:t>ANEXO - TABELAS</w:t>
      </w:r>
    </w:p>
    <w:p w14:paraId="1BC3CF1A" w14:textId="77777777" w:rsidR="002835C0" w:rsidRPr="007D0A96" w:rsidRDefault="002835C0" w:rsidP="002835C0">
      <w:pPr>
        <w:ind w:left="993" w:right="759"/>
        <w:jc w:val="center"/>
        <w:rPr>
          <w:rFonts w:ascii="Arial" w:hAnsi="Arial" w:cs="Arial"/>
          <w:b/>
          <w:sz w:val="22"/>
        </w:rPr>
      </w:pPr>
    </w:p>
    <w:p w14:paraId="41ECC82D" w14:textId="77777777" w:rsidR="002835C0" w:rsidRPr="007D0A96" w:rsidRDefault="002835C0" w:rsidP="002835C0">
      <w:pPr>
        <w:ind w:left="993" w:right="759"/>
        <w:jc w:val="center"/>
        <w:rPr>
          <w:rFonts w:ascii="Arial" w:hAnsi="Arial" w:cs="Arial"/>
          <w:sz w:val="22"/>
        </w:rPr>
      </w:pPr>
      <w:r w:rsidRPr="007D0A96">
        <w:rPr>
          <w:rFonts w:ascii="Arial" w:hAnsi="Arial" w:cs="Arial"/>
          <w:b/>
          <w:sz w:val="22"/>
        </w:rPr>
        <w:t>TABELAS DE REFERENCIA PARA CARACTERIZAÇÃO DOS RESÍDUOS</w:t>
      </w:r>
      <w:r w:rsidRPr="007D0A96">
        <w:rPr>
          <w:rFonts w:ascii="Arial" w:hAnsi="Arial" w:cs="Arial"/>
          <w:sz w:val="22"/>
        </w:rPr>
        <w:t xml:space="preserve"> (PREENCHIMENTO OBRIGATÓRIO):</w:t>
      </w:r>
    </w:p>
    <w:p w14:paraId="33C834E0" w14:textId="77777777" w:rsidR="002835C0" w:rsidRPr="007D0A96" w:rsidRDefault="002835C0" w:rsidP="002835C0">
      <w:pPr>
        <w:ind w:firstLine="851"/>
        <w:jc w:val="center"/>
        <w:rPr>
          <w:rFonts w:ascii="Arial" w:hAnsi="Arial" w:cs="Arial"/>
          <w:sz w:val="22"/>
        </w:rPr>
      </w:pPr>
    </w:p>
    <w:p w14:paraId="22A136A4" w14:textId="77777777" w:rsidR="002835C0" w:rsidRPr="007D0A96" w:rsidRDefault="002835C0" w:rsidP="002835C0">
      <w:pPr>
        <w:ind w:left="851" w:right="50"/>
        <w:jc w:val="center"/>
        <w:rPr>
          <w:rFonts w:ascii="Arial" w:hAnsi="Arial" w:cs="Arial"/>
          <w:sz w:val="22"/>
        </w:rPr>
      </w:pPr>
      <w:r w:rsidRPr="007D0A96">
        <w:rPr>
          <w:rFonts w:ascii="Arial" w:hAnsi="Arial" w:cs="Arial"/>
          <w:b/>
          <w:sz w:val="22"/>
        </w:rPr>
        <w:t>TABELA 1 – Caracterização Geral dos Resíduos Gerados na Atividade:</w:t>
      </w:r>
    </w:p>
    <w:p w14:paraId="1DB9ED13" w14:textId="77777777" w:rsidR="002835C0" w:rsidRPr="007D0A96" w:rsidRDefault="002835C0" w:rsidP="002835C0">
      <w:pPr>
        <w:ind w:firstLine="851"/>
        <w:rPr>
          <w:rFonts w:ascii="Arial" w:hAnsi="Arial" w:cs="Arial"/>
          <w:b/>
          <w:sz w:val="22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2835C0" w:rsidRPr="00D52676" w14:paraId="79312A91" w14:textId="77777777" w:rsidTr="00E24017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00C8ADED" w14:textId="77777777" w:rsidR="002835C0" w:rsidRDefault="002835C0" w:rsidP="00E2401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DC4FD2B" w14:textId="77777777" w:rsidR="002835C0" w:rsidRPr="00D52676" w:rsidRDefault="002835C0" w:rsidP="00E2401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2835C0" w:rsidRPr="00D52676" w14:paraId="7E44529F" w14:textId="77777777" w:rsidTr="00E24017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14:paraId="6E3B011C" w14:textId="77777777" w:rsidR="002835C0" w:rsidRPr="004D6754" w:rsidRDefault="002835C0" w:rsidP="00E24017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14:paraId="68A67E23" w14:textId="77777777" w:rsidR="002835C0" w:rsidRPr="004D6754" w:rsidRDefault="002835C0" w:rsidP="00E24017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14:paraId="5642055E" w14:textId="77777777" w:rsidR="002835C0" w:rsidRPr="004D6754" w:rsidRDefault="002835C0" w:rsidP="00E24017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14:paraId="3DD4BC44" w14:textId="77777777" w:rsidR="002835C0" w:rsidRPr="004D6754" w:rsidRDefault="002835C0" w:rsidP="00E24017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14:paraId="254763BB" w14:textId="77777777" w:rsidR="002835C0" w:rsidRPr="004D6754" w:rsidRDefault="002835C0" w:rsidP="00E24017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14:paraId="3EC9CD68" w14:textId="77777777" w:rsidR="002835C0" w:rsidRPr="004D6754" w:rsidRDefault="002835C0" w:rsidP="00E24017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14:paraId="5ED9EBC4" w14:textId="77777777" w:rsidR="002835C0" w:rsidRPr="004D6754" w:rsidRDefault="002835C0" w:rsidP="00E24017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14:paraId="6936A800" w14:textId="77777777" w:rsidR="002835C0" w:rsidRPr="004D6754" w:rsidRDefault="002835C0" w:rsidP="00E24017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14:paraId="70D7F41E" w14:textId="77777777" w:rsidR="002835C0" w:rsidRPr="004D6754" w:rsidRDefault="002835C0" w:rsidP="00E24017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14:paraId="27BD2739" w14:textId="77777777" w:rsidR="002835C0" w:rsidRPr="004D6754" w:rsidRDefault="002835C0" w:rsidP="00E24017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14:paraId="1E968728" w14:textId="77777777" w:rsidR="002835C0" w:rsidRPr="004D6754" w:rsidRDefault="002835C0" w:rsidP="00E24017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14:paraId="0FCBCE05" w14:textId="77777777" w:rsidR="002835C0" w:rsidRPr="004D6754" w:rsidRDefault="002835C0" w:rsidP="00E24017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14:paraId="18AB4A0B" w14:textId="77777777" w:rsidR="002835C0" w:rsidRPr="004D6754" w:rsidRDefault="002835C0" w:rsidP="00E24017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</w:t>
            </w:r>
            <w:proofErr w:type="gramStart"/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nº</w:t>
            </w:r>
            <w:proofErr w:type="gramEnd"/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2835C0" w:rsidRPr="00D52676" w14:paraId="3B00A494" w14:textId="77777777" w:rsidTr="00E24017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E229AAB" w14:textId="77777777" w:rsidR="002835C0" w:rsidRPr="000B51EC" w:rsidRDefault="002835C0" w:rsidP="00E24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3094642B" w14:textId="77777777" w:rsidR="002835C0" w:rsidRPr="000B51EC" w:rsidRDefault="002835C0" w:rsidP="00E24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47D39B7D" w14:textId="77777777" w:rsidR="002835C0" w:rsidRPr="000B51EC" w:rsidRDefault="002835C0" w:rsidP="00E24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1C00EA65" w14:textId="77777777" w:rsidR="002835C0" w:rsidRPr="000B51EC" w:rsidRDefault="002835C0" w:rsidP="00E24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6A2CF251" w14:textId="77777777" w:rsidR="002835C0" w:rsidRPr="000B51EC" w:rsidRDefault="002835C0" w:rsidP="00E24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5958EE28" w14:textId="77777777" w:rsidR="002835C0" w:rsidRPr="000B51EC" w:rsidRDefault="002835C0" w:rsidP="00E24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43B5617A" w14:textId="77777777" w:rsidR="002835C0" w:rsidRPr="000B51EC" w:rsidRDefault="002835C0" w:rsidP="00E24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14:paraId="20696335" w14:textId="77777777" w:rsidR="002835C0" w:rsidRDefault="002835C0" w:rsidP="00E24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60FB296" w14:textId="77777777" w:rsidR="002835C0" w:rsidRPr="000B51EC" w:rsidRDefault="002835C0" w:rsidP="00E24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14:paraId="2342DF2A" w14:textId="77777777" w:rsidR="002835C0" w:rsidRPr="000B51EC" w:rsidRDefault="002835C0" w:rsidP="00E24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7780A59" w14:textId="77777777" w:rsidR="002835C0" w:rsidRPr="007A7994" w:rsidRDefault="002835C0" w:rsidP="00E2401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deverá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31EC19" w14:textId="77777777" w:rsidR="002835C0" w:rsidRDefault="002835C0" w:rsidP="00E24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D3B46E9" w14:textId="77777777" w:rsidR="002835C0" w:rsidRPr="000B51EC" w:rsidRDefault="002835C0" w:rsidP="00E24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14:paraId="061C2B98" w14:textId="77777777" w:rsidR="002835C0" w:rsidRPr="000B51EC" w:rsidRDefault="002835C0" w:rsidP="00E24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1C11C9F" w14:textId="77777777" w:rsidR="002835C0" w:rsidRPr="007A7994" w:rsidRDefault="002835C0" w:rsidP="00E2401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deverá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73AE4A" w14:textId="77777777" w:rsidR="002835C0" w:rsidRDefault="002835C0" w:rsidP="00E24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8F2455F" w14:textId="77777777" w:rsidR="002835C0" w:rsidRPr="000B51EC" w:rsidRDefault="002835C0" w:rsidP="00E24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14:paraId="415C1AFD" w14:textId="77777777" w:rsidR="002835C0" w:rsidRPr="000B51EC" w:rsidRDefault="002835C0" w:rsidP="00E24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5842EB6" w14:textId="77777777" w:rsidR="002835C0" w:rsidRPr="007A7994" w:rsidRDefault="002835C0" w:rsidP="00E2401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deverá ser informado Nº da nota fiscal ou contrato da prestação do serviço).</w:t>
            </w:r>
          </w:p>
        </w:tc>
      </w:tr>
      <w:tr w:rsidR="002835C0" w:rsidRPr="00D52676" w14:paraId="5D188AAE" w14:textId="77777777" w:rsidTr="00E24017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2B69EE7" w14:textId="77777777" w:rsidR="002835C0" w:rsidRPr="000B51EC" w:rsidRDefault="002835C0" w:rsidP="00E24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52FAD54A" w14:textId="77777777" w:rsidR="002835C0" w:rsidRPr="000B51EC" w:rsidRDefault="002835C0" w:rsidP="00E24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7BD55BC2" w14:textId="77777777" w:rsidR="002835C0" w:rsidRPr="000B51EC" w:rsidRDefault="002835C0" w:rsidP="00E24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432E268D" w14:textId="77777777" w:rsidR="002835C0" w:rsidRPr="000B51EC" w:rsidRDefault="002835C0" w:rsidP="00E24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5C89B97A" w14:textId="77777777" w:rsidR="002835C0" w:rsidRPr="000B51EC" w:rsidRDefault="002835C0" w:rsidP="00E24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2A9D5763" w14:textId="77777777" w:rsidR="002835C0" w:rsidRPr="000B51EC" w:rsidRDefault="002835C0" w:rsidP="00E24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712E312D" w14:textId="77777777" w:rsidR="002835C0" w:rsidRPr="000B51EC" w:rsidRDefault="002835C0" w:rsidP="00E24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4217EBD" w14:textId="77777777" w:rsidR="002835C0" w:rsidRPr="000B51EC" w:rsidRDefault="002835C0" w:rsidP="00E24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07E802" w14:textId="77777777" w:rsidR="002835C0" w:rsidRPr="000B51EC" w:rsidRDefault="002835C0" w:rsidP="00E24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E5C7C48" w14:textId="77777777" w:rsidR="002835C0" w:rsidRPr="000B51EC" w:rsidRDefault="002835C0" w:rsidP="00E24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835C0" w:rsidRPr="00D52676" w14:paraId="14CB5419" w14:textId="77777777" w:rsidTr="00E24017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18D1BB7" w14:textId="77777777" w:rsidR="002835C0" w:rsidRPr="000B51EC" w:rsidRDefault="002835C0" w:rsidP="00E24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D6D0189" w14:textId="77777777" w:rsidR="002835C0" w:rsidRPr="000B51EC" w:rsidRDefault="002835C0" w:rsidP="00E24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9E0DE9B" w14:textId="77777777" w:rsidR="002835C0" w:rsidRPr="000B51EC" w:rsidRDefault="002835C0" w:rsidP="00E24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2C8A146" w14:textId="77777777" w:rsidR="002835C0" w:rsidRPr="000B51EC" w:rsidRDefault="002835C0" w:rsidP="00E24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5DFC06A" w14:textId="77777777" w:rsidR="002835C0" w:rsidRPr="000B51EC" w:rsidRDefault="002835C0" w:rsidP="00E24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3E56F02" w14:textId="77777777" w:rsidR="002835C0" w:rsidRPr="000B51EC" w:rsidRDefault="002835C0" w:rsidP="00E24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73E08B05" w14:textId="77777777" w:rsidR="002835C0" w:rsidRPr="000B51EC" w:rsidRDefault="002835C0" w:rsidP="00E24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8424338" w14:textId="77777777" w:rsidR="002835C0" w:rsidRPr="000B51EC" w:rsidRDefault="002835C0" w:rsidP="00E24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196D51" w14:textId="77777777" w:rsidR="002835C0" w:rsidRPr="000B51EC" w:rsidRDefault="002835C0" w:rsidP="00E24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83C28B" w14:textId="77777777" w:rsidR="002835C0" w:rsidRPr="000B51EC" w:rsidRDefault="002835C0" w:rsidP="00E24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835C0" w:rsidRPr="00D52676" w14:paraId="6C199AE2" w14:textId="77777777" w:rsidTr="00E24017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765F176" w14:textId="77777777" w:rsidR="002835C0" w:rsidRPr="000B51EC" w:rsidRDefault="002835C0" w:rsidP="00E24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7CED2669" w14:textId="77777777" w:rsidR="002835C0" w:rsidRPr="000B51EC" w:rsidRDefault="002835C0" w:rsidP="00E24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0E79596" w14:textId="77777777" w:rsidR="002835C0" w:rsidRPr="000B51EC" w:rsidRDefault="002835C0" w:rsidP="00E24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F6276AE" w14:textId="77777777" w:rsidR="002835C0" w:rsidRPr="000B51EC" w:rsidRDefault="002835C0" w:rsidP="00E24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F6FCD39" w14:textId="77777777" w:rsidR="002835C0" w:rsidRPr="000B51EC" w:rsidRDefault="002835C0" w:rsidP="00E24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F20DFA5" w14:textId="77777777" w:rsidR="002835C0" w:rsidRPr="000B51EC" w:rsidRDefault="002835C0" w:rsidP="00E24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B3091E8" w14:textId="77777777" w:rsidR="002835C0" w:rsidRPr="000B51EC" w:rsidRDefault="002835C0" w:rsidP="00E24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415A70BC" w14:textId="77777777" w:rsidR="002835C0" w:rsidRPr="000B51EC" w:rsidRDefault="002835C0" w:rsidP="00E24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A3B516" w14:textId="77777777" w:rsidR="002835C0" w:rsidRPr="000B51EC" w:rsidRDefault="002835C0" w:rsidP="00E24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466F033" w14:textId="77777777" w:rsidR="002835C0" w:rsidRPr="000B51EC" w:rsidRDefault="002835C0" w:rsidP="00E240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D57BF72" w14:textId="77777777" w:rsidR="002835C0" w:rsidRDefault="002835C0" w:rsidP="002835C0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65ACAF1D" w14:textId="77777777" w:rsidR="00746B2F" w:rsidRDefault="00746B2F" w:rsidP="002835C0">
      <w:pPr>
        <w:ind w:left="851" w:right="50"/>
        <w:rPr>
          <w:b/>
        </w:rPr>
      </w:pPr>
    </w:p>
    <w:p w14:paraId="65A4EAF6" w14:textId="77777777" w:rsidR="00746B2F" w:rsidRDefault="00746B2F" w:rsidP="002835C0">
      <w:pPr>
        <w:ind w:left="851" w:right="50"/>
        <w:rPr>
          <w:b/>
        </w:rPr>
      </w:pPr>
    </w:p>
    <w:p w14:paraId="1A584F42" w14:textId="2CC6E751" w:rsidR="002835C0" w:rsidRDefault="002835C0" w:rsidP="002835C0">
      <w:pPr>
        <w:ind w:left="851" w:right="50"/>
        <w:rPr>
          <w:b/>
        </w:rPr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14:paraId="371A0B18" w14:textId="77777777" w:rsidR="002835C0" w:rsidRDefault="002835C0" w:rsidP="002835C0">
      <w:pPr>
        <w:ind w:left="851" w:right="50"/>
      </w:pPr>
    </w:p>
    <w:p w14:paraId="22659349" w14:textId="77777777" w:rsidR="002835C0" w:rsidRDefault="002835C0" w:rsidP="002835C0">
      <w:pPr>
        <w:ind w:left="851" w:right="50"/>
        <w:rPr>
          <w:b/>
        </w:rPr>
      </w:pPr>
    </w:p>
    <w:p w14:paraId="2DD016C3" w14:textId="77777777" w:rsidR="002835C0" w:rsidRDefault="002835C0" w:rsidP="002835C0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2835C0" w:rsidRPr="009A26C8" w14:paraId="4DCEDA6A" w14:textId="77777777" w:rsidTr="00E24017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5F602" w14:textId="77777777" w:rsidR="002835C0" w:rsidRDefault="002835C0" w:rsidP="00E2401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14:paraId="36BB62EC" w14:textId="77777777" w:rsidR="002835C0" w:rsidRPr="009A26C8" w:rsidRDefault="002835C0" w:rsidP="00E2401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2835C0" w:rsidRPr="009A26C8" w14:paraId="58B19B97" w14:textId="77777777" w:rsidTr="00E24017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9DF6D1" w14:textId="77777777" w:rsidR="002835C0" w:rsidRDefault="002835C0" w:rsidP="00E2401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14:paraId="2E126F64" w14:textId="77777777" w:rsidR="002835C0" w:rsidRPr="007919D3" w:rsidRDefault="002835C0" w:rsidP="00E2401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82367" w14:textId="77777777" w:rsidR="002835C0" w:rsidRDefault="002835C0" w:rsidP="00E2401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14:paraId="2E82D241" w14:textId="77777777" w:rsidR="002835C0" w:rsidRPr="009A26C8" w:rsidRDefault="002835C0" w:rsidP="00E2401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8C50D" w14:textId="77777777" w:rsidR="002835C0" w:rsidRDefault="002835C0" w:rsidP="00E24017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14:paraId="103C81D5" w14:textId="77777777" w:rsidR="002835C0" w:rsidRPr="009A26C8" w:rsidRDefault="002835C0" w:rsidP="00E24017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4D7076" w14:textId="77777777" w:rsidR="002835C0" w:rsidRDefault="002835C0" w:rsidP="00E2401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14:paraId="41E065E3" w14:textId="77777777" w:rsidR="002835C0" w:rsidRPr="009A26C8" w:rsidRDefault="002835C0" w:rsidP="00E2401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2835C0" w:rsidRPr="009A26C8" w14:paraId="7581C4DE" w14:textId="77777777" w:rsidTr="00E24017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ADFCD" w14:textId="77777777" w:rsidR="002835C0" w:rsidRPr="004D6754" w:rsidRDefault="002835C0" w:rsidP="00E2401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87D30" w14:textId="77777777" w:rsidR="002835C0" w:rsidRPr="009A26C8" w:rsidRDefault="002835C0" w:rsidP="00E2401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75961" w14:textId="77777777" w:rsidR="002835C0" w:rsidRPr="009A26C8" w:rsidRDefault="002835C0" w:rsidP="00E2401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CA7E5" w14:textId="77777777" w:rsidR="002835C0" w:rsidRPr="009A26C8" w:rsidRDefault="002835C0" w:rsidP="00E2401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2835C0" w:rsidRPr="009A26C8" w14:paraId="40FF710A" w14:textId="77777777" w:rsidTr="00E24017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A8032" w14:textId="77777777" w:rsidR="002835C0" w:rsidRPr="004D6754" w:rsidRDefault="002835C0" w:rsidP="00E2401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4C845" w14:textId="77777777" w:rsidR="002835C0" w:rsidRPr="009A26C8" w:rsidRDefault="002835C0" w:rsidP="00E2401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3CB31" w14:textId="77777777" w:rsidR="002835C0" w:rsidRPr="009A26C8" w:rsidRDefault="002835C0" w:rsidP="00E2401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7059E" w14:textId="77777777" w:rsidR="002835C0" w:rsidRPr="009A26C8" w:rsidRDefault="002835C0" w:rsidP="00E2401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2835C0" w:rsidRPr="009A26C8" w14:paraId="0242F318" w14:textId="77777777" w:rsidTr="00E24017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A06307" w14:textId="77777777" w:rsidR="002835C0" w:rsidRPr="004D6754" w:rsidRDefault="002835C0" w:rsidP="00E2401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 xml:space="preserve">Resíduos recicláveis (papéis, papelões, plásticos, vidros, borrachas, </w:t>
            </w:r>
            <w:proofErr w:type="spellStart"/>
            <w:r w:rsidRPr="004D6754">
              <w:rPr>
                <w:rFonts w:cs="Arial"/>
                <w:szCs w:val="22"/>
              </w:rPr>
              <w:t>etc</w:t>
            </w:r>
            <w:proofErr w:type="spellEnd"/>
            <w:r w:rsidRPr="004D6754">
              <w:rPr>
                <w:rFonts w:cs="Arial"/>
                <w:szCs w:val="22"/>
              </w:rPr>
              <w:t>).</w:t>
            </w:r>
          </w:p>
          <w:p w14:paraId="7E03C793" w14:textId="77777777" w:rsidR="002835C0" w:rsidRPr="004D6754" w:rsidRDefault="002835C0" w:rsidP="00E2401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C4FE8" w14:textId="77777777" w:rsidR="002835C0" w:rsidRPr="009A26C8" w:rsidRDefault="002835C0" w:rsidP="00E2401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25AB6" w14:textId="77777777" w:rsidR="002835C0" w:rsidRPr="009A26C8" w:rsidRDefault="002835C0" w:rsidP="00E2401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ED375" w14:textId="77777777" w:rsidR="002835C0" w:rsidRPr="009A26C8" w:rsidRDefault="002835C0" w:rsidP="00E2401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2835C0" w:rsidRPr="009A26C8" w14:paraId="21E598B2" w14:textId="77777777" w:rsidTr="00E24017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48D0D" w14:textId="77777777" w:rsidR="002835C0" w:rsidRPr="004D6754" w:rsidRDefault="002835C0" w:rsidP="00E2401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d) Resíduos de construção civil (entulho, madeiras, vergalhões, </w:t>
            </w:r>
            <w:proofErr w:type="spellStart"/>
            <w:r w:rsidRPr="004D6754">
              <w:rPr>
                <w:szCs w:val="22"/>
              </w:rPr>
              <w:t>etc</w:t>
            </w:r>
            <w:proofErr w:type="spellEnd"/>
            <w:r w:rsidRPr="004D6754">
              <w:rPr>
                <w:szCs w:val="22"/>
              </w:rPr>
              <w:t>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40171" w14:textId="77777777" w:rsidR="002835C0" w:rsidRPr="009A26C8" w:rsidRDefault="002835C0" w:rsidP="00E2401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8351A" w14:textId="77777777" w:rsidR="002835C0" w:rsidRPr="009A26C8" w:rsidRDefault="002835C0" w:rsidP="00E2401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9F33F" w14:textId="77777777" w:rsidR="002835C0" w:rsidRPr="009A26C8" w:rsidRDefault="002835C0" w:rsidP="00E2401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2835C0" w:rsidRPr="009A26C8" w14:paraId="6BA2ABAB" w14:textId="77777777" w:rsidTr="00E24017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1FB238" w14:textId="77777777" w:rsidR="002835C0" w:rsidRPr="004D6754" w:rsidRDefault="002835C0" w:rsidP="00E2401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4C1BE" w14:textId="77777777" w:rsidR="002835C0" w:rsidRPr="009A26C8" w:rsidRDefault="002835C0" w:rsidP="00E2401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98717" w14:textId="77777777" w:rsidR="002835C0" w:rsidRPr="009A26C8" w:rsidRDefault="002835C0" w:rsidP="00E2401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06941" w14:textId="77777777" w:rsidR="002835C0" w:rsidRPr="009A26C8" w:rsidRDefault="002835C0" w:rsidP="00E2401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2835C0" w:rsidRPr="009A26C8" w14:paraId="3D5FB1D5" w14:textId="77777777" w:rsidTr="00E24017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09CC8" w14:textId="77777777" w:rsidR="002835C0" w:rsidRPr="004D6754" w:rsidRDefault="002835C0" w:rsidP="00E24017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B8097" w14:textId="77777777" w:rsidR="002835C0" w:rsidRPr="009A26C8" w:rsidRDefault="002835C0" w:rsidP="00E2401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11C2F" w14:textId="77777777" w:rsidR="002835C0" w:rsidRPr="009A26C8" w:rsidRDefault="002835C0" w:rsidP="00E2401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33687" w14:textId="77777777" w:rsidR="002835C0" w:rsidRPr="009A26C8" w:rsidRDefault="002835C0" w:rsidP="00E2401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14:paraId="1B361B96" w14:textId="77777777" w:rsidR="002835C0" w:rsidRDefault="002835C0" w:rsidP="002835C0">
      <w:pPr>
        <w:ind w:firstLine="851"/>
        <w:rPr>
          <w:b/>
        </w:rPr>
      </w:pPr>
    </w:p>
    <w:p w14:paraId="05CD0FDB" w14:textId="77777777" w:rsidR="002835C0" w:rsidRDefault="002835C0" w:rsidP="002835C0">
      <w:pPr>
        <w:ind w:firstLine="851"/>
        <w:rPr>
          <w:rFonts w:cs="Arial"/>
          <w:b/>
          <w:noProof/>
        </w:rPr>
      </w:pPr>
    </w:p>
    <w:p w14:paraId="26E5E72D" w14:textId="77777777" w:rsidR="002835C0" w:rsidRDefault="002835C0" w:rsidP="002835C0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5CE2800A" w14:textId="77777777" w:rsidR="002835C0" w:rsidRDefault="002835C0" w:rsidP="002835C0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7856DF8A" w14:textId="77777777" w:rsidR="002835C0" w:rsidRDefault="002835C0" w:rsidP="002835C0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37CA9E28" w14:textId="77777777" w:rsidR="002835C0" w:rsidRDefault="002835C0" w:rsidP="002835C0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73222318" w14:textId="77777777" w:rsidR="002835C0" w:rsidRDefault="002835C0" w:rsidP="002835C0">
      <w:pPr>
        <w:ind w:firstLine="851"/>
        <w:rPr>
          <w:rFonts w:cs="Arial"/>
          <w:b/>
          <w:noProof/>
        </w:rPr>
      </w:pPr>
    </w:p>
    <w:p w14:paraId="7FA94341" w14:textId="77777777" w:rsidR="002835C0" w:rsidRDefault="002835C0" w:rsidP="002835C0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2835C0" w:rsidRPr="00D52676" w14:paraId="4BD58E41" w14:textId="77777777" w:rsidTr="00E24017">
        <w:trPr>
          <w:trHeight w:val="148"/>
        </w:trPr>
        <w:tc>
          <w:tcPr>
            <w:tcW w:w="4361" w:type="dxa"/>
            <w:hideMark/>
          </w:tcPr>
          <w:p w14:paraId="1B86186A" w14:textId="77777777" w:rsidR="002835C0" w:rsidRPr="00A46D9B" w:rsidRDefault="002835C0" w:rsidP="00E24017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14:paraId="02636178" w14:textId="77777777" w:rsidR="002835C0" w:rsidRPr="00D52676" w:rsidRDefault="002835C0" w:rsidP="00E2401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14:paraId="399EEC98" w14:textId="77777777" w:rsidR="002835C0" w:rsidRPr="00D52676" w:rsidRDefault="002835C0" w:rsidP="00E2401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14:paraId="20E75F4F" w14:textId="77777777" w:rsidR="002835C0" w:rsidRPr="00D52676" w:rsidRDefault="002835C0" w:rsidP="00E2401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14:paraId="67402D3E" w14:textId="77777777" w:rsidR="002835C0" w:rsidRPr="00D52676" w:rsidRDefault="002835C0" w:rsidP="00E2401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14:paraId="241491AC" w14:textId="77777777" w:rsidR="002835C0" w:rsidRPr="00D52676" w:rsidRDefault="002835C0" w:rsidP="00E2401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14:paraId="44252769" w14:textId="77777777" w:rsidR="002835C0" w:rsidRPr="00D52676" w:rsidRDefault="002835C0" w:rsidP="00E2401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14:paraId="6065BC43" w14:textId="77777777" w:rsidR="002835C0" w:rsidRPr="00D52676" w:rsidRDefault="002835C0" w:rsidP="00E2401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14:paraId="39F43D5E" w14:textId="77777777" w:rsidR="002835C0" w:rsidRPr="00A46D9B" w:rsidRDefault="002835C0" w:rsidP="00E2401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14:paraId="69E30F9F" w14:textId="77777777" w:rsidR="002835C0" w:rsidRPr="00D52676" w:rsidRDefault="002835C0" w:rsidP="00E2401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14:paraId="46DB23BF" w14:textId="77777777" w:rsidR="002835C0" w:rsidRPr="00D52676" w:rsidRDefault="002835C0" w:rsidP="00E24017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14:paraId="5FF7402F" w14:textId="77777777" w:rsidR="002835C0" w:rsidRPr="00D52676" w:rsidRDefault="002835C0" w:rsidP="00E24017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14:paraId="2B663733" w14:textId="77777777" w:rsidR="002835C0" w:rsidRPr="00D52676" w:rsidRDefault="002835C0" w:rsidP="00E24017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14:paraId="0B605721" w14:textId="77777777" w:rsidR="002835C0" w:rsidRPr="00D52676" w:rsidRDefault="002835C0" w:rsidP="00E24017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14:paraId="09FB37ED" w14:textId="77777777" w:rsidR="002835C0" w:rsidRPr="00D52676" w:rsidRDefault="002835C0" w:rsidP="00E24017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14:paraId="059D35A6" w14:textId="77777777" w:rsidR="002835C0" w:rsidRPr="00A46D9B" w:rsidRDefault="002835C0" w:rsidP="00E2401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14:paraId="7B1FDDC5" w14:textId="77777777" w:rsidR="002835C0" w:rsidRPr="00D52676" w:rsidRDefault="002835C0" w:rsidP="00E2401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14:paraId="108BBED0" w14:textId="77777777" w:rsidR="002835C0" w:rsidRPr="00D52676" w:rsidRDefault="002835C0" w:rsidP="00E2401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14:paraId="5C23E8EF" w14:textId="77777777" w:rsidR="002835C0" w:rsidRPr="00D52676" w:rsidRDefault="002835C0" w:rsidP="00E2401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14:paraId="68ABFB94" w14:textId="77777777" w:rsidR="002835C0" w:rsidRPr="00D52676" w:rsidRDefault="002835C0" w:rsidP="00E2401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14:paraId="28DF460B" w14:textId="77777777" w:rsidR="002835C0" w:rsidRPr="00D52676" w:rsidRDefault="002835C0" w:rsidP="00E2401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14:paraId="188ECF58" w14:textId="77777777" w:rsidR="002835C0" w:rsidRPr="00D52676" w:rsidRDefault="002835C0" w:rsidP="00E2401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14:paraId="39B5110D" w14:textId="77777777" w:rsidR="002835C0" w:rsidRPr="00D52676" w:rsidRDefault="002835C0" w:rsidP="00E2401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14:paraId="725BEE65" w14:textId="77777777" w:rsidR="002835C0" w:rsidRPr="00D52676" w:rsidRDefault="002835C0" w:rsidP="00E2401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14:paraId="5ABF2D4D" w14:textId="77777777" w:rsidR="002835C0" w:rsidRDefault="002835C0" w:rsidP="002835C0">
      <w:pPr>
        <w:ind w:left="1560" w:hanging="1418"/>
        <w:rPr>
          <w:rFonts w:cs="Arial"/>
          <w:b/>
          <w:noProof/>
          <w:sz w:val="22"/>
        </w:rPr>
      </w:pPr>
    </w:p>
    <w:p w14:paraId="7339CD11" w14:textId="77777777" w:rsidR="002835C0" w:rsidRDefault="002835C0" w:rsidP="002835C0">
      <w:pPr>
        <w:ind w:left="1560" w:hanging="1418"/>
        <w:rPr>
          <w:rFonts w:cs="Arial"/>
          <w:b/>
          <w:noProof/>
          <w:sz w:val="22"/>
        </w:rPr>
      </w:pPr>
    </w:p>
    <w:p w14:paraId="0B7D0D2D" w14:textId="77777777" w:rsidR="002835C0" w:rsidRPr="00114BE2" w:rsidRDefault="002835C0" w:rsidP="002835C0">
      <w:pPr>
        <w:ind w:left="1560" w:hanging="1418"/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14:paraId="576F1E89" w14:textId="77777777" w:rsidR="002835C0" w:rsidRDefault="002835C0" w:rsidP="002835C0"/>
    <w:p w14:paraId="5CF34788" w14:textId="77777777" w:rsidR="002835C0" w:rsidRDefault="002835C0" w:rsidP="002835C0"/>
    <w:p w14:paraId="7C0C1D78" w14:textId="77777777" w:rsidR="002835C0" w:rsidRDefault="00C22D02" w:rsidP="002835C0">
      <w:r>
        <w:rPr>
          <w:noProof/>
        </w:rPr>
        <w:pict w14:anchorId="06EE396F">
          <v:shapetype id="_x0000_t202" coordsize="21600,21600" o:spt="202" path="m,l,21600r21600,l21600,xe">
            <v:stroke joinstyle="miter"/>
            <v:path gradientshapeok="t" o:connecttype="rect"/>
          </v:shapetype>
          <v:shape id="Caixa de texto 14" o:spid="_x0000_s1064" type="#_x0000_t202" style="position:absolute;margin-left:19.35pt;margin-top:19.45pt;width:689.75pt;height:32.5pt;z-index:2516628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7O9LQIAAFgEAAAOAAAAZHJzL2Uyb0RvYy54bWysVNuO0zAQfUfiHyy/07RVS7dR09XSpQhp&#10;uUgLHzBxnMTC8RjbbVK+nrHTLdWCeEDkwfJ4xsdnzsxkczt0mh2l8wpNwWeTKWfSCKyUaQr+9cv+&#10;1Q1nPoCpQKORBT9Jz2+3L19sepvLObaoK+kYgRif97bgbQg2zzIvWtmBn6CVhpw1ug4Cma7JKgc9&#10;oXc6m0+nr7MeXWUdCuk9nd6PTr5N+HUtRfhU114GpgtO3EJaXVrLuGbbDeSNA9sqcaYB/8CiA2Xo&#10;0QvUPQRgB6d+g+qUcOixDhOBXYZ1rYRMOVA2s+mzbB5bsDLlQuJ4e5HJ/z9Y8fH42TFVUe0WnBno&#10;qEY7UAOwSrIgh4CMHKRSb31OwY+WwsPwBge6kTL29gHFN88M7lowjbxzDvtWQkUsZ/FmdnV1xPER&#10;pOw/YEWvwSFgAhpq10UJSRRG6FSt06VCRIQJOrxZLdc38yVngnyL2Xy1TCXMIH+6bZ0P7yR2LG4K&#10;7qgDEjocH3yIbCB/ComPedSq2iutk+GacqcdOwJ1yz59KYFnYdqwvuDrJfH4O8Q0fX+C6FSgtteq&#10;o5QuQZBH2d6aKjVlAKXHPVHW5qxjlG4UMQzlcK5LidWJFHU4tjeNI21adD8466m1C+6/H8BJzvR7&#10;Q1VZzxaLOAvJWCxXczLctae89oARBFXwwNm43YVxfg7Wqaall8Y+MHhHlaxVEjmWfGR15k3tm7Q/&#10;j1qcj2s7Rf36IWx/AgAA//8DAFBLAwQUAAYACAAAACEAvkV+zuAAAAAKAQAADwAAAGRycy9kb3du&#10;cmV2LnhtbEyPwU7DMBBE70j8g7VIXBB12lRtEuJUCAkEt1KqcnXjbRJhr4PtpuHvcU5w2l3NaPZN&#10;uRmNZgM631kSMJ8lwJBqqzpqBOw/nu8zYD5IUlJbQgE/6GFTXV+VslD2Qu847ELDYgj5QgpoQ+gL&#10;zn3dopF+ZnukqJ2sMzLE0zVcOXmJ4UbzRZKsuJEdxQ+t7PGpxfprdzYCsuXr8Onf0u2hXp10Hu7W&#10;w8u3E+L2Znx8ABZwDH9mmPAjOlSR6WjPpDzTAtJsHZ3TzIFN+nKeLYAd45akOfCq5P8rVL8AAAD/&#10;/wMAUEsBAi0AFAAGAAgAAAAhALaDOJL+AAAA4QEAABMAAAAAAAAAAAAAAAAAAAAAAFtDb250ZW50&#10;X1R5cGVzXS54bWxQSwECLQAUAAYACAAAACEAOP0h/9YAAACUAQAACwAAAAAAAAAAAAAAAAAvAQAA&#10;X3JlbHMvLnJlbHNQSwECLQAUAAYACAAAACEATz+zvS0CAABYBAAADgAAAAAAAAAAAAAAAAAuAgAA&#10;ZHJzL2Uyb0RvYy54bWxQSwECLQAUAAYACAAAACEAvkV+zuAAAAAKAQAADwAAAAAAAAAAAAAAAACH&#10;BAAAZHJzL2Rvd25yZXYueG1sUEsFBgAAAAAEAAQA8wAAAJQFAAAAAA==&#10;">
            <v:textbox>
              <w:txbxContent>
                <w:p w14:paraId="7C1E12BD" w14:textId="77777777" w:rsidR="002835C0" w:rsidRPr="009A26C8" w:rsidRDefault="002835C0" w:rsidP="002835C0">
                  <w:pPr>
                    <w:pStyle w:val="Corpodetexto2"/>
                    <w:tabs>
                      <w:tab w:val="clear" w:pos="-284"/>
                      <w:tab w:val="clear" w:pos="-142"/>
                      <w:tab w:val="left" w:pos="307"/>
                    </w:tabs>
                    <w:spacing w:beforeLines="60" w:before="144" w:after="120"/>
                    <w:ind w:left="1134" w:right="135" w:hanging="850"/>
                    <w:jc w:val="center"/>
                    <w:rPr>
                      <w:rFonts w:cs="Arial"/>
                      <w:b/>
                      <w:bCs/>
                      <w:sz w:val="22"/>
                      <w:szCs w:val="22"/>
                    </w:rPr>
                  </w:pPr>
                  <w:r w:rsidRPr="00AD11AE">
                    <w:rPr>
                      <w:rFonts w:cs="Arial"/>
                      <w:b/>
                      <w:bCs/>
                      <w:sz w:val="22"/>
                      <w:szCs w:val="22"/>
                    </w:rPr>
                    <w:t>*É vedada a queima a céu aberto de material potencialmente poluidor conforme Decreto Estadual nº 2</w:t>
                  </w:r>
                  <w:r>
                    <w:rPr>
                      <w:rFonts w:cs="Arial"/>
                      <w:b/>
                      <w:bCs/>
                      <w:sz w:val="22"/>
                      <w:szCs w:val="22"/>
                    </w:rPr>
                    <w:t>.</w:t>
                  </w:r>
                  <w:r w:rsidRPr="00AD11AE">
                    <w:rPr>
                      <w:rFonts w:cs="Arial"/>
                      <w:b/>
                      <w:bCs/>
                      <w:sz w:val="22"/>
                      <w:szCs w:val="22"/>
                    </w:rPr>
                    <w:t>299-N de 09/06/1986.</w:t>
                  </w:r>
                </w:p>
                <w:p w14:paraId="28C1DE70" w14:textId="77777777" w:rsidR="002835C0" w:rsidRDefault="002835C0" w:rsidP="002835C0">
                  <w:pPr>
                    <w:ind w:right="135"/>
                  </w:pPr>
                </w:p>
              </w:txbxContent>
            </v:textbox>
            <w10:wrap type="square"/>
          </v:shape>
        </w:pict>
      </w:r>
    </w:p>
    <w:p w14:paraId="77D38877" w14:textId="77777777" w:rsidR="002835C0" w:rsidRPr="0045739D" w:rsidRDefault="002835C0" w:rsidP="002835C0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07B977CA" w14:textId="77777777" w:rsidR="002835C0" w:rsidRPr="00053BEA" w:rsidRDefault="002835C0" w:rsidP="00C156C6">
      <w:pPr>
        <w:pStyle w:val="Corpodetexto2"/>
        <w:tabs>
          <w:tab w:val="clear" w:pos="-284"/>
          <w:tab w:val="clear" w:pos="-142"/>
          <w:tab w:val="left" w:pos="426"/>
        </w:tabs>
        <w:spacing w:before="120" w:line="276" w:lineRule="auto"/>
        <w:rPr>
          <w:rFonts w:cs="Arial"/>
        </w:rPr>
      </w:pPr>
    </w:p>
    <w:sectPr w:rsidR="002835C0" w:rsidRPr="00053BEA" w:rsidSect="002835C0">
      <w:pgSz w:w="16838" w:h="11906" w:orient="landscape"/>
      <w:pgMar w:top="1701" w:right="1134" w:bottom="1134" w:left="1134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0A0F28A" w14:textId="77777777" w:rsidR="0073112C" w:rsidRDefault="0073112C" w:rsidP="007E227E">
      <w:r>
        <w:separator/>
      </w:r>
    </w:p>
  </w:endnote>
  <w:endnote w:type="continuationSeparator" w:id="0">
    <w:p w14:paraId="336EA138" w14:textId="77777777" w:rsidR="0073112C" w:rsidRDefault="0073112C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22AC1E6" w14:textId="77777777" w:rsidR="0073112C" w:rsidRDefault="0073112C" w:rsidP="007E227E">
      <w:r>
        <w:separator/>
      </w:r>
    </w:p>
  </w:footnote>
  <w:footnote w:type="continuationSeparator" w:id="0">
    <w:p w14:paraId="74C2A5F7" w14:textId="77777777" w:rsidR="0073112C" w:rsidRDefault="0073112C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30EA67" w14:textId="77777777" w:rsidR="00C22D02" w:rsidRDefault="00C22D02" w:rsidP="00C22D02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 wp14:anchorId="69966CCB" wp14:editId="4AD898E3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B9D6196" w14:textId="77777777" w:rsidR="00C22D02" w:rsidRPr="002B3398" w:rsidRDefault="00C22D02" w:rsidP="00C22D02">
    <w:pPr>
      <w:pStyle w:val="Cabealho"/>
      <w:jc w:val="center"/>
      <w:rPr>
        <w:sz w:val="14"/>
        <w:szCs w:val="14"/>
      </w:rPr>
    </w:pPr>
  </w:p>
  <w:p w14:paraId="3FB58E1C" w14:textId="77777777" w:rsidR="00C22D02" w:rsidRPr="001E3F41" w:rsidRDefault="00C22D02" w:rsidP="00C22D02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14:paraId="3319A11D" w14:textId="77777777" w:rsidR="00C22D02" w:rsidRPr="001E3F41" w:rsidRDefault="00C22D02" w:rsidP="00C22D02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14:paraId="7946A04F" w14:textId="77777777" w:rsidR="00C22D02" w:rsidRPr="001E3F41" w:rsidRDefault="00C22D02" w:rsidP="00C22D02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14:paraId="2581018B" w14:textId="77777777" w:rsidR="00C22D02" w:rsidRPr="001E3F41" w:rsidRDefault="00C22D02" w:rsidP="00C22D02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14:paraId="6124FB4C" w14:textId="77777777" w:rsidR="00C22D02" w:rsidRDefault="00C22D02" w:rsidP="00C22D02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14:paraId="62C98F97" w14:textId="77777777" w:rsidR="00C22D02" w:rsidRDefault="00C22D02" w:rsidP="00C22D02">
    <w:pPr>
      <w:pStyle w:val="Cabealho"/>
      <w:jc w:val="center"/>
    </w:pPr>
  </w:p>
  <w:p w14:paraId="6698F078" w14:textId="77777777" w:rsidR="001B4A63" w:rsidRPr="002835C0" w:rsidRDefault="001B4A63" w:rsidP="002835C0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0E38D1"/>
    <w:multiLevelType w:val="hybridMultilevel"/>
    <w:tmpl w:val="B6381B36"/>
    <w:lvl w:ilvl="0" w:tplc="0416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287BE7"/>
    <w:multiLevelType w:val="hybridMultilevel"/>
    <w:tmpl w:val="96C20F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2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7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5"/>
  </w:num>
  <w:num w:numId="4">
    <w:abstractNumId w:val="13"/>
  </w:num>
  <w:num w:numId="5">
    <w:abstractNumId w:val="17"/>
  </w:num>
  <w:num w:numId="6">
    <w:abstractNumId w:val="11"/>
  </w:num>
  <w:num w:numId="7">
    <w:abstractNumId w:val="8"/>
  </w:num>
  <w:num w:numId="8">
    <w:abstractNumId w:val="12"/>
  </w:num>
  <w:num w:numId="9">
    <w:abstractNumId w:val="0"/>
  </w:num>
  <w:num w:numId="10">
    <w:abstractNumId w:val="16"/>
  </w:num>
  <w:num w:numId="11">
    <w:abstractNumId w:val="10"/>
  </w:num>
  <w:num w:numId="12">
    <w:abstractNumId w:val="14"/>
  </w:num>
  <w:num w:numId="13">
    <w:abstractNumId w:val="3"/>
  </w:num>
  <w:num w:numId="14">
    <w:abstractNumId w:val="4"/>
  </w:num>
  <w:num w:numId="15">
    <w:abstractNumId w:val="5"/>
  </w:num>
  <w:num w:numId="16">
    <w:abstractNumId w:val="7"/>
  </w:num>
  <w:num w:numId="17">
    <w:abstractNumId w:val="1"/>
  </w:num>
  <w:num w:numId="18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E227E"/>
    <w:rsid w:val="00023819"/>
    <w:rsid w:val="000B17F6"/>
    <w:rsid w:val="000B1BD2"/>
    <w:rsid w:val="000D6574"/>
    <w:rsid w:val="00167110"/>
    <w:rsid w:val="00187F8C"/>
    <w:rsid w:val="001B25D0"/>
    <w:rsid w:val="001B4A63"/>
    <w:rsid w:val="001D2673"/>
    <w:rsid w:val="001E39FC"/>
    <w:rsid w:val="00201D74"/>
    <w:rsid w:val="00223CE9"/>
    <w:rsid w:val="002317D1"/>
    <w:rsid w:val="00251CAE"/>
    <w:rsid w:val="002670E0"/>
    <w:rsid w:val="002835C0"/>
    <w:rsid w:val="002907B0"/>
    <w:rsid w:val="002B22CB"/>
    <w:rsid w:val="002B2EFA"/>
    <w:rsid w:val="002B4974"/>
    <w:rsid w:val="00317970"/>
    <w:rsid w:val="003848BB"/>
    <w:rsid w:val="003C41C3"/>
    <w:rsid w:val="003E0144"/>
    <w:rsid w:val="00400B0B"/>
    <w:rsid w:val="00465D87"/>
    <w:rsid w:val="004D334B"/>
    <w:rsid w:val="004D3DC7"/>
    <w:rsid w:val="004F73BD"/>
    <w:rsid w:val="004F7CCA"/>
    <w:rsid w:val="00515222"/>
    <w:rsid w:val="00517CDF"/>
    <w:rsid w:val="0054343B"/>
    <w:rsid w:val="005A3AE6"/>
    <w:rsid w:val="005F6B1E"/>
    <w:rsid w:val="0062133E"/>
    <w:rsid w:val="00631ED3"/>
    <w:rsid w:val="00662B4A"/>
    <w:rsid w:val="00663022"/>
    <w:rsid w:val="00666FF5"/>
    <w:rsid w:val="00692BD3"/>
    <w:rsid w:val="006B4070"/>
    <w:rsid w:val="006B42B5"/>
    <w:rsid w:val="006B7ECD"/>
    <w:rsid w:val="006F60E6"/>
    <w:rsid w:val="0073112C"/>
    <w:rsid w:val="007337C3"/>
    <w:rsid w:val="00736B6C"/>
    <w:rsid w:val="00741B89"/>
    <w:rsid w:val="00746B2F"/>
    <w:rsid w:val="007529C1"/>
    <w:rsid w:val="00760FBF"/>
    <w:rsid w:val="007C76A7"/>
    <w:rsid w:val="007E227E"/>
    <w:rsid w:val="007E7A85"/>
    <w:rsid w:val="007F3679"/>
    <w:rsid w:val="00802B48"/>
    <w:rsid w:val="00812480"/>
    <w:rsid w:val="00814522"/>
    <w:rsid w:val="00842005"/>
    <w:rsid w:val="00850DCC"/>
    <w:rsid w:val="00854685"/>
    <w:rsid w:val="0086722E"/>
    <w:rsid w:val="008718EC"/>
    <w:rsid w:val="00884832"/>
    <w:rsid w:val="00891242"/>
    <w:rsid w:val="008C0762"/>
    <w:rsid w:val="008E770F"/>
    <w:rsid w:val="008E7EF4"/>
    <w:rsid w:val="008F77FB"/>
    <w:rsid w:val="00976092"/>
    <w:rsid w:val="0099602E"/>
    <w:rsid w:val="009A1256"/>
    <w:rsid w:val="009D537F"/>
    <w:rsid w:val="00A70DD1"/>
    <w:rsid w:val="00AA16F1"/>
    <w:rsid w:val="00AB01F7"/>
    <w:rsid w:val="00AB726F"/>
    <w:rsid w:val="00B27222"/>
    <w:rsid w:val="00B63E61"/>
    <w:rsid w:val="00B93284"/>
    <w:rsid w:val="00BB0E1B"/>
    <w:rsid w:val="00C045F3"/>
    <w:rsid w:val="00C1567D"/>
    <w:rsid w:val="00C156C6"/>
    <w:rsid w:val="00C22D02"/>
    <w:rsid w:val="00C3532B"/>
    <w:rsid w:val="00C406A2"/>
    <w:rsid w:val="00C40A90"/>
    <w:rsid w:val="00C41693"/>
    <w:rsid w:val="00C45228"/>
    <w:rsid w:val="00C46D14"/>
    <w:rsid w:val="00C7534D"/>
    <w:rsid w:val="00C8053D"/>
    <w:rsid w:val="00CA40A6"/>
    <w:rsid w:val="00CB32C5"/>
    <w:rsid w:val="00CD0441"/>
    <w:rsid w:val="00CE0FE8"/>
    <w:rsid w:val="00D26769"/>
    <w:rsid w:val="00D67096"/>
    <w:rsid w:val="00DA6D75"/>
    <w:rsid w:val="00DC4C75"/>
    <w:rsid w:val="00E129B7"/>
    <w:rsid w:val="00E214BC"/>
    <w:rsid w:val="00E42165"/>
    <w:rsid w:val="00E52AFD"/>
    <w:rsid w:val="00E621D3"/>
    <w:rsid w:val="00E87A47"/>
    <w:rsid w:val="00E95E2F"/>
    <w:rsid w:val="00EB59D0"/>
    <w:rsid w:val="00EC2059"/>
    <w:rsid w:val="00ED7642"/>
    <w:rsid w:val="00EE53C0"/>
    <w:rsid w:val="00EF0A35"/>
    <w:rsid w:val="00F17C90"/>
    <w:rsid w:val="00F258FD"/>
    <w:rsid w:val="00F74B6D"/>
    <w:rsid w:val="00F8208C"/>
    <w:rsid w:val="00F9705F"/>
    <w:rsid w:val="00FC24E0"/>
    <w:rsid w:val="00FD51EE"/>
    <w:rsid w:val="00FE7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  <o:rules v:ext="edit">
        <o:r id="V:Rule11" type="connector" idref="#_x0000_s1034"/>
        <o:r id="V:Rule12" type="connector" idref="#_x0000_s1035"/>
        <o:r id="V:Rule13" type="connector" idref="#_x0000_s1060"/>
        <o:r id="V:Rule14" type="connector" idref="#_x0000_s1058"/>
        <o:r id="V:Rule15" type="connector" idref="#_x0000_s1026"/>
        <o:r id="V:Rule16" type="connector" idref="#_x0000_s1028"/>
        <o:r id="V:Rule17" type="connector" idref="#_x0000_s1057"/>
        <o:r id="V:Rule18" type="connector" idref="#_x0000_s1056"/>
        <o:r id="V:Rule19" type="connector" idref="#_x0000_s1059"/>
        <o:r id="V:Rule20" type="connector" idref="#_x0000_s1027"/>
      </o:rules>
    </o:shapelayout>
  </w:shapeDefaults>
  <w:decimalSymbol w:val=","/>
  <w:listSeparator w:val=";"/>
  <w14:docId w14:val="240EFDA4"/>
  <w15:docId w15:val="{EFBFCF0D-BFC7-4312-AD23-7C995AFD3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E95E2F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E95E2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E95E2F"/>
    <w:pPr>
      <w:spacing w:before="100" w:beforeAutospacing="1" w:after="100" w:afterAutospacing="1"/>
    </w:pPr>
  </w:style>
  <w:style w:type="table" w:styleId="Tabelacomgrade">
    <w:name w:val="Table Grid"/>
    <w:basedOn w:val="Tabelanormal"/>
    <w:rsid w:val="00C156C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0D6574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  <w:style w:type="character" w:styleId="Hyperlink">
    <w:name w:val="Hyperlink"/>
    <w:unhideWhenUsed/>
    <w:rsid w:val="002835C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8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25</Pages>
  <Words>6549</Words>
  <Characters>35367</Characters>
  <Application>Microsoft Office Word</Application>
  <DocSecurity>0</DocSecurity>
  <Lines>294</Lines>
  <Paragraphs>83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53</cp:revision>
  <dcterms:created xsi:type="dcterms:W3CDTF">2013-04-11T17:50:00Z</dcterms:created>
  <dcterms:modified xsi:type="dcterms:W3CDTF">2025-07-08T10:54:00Z</dcterms:modified>
</cp:coreProperties>
</file>