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E8FC64" w14:textId="77777777" w:rsidR="007A68FA" w:rsidRPr="002E6C24" w:rsidRDefault="007A68FA" w:rsidP="007A68F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2E6C24">
        <w:rPr>
          <w:rFonts w:ascii="Arial" w:hAnsi="Arial" w:cs="Arial"/>
          <w:sz w:val="28"/>
          <w:u w:val="single"/>
        </w:rPr>
        <w:t>SISTEMA DE INFORMAÇÃO E DIAGNÓSTICO</w:t>
      </w:r>
    </w:p>
    <w:p w14:paraId="12278982" w14:textId="77777777" w:rsidR="007E227E" w:rsidRPr="0045739D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14:paraId="11D2F966" w14:textId="77777777" w:rsidR="007E227E" w:rsidRPr="0045739D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14:paraId="65B6883B" w14:textId="77777777" w:rsidR="002E6C24" w:rsidRPr="0045739D" w:rsidRDefault="007E227E" w:rsidP="00797DA3">
      <w:pP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45739D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14:paraId="269538E5" w14:textId="0720890E" w:rsidR="008E7EF4" w:rsidRPr="002E6C24" w:rsidRDefault="008E7EF4" w:rsidP="00B76B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</w:pPr>
      <w:r w:rsidRPr="002E6C24">
        <w:rPr>
          <w:rFonts w:ascii="Arial" w:hAnsi="Arial" w:cs="Arial"/>
          <w:b/>
          <w:sz w:val="20"/>
          <w:szCs w:val="20"/>
        </w:rPr>
        <w:t>Enquadramento</w:t>
      </w:r>
      <w:r w:rsidR="00B76BBE" w:rsidRPr="002E6C24">
        <w:rPr>
          <w:rFonts w:ascii="Arial" w:hAnsi="Arial" w:cs="Arial"/>
          <w:b/>
          <w:sz w:val="20"/>
          <w:szCs w:val="20"/>
        </w:rPr>
        <w:t>:</w:t>
      </w:r>
      <w:r w:rsidR="00112323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112323" w:rsidRPr="0011232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Relaminação</w:t>
      </w:r>
      <w:proofErr w:type="spellEnd"/>
      <w:r w:rsidR="00112323" w:rsidRPr="0011232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de metais não</w:t>
      </w:r>
      <w:r w:rsidR="00B96AA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-</w:t>
      </w:r>
      <w:bookmarkStart w:id="0" w:name="_GoBack"/>
      <w:bookmarkEnd w:id="0"/>
      <w:r w:rsidR="00112323" w:rsidRPr="0011232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ferrosos, inclusive ligas.</w:t>
      </w:r>
      <w:r w:rsidR="00112323" w:rsidRPr="00112323">
        <w:rPr>
          <w:rFonts w:ascii="Roboto-Regular" w:hAnsi="Roboto-Regular"/>
          <w:color w:val="333333"/>
          <w:sz w:val="20"/>
          <w:shd w:val="clear" w:color="auto" w:fill="FFFFFF"/>
        </w:rPr>
        <w:t xml:space="preserve"> </w:t>
      </w:r>
      <w:r w:rsidR="002E6C24">
        <w:rPr>
          <w:rFonts w:ascii="Arial" w:hAnsi="Arial" w:cs="Arial"/>
          <w:sz w:val="20"/>
          <w:szCs w:val="20"/>
        </w:rPr>
        <w:t xml:space="preserve">– </w:t>
      </w:r>
      <w:r w:rsidR="002E6C24" w:rsidRPr="00493F5D">
        <w:rPr>
          <w:rFonts w:ascii="Arial" w:hAnsi="Arial" w:cs="Arial"/>
          <w:sz w:val="20"/>
          <w:szCs w:val="20"/>
        </w:rPr>
        <w:t>Código</w:t>
      </w:r>
      <w:r w:rsidR="002E6C24">
        <w:rPr>
          <w:rFonts w:ascii="Arial" w:hAnsi="Arial" w:cs="Arial"/>
          <w:sz w:val="20"/>
          <w:szCs w:val="20"/>
        </w:rPr>
        <w:t xml:space="preserve"> nº 5.0</w:t>
      </w:r>
      <w:r w:rsidR="00112323">
        <w:rPr>
          <w:rFonts w:ascii="Arial" w:hAnsi="Arial" w:cs="Arial"/>
          <w:sz w:val="20"/>
          <w:szCs w:val="20"/>
        </w:rPr>
        <w:t>2</w:t>
      </w:r>
      <w:r w:rsidR="002E6C24">
        <w:rPr>
          <w:rFonts w:ascii="Arial" w:hAnsi="Arial" w:cs="Arial"/>
          <w:sz w:val="20"/>
          <w:szCs w:val="20"/>
        </w:rPr>
        <w:t>.</w:t>
      </w:r>
    </w:p>
    <w:p w14:paraId="45B46D87" w14:textId="77777777" w:rsidR="002E6C24" w:rsidRDefault="002E6C24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5DAA0B2" w14:textId="77777777" w:rsidR="00B76BBE" w:rsidRPr="0045739D" w:rsidRDefault="00B76BBE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Descrição da atividade desenvolvida:..................................................................................................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14:paraId="1F539F89" w14:textId="77777777" w:rsidR="008E395C" w:rsidRPr="008E395C" w:rsidRDefault="008E395C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Cs/>
          <w:sz w:val="8"/>
          <w:szCs w:val="20"/>
        </w:rPr>
      </w:pPr>
    </w:p>
    <w:p w14:paraId="661C208F" w14:textId="77777777" w:rsidR="002E6C24" w:rsidRDefault="002E6C24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601A0D53" w14:textId="77777777" w:rsidR="00EC2059" w:rsidRPr="0045739D" w:rsidRDefault="00615F01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Cs/>
          <w:sz w:val="20"/>
          <w:szCs w:val="20"/>
        </w:rPr>
        <w:t>Ca</w:t>
      </w:r>
      <w:r w:rsidR="00DB2AB5" w:rsidRPr="0045739D">
        <w:rPr>
          <w:rFonts w:ascii="Arial" w:hAnsi="Arial" w:cs="Arial"/>
          <w:bCs/>
          <w:sz w:val="20"/>
          <w:szCs w:val="20"/>
        </w:rPr>
        <w:t>pacidade Máxima de Produção</w:t>
      </w:r>
      <w:r w:rsidR="00760FBF" w:rsidRPr="0045739D">
        <w:rPr>
          <w:rFonts w:ascii="Arial" w:hAnsi="Arial" w:cs="Arial"/>
          <w:sz w:val="20"/>
          <w:szCs w:val="20"/>
        </w:rPr>
        <w:t>............................(t/mês)</w:t>
      </w:r>
      <w:r w:rsidR="00E42165" w:rsidRPr="0045739D">
        <w:rPr>
          <w:rFonts w:ascii="Arial" w:hAnsi="Arial" w:cs="Arial"/>
          <w:sz w:val="20"/>
          <w:szCs w:val="20"/>
        </w:rPr>
        <w:t>.</w:t>
      </w:r>
      <w:r w:rsidR="004C5EB4" w:rsidRPr="0045739D">
        <w:rPr>
          <w:rFonts w:ascii="Arial" w:hAnsi="Arial" w:cs="Arial"/>
          <w:b/>
          <w:sz w:val="20"/>
          <w:szCs w:val="20"/>
        </w:rPr>
        <w:t xml:space="preserve"> </w:t>
      </w:r>
      <w:r w:rsidR="00021406">
        <w:rPr>
          <w:rFonts w:ascii="Arial" w:hAnsi="Arial" w:cs="Arial"/>
          <w:b/>
          <w:sz w:val="20"/>
          <w:szCs w:val="20"/>
        </w:rPr>
        <w:t>(Porte Limite: TODOS).</w:t>
      </w:r>
    </w:p>
    <w:p w14:paraId="627E2143" w14:textId="77777777" w:rsidR="0045739D" w:rsidRPr="0045739D" w:rsidRDefault="0045739D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45739D" w14:paraId="6B9B8821" w14:textId="77777777" w:rsidTr="00797DA3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BCEE7B3" w14:textId="77777777" w:rsidR="008E7EF4" w:rsidRPr="0045739D" w:rsidRDefault="008E7EF4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14:paraId="48C24C7A" w14:textId="77777777" w:rsidR="007F3679" w:rsidRPr="0045739D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>II.1 Localização</w:t>
      </w:r>
    </w:p>
    <w:p w14:paraId="60FCD323" w14:textId="77777777" w:rsidR="007F3679" w:rsidRPr="0045739D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Zona Urbana     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Zona Rural</w:t>
      </w:r>
    </w:p>
    <w:p w14:paraId="5E3CD85B" w14:textId="77777777" w:rsidR="007F3679" w:rsidRPr="0045739D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Inserida em área:</w:t>
      </w:r>
    </w:p>
    <w:p w14:paraId="5F44F173" w14:textId="77777777" w:rsidR="007F3679" w:rsidRPr="0045739D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Industrial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Residencial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Comercial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Mista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Outra. Especificar: </w:t>
      </w:r>
      <w:r w:rsidR="00850DCC" w:rsidRPr="0045739D">
        <w:rPr>
          <w:rFonts w:cs="Arial"/>
        </w:rPr>
        <w:t>...................................</w:t>
      </w:r>
    </w:p>
    <w:p w14:paraId="72EFB32C" w14:textId="77777777" w:rsidR="007F3679" w:rsidRPr="0045739D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  <w:b/>
        </w:rPr>
      </w:pPr>
      <w:r w:rsidRPr="0045739D">
        <w:rPr>
          <w:rFonts w:cs="Arial"/>
          <w:b/>
        </w:rPr>
        <w:t xml:space="preserve">II.2 Há residência(s) de terceiros no entorno (raio de 100m) do empreendimento? </w:t>
      </w:r>
      <w:r w:rsidRPr="0045739D">
        <w:rPr>
          <w:rFonts w:cs="Arial"/>
          <w:b/>
        </w:rPr>
        <w:tab/>
      </w:r>
    </w:p>
    <w:p w14:paraId="70B99C7D" w14:textId="77777777" w:rsidR="007F3679" w:rsidRPr="0045739D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</w:t>
      </w:r>
      <w:r w:rsidR="008E395C">
        <w:rPr>
          <w:rFonts w:cs="Arial"/>
        </w:rPr>
        <w:t xml:space="preserve">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14:paraId="1BB54AD8" w14:textId="77777777"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b/>
        </w:rPr>
      </w:pPr>
      <w:r w:rsidRPr="0045739D">
        <w:rPr>
          <w:rFonts w:cs="Arial"/>
          <w:b/>
        </w:rPr>
        <w:t>II.3 A área está inserida em Unidade de Conservação (UC) ou em sua zona de amortecimento?</w:t>
      </w:r>
    </w:p>
    <w:p w14:paraId="1504F572" w14:textId="77777777"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Distância da UC (km): .............................................</w:t>
      </w:r>
    </w:p>
    <w:p w14:paraId="7A48D9FF" w14:textId="77777777"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 w14:paraId="57E005B2" w14:textId="77777777"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                  N</w:t>
      </w:r>
      <w:r w:rsidRPr="0045739D">
        <w:rPr>
          <w:rFonts w:cs="Arial"/>
          <w:vertAlign w:val="superscript"/>
        </w:rPr>
        <w:t>o</w:t>
      </w:r>
      <w:r w:rsidRPr="0045739D">
        <w:rPr>
          <w:rFonts w:cs="Arial"/>
        </w:rPr>
        <w:t xml:space="preserve"> do documento referente à anuência, se aplicável:.............................................................</w:t>
      </w:r>
    </w:p>
    <w:p w14:paraId="48475375" w14:textId="77777777"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14:paraId="73598884" w14:textId="77777777" w:rsidR="00692BD3" w:rsidRPr="0045739D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14:paraId="4CD72810" w14:textId="77777777" w:rsidR="00692BD3" w:rsidRPr="0045739D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14:paraId="7528CE3E" w14:textId="77777777" w:rsidR="00692BD3" w:rsidRPr="0045739D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Sim. Tipo de APP: </w:t>
      </w:r>
      <w:r w:rsidR="00850DCC" w:rsidRPr="0045739D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45739D">
        <w:rPr>
          <w:rFonts w:ascii="Arial" w:hAnsi="Arial" w:cs="Arial"/>
          <w:sz w:val="20"/>
          <w:szCs w:val="20"/>
        </w:rPr>
        <w:t xml:space="preserve"> Tamanho da área ocupada: </w:t>
      </w:r>
      <w:r w:rsidR="00850DCC" w:rsidRPr="0045739D">
        <w:rPr>
          <w:rFonts w:ascii="Arial" w:hAnsi="Arial" w:cs="Arial"/>
          <w:sz w:val="20"/>
          <w:szCs w:val="20"/>
        </w:rPr>
        <w:t>..........</w:t>
      </w:r>
      <w:r w:rsidRPr="0045739D">
        <w:rPr>
          <w:rFonts w:ascii="Arial" w:hAnsi="Arial" w:cs="Arial"/>
          <w:sz w:val="20"/>
          <w:szCs w:val="20"/>
        </w:rPr>
        <w:t xml:space="preserve"> (</w:t>
      </w:r>
      <w:proofErr w:type="gramStart"/>
      <w:r w:rsidRPr="0045739D">
        <w:rPr>
          <w:rFonts w:ascii="Arial" w:hAnsi="Arial" w:cs="Arial"/>
          <w:sz w:val="20"/>
          <w:szCs w:val="20"/>
        </w:rPr>
        <w:t>m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²).    </w:t>
      </w:r>
    </w:p>
    <w:p w14:paraId="397D17F6" w14:textId="77777777" w:rsidR="00850DCC" w:rsidRPr="0045739D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14:paraId="0F0D0087" w14:textId="77777777" w:rsidR="00692BD3" w:rsidRPr="0045739D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Não.</w:t>
      </w:r>
    </w:p>
    <w:p w14:paraId="00D9EB73" w14:textId="77777777" w:rsidR="007F3679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lastRenderedPageBreak/>
        <w:t>*A área da atividade não deve corresponder a Área de Preservação Permanente (APP), excetuam-se somente os casos de interesse social e utilidade pública previstos na Lei Federal 12.651/12</w:t>
      </w:r>
      <w:r w:rsidR="00223CE9" w:rsidRPr="0045739D">
        <w:rPr>
          <w:rFonts w:cs="Arial"/>
        </w:rPr>
        <w:t xml:space="preserve"> (artigo 3º, incisos VIII e IX),</w:t>
      </w:r>
      <w:r w:rsidRPr="0045739D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14:paraId="432A5B4A" w14:textId="77777777" w:rsidR="004F7CCA" w:rsidRPr="0045739D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>II.5 Se a resposta do item anterior for NÃO, existe corpo hídrico no entorno até 100 m?</w:t>
      </w:r>
    </w:p>
    <w:p w14:paraId="4AFD0EC9" w14:textId="77777777" w:rsidR="004F7CCA" w:rsidRPr="0045739D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14:paraId="692CFF59" w14:textId="77777777" w:rsidR="004F7CCA" w:rsidRPr="0045739D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5739D">
        <w:rPr>
          <w:rFonts w:ascii="Arial" w:hAnsi="Arial" w:cs="Arial"/>
          <w:b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Não</w:t>
      </w:r>
    </w:p>
    <w:p w14:paraId="7E4CDA5C" w14:textId="77777777" w:rsidR="00692BD3" w:rsidRPr="0045739D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45739D">
        <w:rPr>
          <w:rFonts w:cs="Arial"/>
          <w:b/>
        </w:rPr>
        <w:t>II.</w:t>
      </w:r>
      <w:r w:rsidR="004F7CCA" w:rsidRPr="0045739D">
        <w:rPr>
          <w:rFonts w:cs="Arial"/>
          <w:b/>
        </w:rPr>
        <w:t>6</w:t>
      </w:r>
      <w:r w:rsidRPr="0045739D">
        <w:rPr>
          <w:rFonts w:cs="Arial"/>
          <w:b/>
        </w:rPr>
        <w:t xml:space="preserve"> Haverá supressão de vegetação?</w:t>
      </w:r>
    </w:p>
    <w:p w14:paraId="6562043D" w14:textId="77777777" w:rsidR="00692BD3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 Nº do documento referente à autorização expedida pelo IDAF: </w:t>
      </w:r>
      <w:r w:rsidR="004F7CCA" w:rsidRPr="0045739D">
        <w:rPr>
          <w:rFonts w:cs="Arial"/>
        </w:rPr>
        <w:t>.........................................</w:t>
      </w:r>
    </w:p>
    <w:p w14:paraId="7C498C12" w14:textId="77777777" w:rsidR="00692BD3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14:paraId="2C8F8EAB" w14:textId="77777777" w:rsidR="00692BD3" w:rsidRPr="0045739D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 xml:space="preserve">II.7 </w:t>
      </w:r>
      <w:r w:rsidR="00692BD3" w:rsidRPr="0045739D">
        <w:rPr>
          <w:rFonts w:cs="Arial"/>
          <w:b/>
        </w:rPr>
        <w:t>Vegetação no entorno (pastagens, mata/</w:t>
      </w:r>
      <w:r w:rsidR="008E395C">
        <w:rPr>
          <w:rFonts w:cs="Arial"/>
          <w:b/>
        </w:rPr>
        <w:t xml:space="preserve"> </w:t>
      </w:r>
      <w:r w:rsidR="00692BD3" w:rsidRPr="0045739D">
        <w:rPr>
          <w:rFonts w:cs="Arial"/>
          <w:b/>
        </w:rPr>
        <w:t>floresta, plantações (café, hortaliças, etc.)).</w:t>
      </w:r>
    </w:p>
    <w:p w14:paraId="1A6100FA" w14:textId="77777777" w:rsidR="00692BD3" w:rsidRPr="0045739D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Possui. Especificar:</w:t>
      </w:r>
      <w:bookmarkStart w:id="1" w:name="Texto7"/>
      <w:bookmarkEnd w:id="1"/>
      <w:r w:rsidR="004F7CCA" w:rsidRPr="0045739D">
        <w:rPr>
          <w:rFonts w:cs="Arial"/>
        </w:rPr>
        <w:t>..............................................................................................................................</w:t>
      </w:r>
    </w:p>
    <w:p w14:paraId="166F3BE8" w14:textId="77777777" w:rsidR="00692BD3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Não possui.</w:t>
      </w:r>
    </w:p>
    <w:p w14:paraId="4459F8E4" w14:textId="77777777" w:rsidR="00223CE9" w:rsidRPr="0045739D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u w:val="single"/>
        </w:rPr>
      </w:pPr>
      <w:r w:rsidRPr="0045739D">
        <w:rPr>
          <w:rFonts w:cs="Arial"/>
          <w:b/>
        </w:rPr>
        <w:t>II.</w:t>
      </w:r>
      <w:r w:rsidR="004F7CCA" w:rsidRPr="0045739D">
        <w:rPr>
          <w:rFonts w:cs="Arial"/>
          <w:b/>
        </w:rPr>
        <w:t>8</w:t>
      </w:r>
      <w:r w:rsidRPr="0045739D">
        <w:rPr>
          <w:rFonts w:cs="Arial"/>
        </w:rPr>
        <w:t xml:space="preserve"> Implantação do empreendimento:</w:t>
      </w:r>
    </w:p>
    <w:p w14:paraId="4AAE12DA" w14:textId="77777777" w:rsidR="00223CE9" w:rsidRPr="0045739D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45739D">
        <w:rPr>
          <w:rFonts w:cs="Arial"/>
        </w:rPr>
        <w:t>Haverá movimentação de terra (corte, aterro ou terraplanagem) na área do empreendimento?</w:t>
      </w:r>
    </w:p>
    <w:p w14:paraId="13160EBD" w14:textId="77777777" w:rsidR="00223CE9" w:rsidRPr="0045739D" w:rsidRDefault="00B96AA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 w14:anchorId="10066984"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4.85pt;margin-top:9.8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DyF1MNiAgAAsg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45739D">
        <w:rPr>
          <w:rFonts w:cs="Arial"/>
        </w:rPr>
        <w:sym w:font="Webdings" w:char="F063"/>
      </w:r>
      <w:r w:rsidR="00223CE9" w:rsidRPr="0045739D">
        <w:rPr>
          <w:rFonts w:cs="Arial"/>
        </w:rPr>
        <w:t xml:space="preserve"> Sim                       </w:t>
      </w:r>
      <w:r w:rsidR="00223CE9" w:rsidRPr="0045739D">
        <w:rPr>
          <w:rFonts w:cs="Arial"/>
        </w:rPr>
        <w:sym w:font="Webdings" w:char="F063"/>
      </w:r>
      <w:r w:rsidR="00223CE9" w:rsidRPr="0045739D">
        <w:rPr>
          <w:rFonts w:cs="Arial"/>
        </w:rPr>
        <w:t xml:space="preserve"> Não</w:t>
      </w:r>
    </w:p>
    <w:p w14:paraId="50401E75" w14:textId="77777777" w:rsidR="00223CE9" w:rsidRPr="0045739D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14:paraId="46DD5861" w14:textId="77777777" w:rsidR="00C45228" w:rsidRPr="0045739D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45739D">
        <w:rPr>
          <w:rFonts w:cs="Arial"/>
        </w:rPr>
        <w:t>Preencher FCE de terraplanagem.</w:t>
      </w:r>
    </w:p>
    <w:p w14:paraId="34944DF7" w14:textId="77777777" w:rsidR="00A36A33" w:rsidRPr="0045739D" w:rsidRDefault="00A36A33" w:rsidP="00A36A33">
      <w:pPr>
        <w:pStyle w:val="Corpodetexto2"/>
        <w:spacing w:before="120" w:line="360" w:lineRule="auto"/>
        <w:rPr>
          <w:rFonts w:cs="Arial"/>
        </w:rPr>
      </w:pPr>
      <w:r w:rsidRPr="0045739D">
        <w:rPr>
          <w:rFonts w:cs="Arial"/>
          <w:b/>
        </w:rPr>
        <w:t>II.9</w:t>
      </w:r>
      <w:r w:rsidRPr="0045739D">
        <w:rPr>
          <w:rFonts w:cs="Arial"/>
        </w:rPr>
        <w:t xml:space="preserve"> Possui Cadastro Técnico Federal (CTF) junto ao IBAMA: </w:t>
      </w:r>
    </w:p>
    <w:p w14:paraId="387FD692" w14:textId="77777777" w:rsidR="00A36A33" w:rsidRPr="0045739D" w:rsidRDefault="00A36A33" w:rsidP="00A36A33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    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14:paraId="1B5770B7" w14:textId="77777777" w:rsidR="00A36A33" w:rsidRPr="0045739D" w:rsidRDefault="00A36A3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45739D" w14:paraId="02A47C75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048BCF83" w14:textId="77777777" w:rsidR="00C45228" w:rsidRPr="0045739D" w:rsidRDefault="00C45228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14:paraId="7B4739E4" w14:textId="77777777" w:rsidR="00692BD3" w:rsidRPr="0045739D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III.1</w:t>
      </w:r>
      <w:r w:rsidRPr="0045739D">
        <w:rPr>
          <w:rFonts w:cs="Arial"/>
        </w:rPr>
        <w:t xml:space="preserve"> Coordenadas dos vértices da Poligonal (mínimo de 04 pontos):</w:t>
      </w:r>
    </w:p>
    <w:p w14:paraId="7684D22B" w14:textId="77777777"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>................................................</w:t>
      </w:r>
      <w:r w:rsidRPr="0045739D">
        <w:rPr>
          <w:rFonts w:cs="Arial"/>
        </w:rPr>
        <w:t xml:space="preserve">                  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14:paraId="607FB394" w14:textId="77777777"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14:paraId="1E192DA1" w14:textId="77777777"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14:paraId="46F82C70" w14:textId="77777777"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14:paraId="39CDB24F" w14:textId="77777777"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14:paraId="233E5093" w14:textId="77777777"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14:paraId="28A5E302" w14:textId="77777777" w:rsidR="002E6C24" w:rsidRPr="002E6C24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2E6C24">
        <w:rPr>
          <w:rFonts w:cs="Arial"/>
          <w:b/>
          <w:i/>
        </w:rPr>
        <w:t xml:space="preserve">OBS: </w:t>
      </w:r>
      <w:r w:rsidRPr="002E6C24">
        <w:rPr>
          <w:rFonts w:cs="Arial"/>
          <w:i/>
        </w:rPr>
        <w:t xml:space="preserve">O </w:t>
      </w:r>
      <w:proofErr w:type="spellStart"/>
      <w:r w:rsidRPr="002E6C24">
        <w:rPr>
          <w:rFonts w:cs="Arial"/>
          <w:i/>
        </w:rPr>
        <w:t>Datum</w:t>
      </w:r>
      <w:proofErr w:type="spellEnd"/>
      <w:r w:rsidRPr="002E6C24">
        <w:rPr>
          <w:rFonts w:cs="Arial"/>
          <w:i/>
        </w:rPr>
        <w:t xml:space="preserve"> utilizado deverá ser o </w:t>
      </w:r>
      <w:r w:rsidR="002E6C24" w:rsidRPr="002E6C24">
        <w:rPr>
          <w:rFonts w:cs="Arial"/>
          <w:i/>
        </w:rPr>
        <w:t>SIRGAS2000</w:t>
      </w:r>
      <w:r w:rsidRPr="002E6C24">
        <w:rPr>
          <w:rFonts w:cs="Arial"/>
          <w:i/>
        </w:rPr>
        <w:t xml:space="preserve"> e as coordenadas em UTM</w:t>
      </w:r>
      <w:r w:rsidR="002E6C24">
        <w:rPr>
          <w:rFonts w:cs="Arial"/>
          <w:i/>
        </w:rPr>
        <w:t>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45739D" w14:paraId="1E392554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7F0281C3" w14:textId="77777777" w:rsidR="00C45228" w:rsidRPr="0045739D" w:rsidRDefault="00C45228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IV. 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14:paraId="1159DB5D" w14:textId="77777777" w:rsidR="00CA40A6" w:rsidRPr="0045739D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IV.1</w:t>
      </w:r>
      <w:r w:rsidRPr="0045739D">
        <w:rPr>
          <w:rFonts w:cs="Arial"/>
        </w:rPr>
        <w:t xml:space="preserve"> Fase do empreendimento:</w:t>
      </w:r>
    </w:p>
    <w:p w14:paraId="3F413C14" w14:textId="77777777" w:rsidR="00CA40A6" w:rsidRPr="0045739D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Planejamento </w:t>
      </w:r>
      <w:bookmarkStart w:id="2" w:name="Selecionar23"/>
      <w:r w:rsidR="008E395C">
        <w:rPr>
          <w:rFonts w:cs="Arial"/>
        </w:rPr>
        <w:t xml:space="preserve">  </w:t>
      </w:r>
      <w:r w:rsidRPr="0045739D">
        <w:rPr>
          <w:rFonts w:cs="Arial"/>
        </w:rPr>
        <w:sym w:font="Webdings" w:char="F063"/>
      </w:r>
      <w:bookmarkEnd w:id="2"/>
      <w:r w:rsidR="008E395C">
        <w:rPr>
          <w:rFonts w:cs="Arial"/>
        </w:rPr>
        <w:t xml:space="preserve"> Instalação  </w:t>
      </w:r>
      <w:r w:rsidRPr="0045739D">
        <w:rPr>
          <w:rFonts w:cs="Arial"/>
        </w:rPr>
        <w:t xml:space="preserve">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Operação.</w:t>
      </w:r>
    </w:p>
    <w:p w14:paraId="44AA9512" w14:textId="77777777" w:rsidR="00CA40A6" w:rsidRPr="0045739D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45739D">
        <w:rPr>
          <w:rFonts w:cs="Arial"/>
        </w:rPr>
        <w:t xml:space="preserve">Previsão de início da operação: </w:t>
      </w:r>
      <w:r w:rsidR="004F7CCA" w:rsidRPr="0045739D">
        <w:rPr>
          <w:rFonts w:cs="Arial"/>
        </w:rPr>
        <w:t xml:space="preserve">.................................    </w:t>
      </w:r>
      <w:r w:rsidRPr="0045739D">
        <w:rPr>
          <w:rFonts w:cs="Arial"/>
        </w:rPr>
        <w:t>Data de início da atividade:</w:t>
      </w:r>
      <w:bookmarkStart w:id="3" w:name="Texto11"/>
      <w:bookmarkEnd w:id="3"/>
      <w:r w:rsidR="004F7CCA" w:rsidRPr="0045739D">
        <w:rPr>
          <w:rFonts w:cs="Arial"/>
        </w:rPr>
        <w:t>.............................</w:t>
      </w:r>
    </w:p>
    <w:p w14:paraId="5F25AA28" w14:textId="77777777" w:rsidR="00CA40A6" w:rsidRPr="0045739D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45739D">
        <w:rPr>
          <w:rFonts w:cs="Arial"/>
          <w:b/>
        </w:rPr>
        <w:t>IV.2</w:t>
      </w:r>
      <w:r w:rsidRPr="0045739D">
        <w:rPr>
          <w:rFonts w:cs="Arial"/>
        </w:rPr>
        <w:t xml:space="preserve"> Número de empregados: </w:t>
      </w:r>
      <w:r w:rsidR="004F7CCA" w:rsidRPr="0045739D">
        <w:rPr>
          <w:rFonts w:cs="Arial"/>
        </w:rPr>
        <w:t>.....................................</w:t>
      </w:r>
    </w:p>
    <w:p w14:paraId="42FD9979" w14:textId="77777777" w:rsidR="004F7CCA" w:rsidRPr="0045739D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45739D">
        <w:rPr>
          <w:rFonts w:cs="Arial"/>
          <w:b/>
        </w:rPr>
        <w:t>IV.3</w:t>
      </w:r>
      <w:r w:rsidRPr="0045739D">
        <w:rPr>
          <w:rFonts w:cs="Arial"/>
        </w:rPr>
        <w:t xml:space="preserve"> Horário de Funcionamento: ...............................................................................................................</w:t>
      </w:r>
    </w:p>
    <w:p w14:paraId="15F581BD" w14:textId="77777777" w:rsidR="00CA40A6" w:rsidRPr="0045739D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45739D">
        <w:rPr>
          <w:rFonts w:cs="Arial"/>
          <w:b/>
        </w:rPr>
        <w:t>IV.</w:t>
      </w:r>
      <w:r w:rsidR="004F7CCA" w:rsidRPr="0045739D">
        <w:rPr>
          <w:rFonts w:cs="Arial"/>
          <w:b/>
        </w:rPr>
        <w:t>4</w:t>
      </w:r>
      <w:r w:rsidRPr="0045739D">
        <w:rPr>
          <w:rFonts w:cs="Arial"/>
        </w:rPr>
        <w:t xml:space="preserve"> Capacidade produtiva </w:t>
      </w:r>
      <w:proofErr w:type="gramStart"/>
      <w:r w:rsidRPr="0045739D">
        <w:rPr>
          <w:rFonts w:cs="Arial"/>
        </w:rPr>
        <w:t>mensal</w:t>
      </w:r>
      <w:r w:rsidRPr="0045739D">
        <w:softHyphen/>
      </w:r>
      <w:r w:rsidRPr="0045739D">
        <w:softHyphen/>
      </w:r>
      <w:r w:rsidRPr="0045739D">
        <w:softHyphen/>
      </w:r>
      <w:r w:rsidR="009F55CF" w:rsidRPr="0045739D">
        <w:rPr>
          <w:rFonts w:cs="Arial"/>
        </w:rPr>
        <w:t>(</w:t>
      </w:r>
      <w:proofErr w:type="gramEnd"/>
      <w:r w:rsidR="009F55CF" w:rsidRPr="0045739D">
        <w:rPr>
          <w:rFonts w:cs="Arial"/>
        </w:rPr>
        <w:t>quantidade de peças conformadas</w:t>
      </w:r>
      <w:r w:rsidR="00C3532B" w:rsidRPr="0045739D">
        <w:rPr>
          <w:rFonts w:cs="Arial"/>
        </w:rPr>
        <w:t>):</w:t>
      </w:r>
      <w:r w:rsidR="00EC2059" w:rsidRPr="0045739D">
        <w:rPr>
          <w:rFonts w:cs="Arial"/>
        </w:rPr>
        <w:t xml:space="preserve"> ....................</w:t>
      </w:r>
      <w:r w:rsidR="008E395C">
        <w:rPr>
          <w:rFonts w:cs="Arial"/>
        </w:rPr>
        <w:t>............................</w:t>
      </w:r>
    </w:p>
    <w:p w14:paraId="067EEDC8" w14:textId="77777777" w:rsidR="005211C5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45739D">
        <w:rPr>
          <w:rFonts w:cs="Arial"/>
          <w:b/>
        </w:rPr>
        <w:t>IV.</w:t>
      </w:r>
      <w:r w:rsidR="004F7CCA" w:rsidRPr="0045739D">
        <w:rPr>
          <w:rFonts w:cs="Arial"/>
          <w:b/>
        </w:rPr>
        <w:t xml:space="preserve">5 </w:t>
      </w:r>
      <w:r w:rsidRPr="0045739D">
        <w:rPr>
          <w:rFonts w:cs="Arial"/>
        </w:rPr>
        <w:t xml:space="preserve">Especificar os equipamentos instalados (tipos e quantidade) utilizados na atividade: </w:t>
      </w:r>
    </w:p>
    <w:p w14:paraId="4E74B506" w14:textId="77777777" w:rsidR="004F7CCA" w:rsidRPr="0045739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</w:t>
      </w:r>
      <w:r w:rsidR="005211C5">
        <w:rPr>
          <w:rFonts w:cs="Arial"/>
        </w:rPr>
        <w:t>........</w:t>
      </w:r>
      <w:r w:rsidRPr="0045739D">
        <w:rPr>
          <w:rFonts w:cs="Arial"/>
        </w:rPr>
        <w:t>...................</w:t>
      </w:r>
    </w:p>
    <w:p w14:paraId="6E5176D3" w14:textId="77777777" w:rsidR="004F7CCA" w:rsidRPr="0045739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14:paraId="46488014" w14:textId="77777777" w:rsidR="00CA40A6" w:rsidRPr="0045739D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IV</w:t>
      </w:r>
      <w:r w:rsidR="00CA40A6" w:rsidRPr="0045739D">
        <w:rPr>
          <w:rFonts w:cs="Arial"/>
          <w:b/>
        </w:rPr>
        <w:t>.</w:t>
      </w:r>
      <w:r w:rsidR="00EC2059" w:rsidRPr="0045739D">
        <w:rPr>
          <w:rFonts w:cs="Arial"/>
          <w:b/>
        </w:rPr>
        <w:t>6</w:t>
      </w:r>
      <w:r w:rsidR="00CA40A6" w:rsidRPr="0045739D">
        <w:rPr>
          <w:rFonts w:cs="Arial"/>
        </w:rPr>
        <w:t xml:space="preserve"> Característica da área útil:</w:t>
      </w:r>
    </w:p>
    <w:p w14:paraId="666649D1" w14:textId="77777777" w:rsidR="00CA40A6" w:rsidRPr="0045739D" w:rsidRDefault="00B96AA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 w14:anchorId="610AA76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35" type="#_x0000_t32" style="position:absolute;margin-left:189.35pt;margin-top:4.4pt;width:21.1pt;height:0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O9SNAIAAF0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Emk71I0AgAAXQQAAA4AAAAAAAAAAAAA&#10;AAAALgIAAGRycy9lMm9Eb2MueG1sUEsBAi0AFAAGAAgAAAAhANYtTl/gAAAACQEAAA8AAAAAAAAA&#10;AAAAAAAAjgQAAGRycy9kb3ducmV2LnhtbFBLBQYAAAAABAAEAPMAAACbBQAAAAA=&#10;">
            <v:stroke endarrow="block"/>
          </v:shape>
        </w:pict>
      </w:r>
      <w:r>
        <w:rPr>
          <w:rFonts w:cs="Arial"/>
          <w:noProof/>
        </w:rPr>
        <w:pict w14:anchorId="70C4C19A">
          <v:shape id="AutoShape 2" o:spid="_x0000_s1034" type="#_x0000_t34" style="position:absolute;margin-left:4.75pt;margin-top:9.85pt;width:20.5pt;height:20.25pt;rotation:90;flip:x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xbuZQIAALE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" adj="10062">
            <v:stroke endarrow="block"/>
          </v:shape>
        </w:pict>
      </w:r>
      <w:r w:rsidR="001B25D0"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 xml:space="preserve">Áreas descobertas   </w:t>
      </w:r>
      <w:r w:rsidR="001B25D0" w:rsidRPr="0045739D">
        <w:rPr>
          <w:rFonts w:cs="Arial"/>
        </w:rPr>
        <w:sym w:font="Webdings" w:char="F063"/>
      </w:r>
      <w:r w:rsidR="00CA40A6" w:rsidRPr="0045739D">
        <w:rPr>
          <w:rFonts w:cs="Arial"/>
        </w:rPr>
        <w:t xml:space="preserve"> Áre</w:t>
      </w:r>
      <w:r w:rsidR="008E395C">
        <w:rPr>
          <w:rFonts w:cs="Arial"/>
        </w:rPr>
        <w:t xml:space="preserve">as Cobertas          </w:t>
      </w:r>
      <w:r w:rsidR="00C45228" w:rsidRPr="0045739D">
        <w:rPr>
          <w:rFonts w:cs="Arial"/>
        </w:rPr>
        <w:t>Á</w:t>
      </w:r>
      <w:r w:rsidR="00CA40A6" w:rsidRPr="0045739D">
        <w:rPr>
          <w:rFonts w:cs="Arial"/>
        </w:rPr>
        <w:t>rea</w:t>
      </w:r>
      <w:r w:rsidR="004F7CCA" w:rsidRPr="0045739D">
        <w:rPr>
          <w:rFonts w:cs="Arial"/>
        </w:rPr>
        <w:t>:.......................</w:t>
      </w:r>
      <w:r w:rsidR="00CA40A6" w:rsidRPr="0045739D">
        <w:rPr>
          <w:rFonts w:cs="Arial"/>
        </w:rPr>
        <w:t>m².</w:t>
      </w:r>
    </w:p>
    <w:p w14:paraId="7D2ACCDC" w14:textId="77777777" w:rsidR="00CA40A6" w:rsidRPr="0045739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14:paraId="6E021060" w14:textId="77777777" w:rsidR="00CA40A6" w:rsidRPr="0045739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Tipo de pavimentação: </w:t>
      </w:r>
    </w:p>
    <w:p w14:paraId="603B27D6" w14:textId="77777777"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>Ter</w:t>
      </w:r>
      <w:r w:rsidRPr="0045739D">
        <w:rPr>
          <w:rFonts w:cs="Arial"/>
        </w:rPr>
        <w:t>ra batida (sem pavimentação).  Á</w:t>
      </w:r>
      <w:r w:rsidR="00CA40A6" w:rsidRPr="0045739D">
        <w:rPr>
          <w:rFonts w:cs="Arial"/>
        </w:rPr>
        <w:t>rea</w:t>
      </w:r>
      <w:r w:rsidRPr="0045739D">
        <w:rPr>
          <w:rFonts w:cs="Arial"/>
        </w:rPr>
        <w:t>:</w:t>
      </w:r>
      <w:r w:rsidR="004F7CCA" w:rsidRPr="0045739D">
        <w:rPr>
          <w:rFonts w:cs="Arial"/>
        </w:rPr>
        <w:t xml:space="preserve">....................... </w:t>
      </w:r>
      <w:proofErr w:type="gramStart"/>
      <w:r w:rsidR="00CA40A6" w:rsidRPr="0045739D">
        <w:rPr>
          <w:rFonts w:cs="Arial"/>
        </w:rPr>
        <w:t>m</w:t>
      </w:r>
      <w:proofErr w:type="gramEnd"/>
      <w:r w:rsidR="00CA40A6" w:rsidRPr="0045739D">
        <w:rPr>
          <w:rFonts w:cs="Arial"/>
        </w:rPr>
        <w:t>².</w:t>
      </w:r>
    </w:p>
    <w:p w14:paraId="58742B69" w14:textId="77777777"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 xml:space="preserve">Paralelepípedo/ </w:t>
      </w:r>
      <w:proofErr w:type="spellStart"/>
      <w:r w:rsidR="00CA40A6" w:rsidRPr="0045739D">
        <w:rPr>
          <w:rFonts w:cs="Arial"/>
        </w:rPr>
        <w:t>bloquete</w:t>
      </w:r>
      <w:proofErr w:type="spellEnd"/>
      <w:r w:rsidR="00CA40A6" w:rsidRPr="0045739D">
        <w:rPr>
          <w:rFonts w:cs="Arial"/>
        </w:rPr>
        <w:t xml:space="preserve">/ </w:t>
      </w:r>
      <w:proofErr w:type="spellStart"/>
      <w:r w:rsidR="00CA40A6" w:rsidRPr="0045739D">
        <w:rPr>
          <w:rFonts w:cs="Arial"/>
        </w:rPr>
        <w:t>pavi-s</w:t>
      </w:r>
      <w:proofErr w:type="spellEnd"/>
      <w:r w:rsidR="00CA40A6" w:rsidRPr="0045739D">
        <w:rPr>
          <w:rFonts w:cs="Arial"/>
        </w:rPr>
        <w:t xml:space="preserve"> ou similares. Área</w:t>
      </w:r>
      <w:r w:rsidRPr="0045739D">
        <w:rPr>
          <w:rFonts w:cs="Arial"/>
        </w:rPr>
        <w:t xml:space="preserve">: </w:t>
      </w:r>
      <w:r w:rsidR="004F7CCA" w:rsidRPr="0045739D">
        <w:rPr>
          <w:rFonts w:cs="Arial"/>
        </w:rPr>
        <w:t xml:space="preserve">....................... </w:t>
      </w:r>
      <w:proofErr w:type="gramStart"/>
      <w:r w:rsidR="00CA40A6" w:rsidRPr="0045739D">
        <w:rPr>
          <w:rFonts w:cs="Arial"/>
        </w:rPr>
        <w:t>m</w:t>
      </w:r>
      <w:proofErr w:type="gramEnd"/>
      <w:r w:rsidR="00CA40A6" w:rsidRPr="0045739D">
        <w:rPr>
          <w:rFonts w:cs="Arial"/>
        </w:rPr>
        <w:t>².</w:t>
      </w:r>
    </w:p>
    <w:p w14:paraId="7BB23FD8" w14:textId="77777777"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>Asfalto. Área</w:t>
      </w:r>
      <w:r w:rsidRPr="0045739D">
        <w:rPr>
          <w:rFonts w:cs="Arial"/>
        </w:rPr>
        <w:t>:</w:t>
      </w:r>
      <w:r w:rsidR="004F7CCA" w:rsidRPr="0045739D">
        <w:rPr>
          <w:rFonts w:cs="Arial"/>
        </w:rPr>
        <w:t xml:space="preserve">....................... </w:t>
      </w:r>
      <w:proofErr w:type="gramStart"/>
      <w:r w:rsidR="00CA40A6" w:rsidRPr="0045739D">
        <w:rPr>
          <w:rFonts w:cs="Arial"/>
        </w:rPr>
        <w:t>m</w:t>
      </w:r>
      <w:proofErr w:type="gramEnd"/>
      <w:r w:rsidR="00CA40A6" w:rsidRPr="0045739D">
        <w:rPr>
          <w:rFonts w:cs="Arial"/>
        </w:rPr>
        <w:t>².</w:t>
      </w:r>
    </w:p>
    <w:p w14:paraId="00484678" w14:textId="77777777"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proofErr w:type="spellStart"/>
      <w:r w:rsidR="00CA40A6" w:rsidRPr="0045739D">
        <w:rPr>
          <w:rFonts w:cs="Arial"/>
        </w:rPr>
        <w:t>Outra:Especificar</w:t>
      </w:r>
      <w:proofErr w:type="spellEnd"/>
      <w:r w:rsidR="00CA40A6" w:rsidRPr="0045739D">
        <w:rPr>
          <w:rFonts w:cs="Arial"/>
        </w:rPr>
        <w:t xml:space="preserve">: </w:t>
      </w:r>
      <w:r w:rsidR="004F7CCA" w:rsidRPr="0045739D">
        <w:rPr>
          <w:rFonts w:cs="Arial"/>
        </w:rPr>
        <w:t xml:space="preserve">....................... </w:t>
      </w:r>
      <w:r w:rsidR="00CA40A6" w:rsidRPr="0045739D">
        <w:rPr>
          <w:rFonts w:cs="Arial"/>
        </w:rPr>
        <w:t>Área</w:t>
      </w:r>
      <w:r w:rsidRPr="0045739D">
        <w:rPr>
          <w:rFonts w:cs="Arial"/>
        </w:rPr>
        <w:t>:</w:t>
      </w:r>
      <w:r w:rsidR="004F7CCA" w:rsidRPr="0045739D">
        <w:rPr>
          <w:rFonts w:cs="Arial"/>
        </w:rPr>
        <w:t xml:space="preserve">....................... </w:t>
      </w:r>
      <w:proofErr w:type="gramStart"/>
      <w:r w:rsidR="00CA40A6" w:rsidRPr="0045739D">
        <w:rPr>
          <w:rFonts w:cs="Arial"/>
        </w:rPr>
        <w:t>m</w:t>
      </w:r>
      <w:proofErr w:type="gramEnd"/>
      <w:r w:rsidR="00CA40A6" w:rsidRPr="0045739D">
        <w:rPr>
          <w:rFonts w:cs="Arial"/>
        </w:rPr>
        <w:t>².</w:t>
      </w:r>
    </w:p>
    <w:p w14:paraId="6FC42CF4" w14:textId="77777777" w:rsidR="00C45228" w:rsidRPr="0045739D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</w:pPr>
      <w:r w:rsidRPr="0045739D">
        <w:rPr>
          <w:b/>
        </w:rPr>
        <w:t>IV.</w:t>
      </w:r>
      <w:r w:rsidR="00EC2059" w:rsidRPr="0045739D">
        <w:rPr>
          <w:b/>
        </w:rPr>
        <w:t>7</w:t>
      </w:r>
      <w:r w:rsidRPr="0045739D">
        <w:t xml:space="preserve"> Possui depósito para armazenamento de produtos perigosos (vasilhames de óleo ou graxa para a lubrificação d</w:t>
      </w:r>
      <w:r w:rsidR="00C3532B" w:rsidRPr="0045739D">
        <w:t>e</w:t>
      </w:r>
      <w:r w:rsidRPr="0045739D">
        <w:t xml:space="preserve"> máquinas, solventes, etc.)?</w:t>
      </w:r>
    </w:p>
    <w:p w14:paraId="53FD71CB" w14:textId="77777777" w:rsidR="00C45228" w:rsidRPr="0045739D" w:rsidRDefault="00B96AA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 w14:anchorId="47443113">
          <v:shape id="AutoShape 33" o:spid="_x0000_s1033" type="#_x0000_t32" style="position:absolute;left:0;text-align:left;margin-left:4.85pt;margin-top:9.95pt;width:0;height:9.5pt;z-index:25169408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GkF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BLjBTp&#10;QKKng9cxM5pMQn9643JwK9XOhgrpSb2aZ02/O6R02RLV8Oj9djYQnIWI5F1I2DgDWfb9F83Ah0CC&#10;2KxTbbsACW1Ap6jJ+aYJP3lEh0MKp9k4nc+iXAnJr3HGOv+Z6w4Fo8DOWyKa1pdaKRBe2yxmIcdn&#10;5wMrkl8DQlKlt0LKqL9UqIcGzM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cjRpBR4CAAA7BAAADgAAAAAAAAAAAAAAAAAuAgAAZHJzL2Uyb0RvYy54bWxQSwECLQAU&#10;AAYACAAAACEAeH0D6NoAAAAHAQAADwAAAAAAAAAAAAAAAAB4BAAAZHJzL2Rvd25yZXYueG1sUEsF&#10;BgAAAAAEAAQA8wAAAH8FAAAAAA==&#10;"/>
        </w:pic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Sim                       </w: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Não</w:t>
      </w:r>
    </w:p>
    <w:p w14:paraId="3D036937" w14:textId="77777777" w:rsidR="00C45228" w:rsidRPr="0045739D" w:rsidRDefault="00B96AA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  <w:r>
        <w:rPr>
          <w:rFonts w:cs="Arial"/>
          <w:noProof/>
        </w:rPr>
        <w:pict w14:anchorId="1E1B70C2">
          <v:shape id="AutoShape 36" o:spid="_x0000_s1032" type="#_x0000_t32" style="position:absolute;margin-left:217.7pt;margin-top:9.6pt;width:0;height:11.1pt;z-index:2516971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6SY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swekmB4CAAA7BAAADgAAAAAAAAAAAAAAAAAuAgAAZHJzL2Uyb0RvYy54bWxQSwEC&#10;LQAUAAYACAAAACEA4a2pMt0AAAAJAQAADwAAAAAAAAAAAAAAAAB4BAAAZHJzL2Rvd25yZXYueG1s&#10;UEsFBgAAAAAEAAQA8wAAAIIFAAAAAA==&#10;"/>
        </w:pict>
      </w:r>
      <w:r>
        <w:rPr>
          <w:rFonts w:cs="Arial"/>
          <w:noProof/>
        </w:rPr>
        <w:pict w14:anchorId="1DC18790">
          <v:shape id="AutoShape 34" o:spid="_x0000_s1031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/mu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PUaK&#10;9DCix73XMTO6y0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ANP+a40AgAAXQQAAA4AAAAAAAAAAAAAAAAALgIA&#10;AGRycy9lMm9Eb2MueG1sUEsBAi0AFAAGAAgAAAAhANbDQRfaAAAABAEAAA8AAAAAAAAAAAAAAAAA&#10;jgQAAGRycy9kb3ducmV2LnhtbFBLBQYAAAAABAAEAPMAAACVBQAAAAA=&#10;">
            <v:stroke endarrow="block"/>
          </v:shape>
        </w:pict>
      </w:r>
      <w:r w:rsidR="00C45228" w:rsidRPr="0045739D">
        <w:rPr>
          <w:rFonts w:cs="Arial"/>
        </w:rPr>
        <w:t xml:space="preserve">           Possui contenção contra </w:t>
      </w:r>
      <w:proofErr w:type="gramStart"/>
      <w:r w:rsidR="00C45228" w:rsidRPr="0045739D">
        <w:rPr>
          <w:rFonts w:cs="Arial"/>
        </w:rPr>
        <w:t xml:space="preserve">vazamentos?   </w:t>
      </w:r>
      <w:proofErr w:type="gramEnd"/>
      <w:r w:rsidR="00C45228" w:rsidRPr="0045739D">
        <w:rPr>
          <w:rFonts w:cs="Arial"/>
        </w:rPr>
        <w:t xml:space="preserve"> </w: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Sim                       </w: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Não</w:t>
      </w:r>
    </w:p>
    <w:p w14:paraId="46E82F1C" w14:textId="77777777" w:rsidR="00C45228" w:rsidRPr="0045739D" w:rsidRDefault="00B96AA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 w14:anchorId="247A64EC">
          <v:shape id="AutoShape 35" o:spid="_x0000_s1030" type="#_x0000_t32" style="position:absolute;margin-left:217.7pt;margin-top:3.45pt;width:21pt;height:0;z-index:2516961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DyI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HSIPIg0AgAAXQQAAA4AAAAAAAAAAAAAAAAA&#10;LgIAAGRycy9lMm9Eb2MueG1sUEsBAi0AFAAGAAgAAAAhAJS3EM3dAAAABwEAAA8AAAAAAAAAAAAA&#10;AAAAjgQAAGRycy9kb3ducmV2LnhtbFBLBQYAAAAABAAEAPMAAACYBQAAAAA=&#10;">
            <v:stroke endarrow="block"/>
          </v:shape>
        </w:pict>
      </w:r>
      <w:r w:rsidR="00C45228" w:rsidRPr="0045739D">
        <w:rPr>
          <w:rFonts w:cs="Arial"/>
        </w:rPr>
        <w:t xml:space="preserve">                                                        </w:t>
      </w:r>
      <w:r w:rsidR="008E395C">
        <w:rPr>
          <w:rFonts w:cs="Arial"/>
        </w:rPr>
        <w:t xml:space="preserve">                               </w:t>
      </w:r>
      <w:r w:rsidR="00C45228" w:rsidRPr="0045739D">
        <w:rPr>
          <w:rFonts w:cs="Arial"/>
        </w:rPr>
        <w:t xml:space="preserve">Especifique: </w:t>
      </w:r>
      <w:r w:rsidR="00891242" w:rsidRPr="0045739D">
        <w:rPr>
          <w:rFonts w:cs="Arial"/>
        </w:rPr>
        <w:t>......................................................</w:t>
      </w:r>
    </w:p>
    <w:p w14:paraId="54640DA0" w14:textId="77777777" w:rsidR="00CA40A6" w:rsidRPr="0045739D" w:rsidRDefault="001B25D0" w:rsidP="0086722E">
      <w:pPr>
        <w:spacing w:before="240"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IV</w:t>
      </w:r>
      <w:r w:rsidR="00CA40A6" w:rsidRPr="0045739D">
        <w:rPr>
          <w:rFonts w:ascii="Arial" w:hAnsi="Arial" w:cs="Arial"/>
          <w:b/>
          <w:sz w:val="20"/>
          <w:szCs w:val="20"/>
        </w:rPr>
        <w:t>.</w:t>
      </w:r>
      <w:r w:rsidR="00EC2059" w:rsidRPr="0045739D">
        <w:rPr>
          <w:rFonts w:ascii="Arial" w:hAnsi="Arial" w:cs="Arial"/>
          <w:b/>
          <w:sz w:val="20"/>
          <w:szCs w:val="20"/>
        </w:rPr>
        <w:t>8</w:t>
      </w:r>
      <w:r w:rsidR="00CA40A6" w:rsidRPr="0045739D">
        <w:rPr>
          <w:rFonts w:ascii="Arial" w:hAnsi="Arial" w:cs="Arial"/>
          <w:sz w:val="20"/>
          <w:szCs w:val="20"/>
        </w:rPr>
        <w:t xml:space="preserve"> Possui tanque de combustível aéreo no empreendimento?</w:t>
      </w:r>
    </w:p>
    <w:p w14:paraId="1D6BA5C5" w14:textId="77777777" w:rsidR="00CA40A6" w:rsidRPr="0045739D" w:rsidRDefault="00B96AA0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 w14:anchorId="067E81C3">
          <v:shape id="AutoShape 4" o:spid="_x0000_s1029" type="#_x0000_t34" style="position:absolute;left:0;text-align:left;margin-left:22.85pt;margin-top:9.85pt;width:20.25pt;height:20.25pt;rotation:90;flip:x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" adj="10773">
            <v:stroke endarrow="block"/>
          </v:shape>
        </w:pict>
      </w:r>
      <w:r w:rsidR="001B25D0" w:rsidRPr="0045739D">
        <w:rPr>
          <w:rFonts w:cs="Arial"/>
        </w:rPr>
        <w:sym w:font="Webdings" w:char="F063"/>
      </w:r>
      <w:r w:rsidR="00CA40A6" w:rsidRPr="0045739D">
        <w:rPr>
          <w:rFonts w:cs="Arial"/>
        </w:rPr>
        <w:t xml:space="preserve"> Sim</w:t>
      </w:r>
      <w:r w:rsidR="001B25D0" w:rsidRPr="0045739D">
        <w:rPr>
          <w:rFonts w:cs="Arial"/>
        </w:rPr>
        <w:t>.</w:t>
      </w:r>
      <w:r w:rsidR="001B25D0" w:rsidRPr="0045739D">
        <w:rPr>
          <w:rFonts w:cs="Arial"/>
        </w:rPr>
        <w:sym w:font="Webdings" w:char="F063"/>
      </w:r>
      <w:r w:rsidR="00CA40A6" w:rsidRPr="0045739D">
        <w:rPr>
          <w:rFonts w:cs="Arial"/>
        </w:rPr>
        <w:t>Não</w:t>
      </w:r>
      <w:r w:rsidR="001B25D0" w:rsidRPr="0045739D">
        <w:rPr>
          <w:rFonts w:cs="Arial"/>
        </w:rPr>
        <w:t>.</w:t>
      </w:r>
    </w:p>
    <w:p w14:paraId="45C32698" w14:textId="77777777" w:rsidR="00CA40A6" w:rsidRPr="0045739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14:paraId="6AAC7F9D" w14:textId="77777777" w:rsidR="00CA40A6" w:rsidRPr="0045739D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45739D">
        <w:rPr>
          <w:rFonts w:cs="Arial"/>
        </w:rPr>
        <w:t xml:space="preserve">Tipo de combustível: </w:t>
      </w:r>
      <w:r w:rsidR="00C406A2" w:rsidRPr="0045739D">
        <w:rPr>
          <w:rFonts w:cs="Arial"/>
        </w:rPr>
        <w:t>..............................................................</w:t>
      </w:r>
    </w:p>
    <w:p w14:paraId="76A8A789" w14:textId="77777777" w:rsidR="00CA40A6" w:rsidRPr="0045739D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45739D">
        <w:rPr>
          <w:rFonts w:cs="Arial"/>
        </w:rPr>
        <w:t xml:space="preserve">Capacidade </w:t>
      </w:r>
      <w:bookmarkStart w:id="4" w:name="Texto49"/>
      <w:r w:rsidRPr="0045739D">
        <w:rPr>
          <w:rFonts w:cs="Arial"/>
        </w:rPr>
        <w:t xml:space="preserve">máxima de armazenamento: </w:t>
      </w:r>
      <w:bookmarkEnd w:id="4"/>
      <w:r w:rsidR="00C406A2" w:rsidRPr="0045739D">
        <w:rPr>
          <w:rFonts w:cs="Arial"/>
        </w:rPr>
        <w:t>..............................................................</w:t>
      </w:r>
    </w:p>
    <w:p w14:paraId="3F303C7D" w14:textId="77777777" w:rsidR="00802B48" w:rsidRPr="0045739D" w:rsidRDefault="00B96AA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 w14:anchorId="3E44C904">
          <v:shape id="AutoShape 11" o:spid="_x0000_s1028" type="#_x0000_t32" style="position:absolute;left:0;text-align:left;margin-left:143.45pt;margin-top:9.05pt;width:0;height:14.25pt;z-index:25166848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"/>
        </w:pict>
      </w:r>
      <w:r w:rsidR="001B25D0" w:rsidRPr="0045739D">
        <w:rPr>
          <w:rFonts w:cs="Arial"/>
        </w:rPr>
        <w:t xml:space="preserve">Possui sistema de contenção: </w:t>
      </w:r>
      <w:r w:rsidR="00802B48" w:rsidRPr="0045739D">
        <w:rPr>
          <w:rFonts w:cs="Arial"/>
        </w:rPr>
        <w:sym w:font="Webdings" w:char="F063"/>
      </w:r>
      <w:r w:rsidR="00802B48" w:rsidRPr="0045739D">
        <w:rPr>
          <w:rFonts w:cs="Arial"/>
        </w:rPr>
        <w:t xml:space="preserve"> Sim                       </w:t>
      </w:r>
      <w:r w:rsidR="00802B48" w:rsidRPr="0045739D">
        <w:rPr>
          <w:rFonts w:cs="Arial"/>
        </w:rPr>
        <w:sym w:font="Webdings" w:char="F063"/>
      </w:r>
      <w:r w:rsidR="00802B48" w:rsidRPr="0045739D">
        <w:rPr>
          <w:rFonts w:cs="Arial"/>
        </w:rPr>
        <w:t xml:space="preserve"> Não</w:t>
      </w:r>
    </w:p>
    <w:p w14:paraId="388D5BDB" w14:textId="77777777" w:rsidR="00802B48" w:rsidRPr="0045739D" w:rsidRDefault="00B96AA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 w14:anchorId="6FE07A9D">
          <v:shape id="AutoShape 10" o:spid="_x0000_s1027" type="#_x0000_t32" style="position:absolute;margin-left:142.7pt;margin-top:6.3pt;width:21pt;height:0;z-index:2516674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">
            <v:stroke endarrow="block"/>
          </v:shape>
        </w:pict>
      </w:r>
      <w:r w:rsidR="00802B48" w:rsidRPr="0045739D">
        <w:rPr>
          <w:rFonts w:cs="Arial"/>
        </w:rPr>
        <w:t xml:space="preserve">                                  </w:t>
      </w:r>
      <w:r w:rsidR="008E395C">
        <w:rPr>
          <w:rFonts w:cs="Arial"/>
        </w:rPr>
        <w:t xml:space="preserve">                          </w:t>
      </w:r>
      <w:r w:rsidR="00802B48" w:rsidRPr="0045739D">
        <w:rPr>
          <w:rFonts w:cs="Arial"/>
        </w:rPr>
        <w:t>Especifique</w:t>
      </w:r>
      <w:r w:rsidR="00C406A2" w:rsidRPr="0045739D">
        <w:rPr>
          <w:rFonts w:cs="Arial"/>
        </w:rPr>
        <w:t>..............................................................................</w:t>
      </w:r>
    </w:p>
    <w:p w14:paraId="2209AF3C" w14:textId="77777777" w:rsidR="0086722E" w:rsidRPr="0045739D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p w14:paraId="68945FFE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lastRenderedPageBreak/>
        <w:t xml:space="preserve">Neste item deverão ser marcadas com “x” e/ou identificadas (caso necessário) todas as atividades realizadas pela empresa, inclusive as atividades de apoio: </w:t>
      </w:r>
    </w:p>
    <w:p w14:paraId="1F339341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Corte de estruturas metálicas;</w:t>
      </w:r>
    </w:p>
    <w:p w14:paraId="18A4E162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Dobramento de estruturas metálicas;</w:t>
      </w:r>
    </w:p>
    <w:p w14:paraId="08672BFF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Solda de estruturas metálicas;</w:t>
      </w:r>
    </w:p>
    <w:p w14:paraId="790F7C5F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</w:t>
      </w:r>
      <w:r w:rsidR="005211C5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Lixamento de estruturas metálicas;</w:t>
      </w:r>
    </w:p>
    <w:p w14:paraId="62234531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Jateamento;</w:t>
      </w:r>
    </w:p>
    <w:p w14:paraId="7E224C3A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Pintura manual (pincel);</w:t>
      </w:r>
    </w:p>
    <w:p w14:paraId="04D34EB3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Pintura por aspersão;</w:t>
      </w:r>
    </w:p>
    <w:p w14:paraId="397EE5CB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</w:t>
      </w:r>
      <w:r w:rsidR="008E395C">
        <w:rPr>
          <w:rFonts w:ascii="Arial" w:hAnsi="Arial" w:cs="Arial"/>
          <w:sz w:val="20"/>
          <w:szCs w:val="20"/>
        </w:rPr>
        <w:t xml:space="preserve"> </w:t>
      </w:r>
      <w:proofErr w:type="gramEnd"/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) Aplicação de outros produtos químicos; Especificar qual(</w:t>
      </w:r>
      <w:proofErr w:type="spellStart"/>
      <w:r w:rsidRPr="0045739D">
        <w:rPr>
          <w:rFonts w:ascii="Arial" w:hAnsi="Arial" w:cs="Arial"/>
          <w:sz w:val="20"/>
          <w:szCs w:val="20"/>
        </w:rPr>
        <w:t>is</w:t>
      </w:r>
      <w:proofErr w:type="spellEnd"/>
      <w:r w:rsidRPr="0045739D">
        <w:rPr>
          <w:rFonts w:ascii="Arial" w:hAnsi="Arial" w:cs="Arial"/>
          <w:sz w:val="20"/>
          <w:szCs w:val="20"/>
        </w:rPr>
        <w:t>) produto(s):</w:t>
      </w:r>
    </w:p>
    <w:p w14:paraId="5442827F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45739D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</w:t>
      </w:r>
    </w:p>
    <w:p w14:paraId="1695359B" w14:textId="77777777" w:rsidR="00775D63" w:rsidRPr="0045739D" w:rsidRDefault="00775D63" w:rsidP="00775D63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45739D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</w:t>
      </w:r>
    </w:p>
    <w:p w14:paraId="75362B43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Manutenção de peças e equipamentos;</w:t>
      </w:r>
    </w:p>
    <w:p w14:paraId="3A268CC5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Lavagem de peças e equipamentos;</w:t>
      </w:r>
    </w:p>
    <w:p w14:paraId="73F33CE7" w14:textId="77777777"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14:paraId="557453DE" w14:textId="77777777"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Listar as matérias-primas utilizadas: </w:t>
      </w:r>
    </w:p>
    <w:p w14:paraId="6AC23F7E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14:paraId="390AA86E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14:paraId="68EC4DC3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14:paraId="4C702ED2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14:paraId="06C1073C" w14:textId="77777777"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3F2D37" w14:textId="77777777"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Volume mensal médio de chapas metálicas processadas (m</w:t>
      </w:r>
      <w:r w:rsidRPr="0045739D">
        <w:rPr>
          <w:rFonts w:ascii="Arial" w:hAnsi="Arial" w:cs="Arial"/>
          <w:sz w:val="20"/>
          <w:szCs w:val="20"/>
          <w:vertAlign w:val="superscript"/>
        </w:rPr>
        <w:t>3</w:t>
      </w:r>
      <w:r w:rsidRPr="0045739D">
        <w:rPr>
          <w:rFonts w:ascii="Arial" w:hAnsi="Arial" w:cs="Arial"/>
          <w:sz w:val="20"/>
          <w:szCs w:val="20"/>
        </w:rPr>
        <w:t>): ____________________________________</w:t>
      </w:r>
      <w:r w:rsidR="005211C5">
        <w:rPr>
          <w:rFonts w:ascii="Arial" w:hAnsi="Arial" w:cs="Arial"/>
          <w:sz w:val="20"/>
          <w:szCs w:val="20"/>
        </w:rPr>
        <w:t>________________________________________</w:t>
      </w:r>
      <w:r w:rsidRPr="0045739D">
        <w:rPr>
          <w:rFonts w:ascii="Arial" w:hAnsi="Arial" w:cs="Arial"/>
          <w:sz w:val="20"/>
          <w:szCs w:val="20"/>
        </w:rPr>
        <w:t>__</w:t>
      </w:r>
    </w:p>
    <w:p w14:paraId="30B65519" w14:textId="77777777"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Produção mensal média (unidade): ______________________________________</w:t>
      </w:r>
      <w:r w:rsidR="005211C5">
        <w:rPr>
          <w:rFonts w:ascii="Arial" w:hAnsi="Arial" w:cs="Arial"/>
          <w:sz w:val="20"/>
          <w:szCs w:val="20"/>
        </w:rPr>
        <w:t>__________________</w:t>
      </w:r>
      <w:r w:rsidRPr="0045739D">
        <w:rPr>
          <w:rFonts w:ascii="Arial" w:hAnsi="Arial" w:cs="Arial"/>
          <w:sz w:val="20"/>
          <w:szCs w:val="20"/>
        </w:rPr>
        <w:t>______________________</w:t>
      </w:r>
    </w:p>
    <w:p w14:paraId="5DEB69CF" w14:textId="77777777"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Capacidade Instalada da indústria (unidade): ______________________________________</w:t>
      </w:r>
      <w:r w:rsidR="005211C5">
        <w:rPr>
          <w:rFonts w:ascii="Arial" w:hAnsi="Arial" w:cs="Arial"/>
          <w:sz w:val="20"/>
          <w:szCs w:val="20"/>
        </w:rPr>
        <w:t>__________________________</w:t>
      </w:r>
      <w:r w:rsidRPr="0045739D">
        <w:rPr>
          <w:rFonts w:ascii="Arial" w:hAnsi="Arial" w:cs="Arial"/>
          <w:sz w:val="20"/>
          <w:szCs w:val="20"/>
        </w:rPr>
        <w:t>______________</w:t>
      </w:r>
    </w:p>
    <w:p w14:paraId="2B472036" w14:textId="77777777"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____________________________________________________________________________________________________________________________________________________________</w:t>
      </w:r>
    </w:p>
    <w:p w14:paraId="62AB94AD" w14:textId="77777777" w:rsidR="00535234" w:rsidRPr="0045739D" w:rsidRDefault="00535234" w:rsidP="00775D63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14:paraId="6B73A19D" w14:textId="77777777" w:rsidR="00775D63" w:rsidRPr="0045739D" w:rsidRDefault="00775D63" w:rsidP="00775D63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775D63" w:rsidRPr="0045739D" w14:paraId="70B6C74C" w14:textId="77777777" w:rsidTr="00D72FFB">
        <w:tc>
          <w:tcPr>
            <w:tcW w:w="3668" w:type="dxa"/>
          </w:tcPr>
          <w:p w14:paraId="4E0BEC09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14:paraId="3A6AF39B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14:paraId="34104F16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775D63" w:rsidRPr="0045739D" w14:paraId="24F42B66" w14:textId="77777777" w:rsidTr="00D72FFB">
        <w:tc>
          <w:tcPr>
            <w:tcW w:w="3668" w:type="dxa"/>
          </w:tcPr>
          <w:p w14:paraId="2F089350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14:paraId="770842B2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2F39051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14:paraId="0D617C6E" w14:textId="77777777" w:rsidTr="00D72FFB">
        <w:tc>
          <w:tcPr>
            <w:tcW w:w="3668" w:type="dxa"/>
          </w:tcPr>
          <w:p w14:paraId="4631B5D5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14:paraId="7C1974AE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79E4246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14:paraId="64D10F83" w14:textId="77777777" w:rsidTr="00D72FFB">
        <w:tc>
          <w:tcPr>
            <w:tcW w:w="3668" w:type="dxa"/>
          </w:tcPr>
          <w:p w14:paraId="6FEF4B52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14:paraId="4A296DF1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26B98C8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14:paraId="3DAF572E" w14:textId="77777777" w:rsidTr="00D72FFB">
        <w:tc>
          <w:tcPr>
            <w:tcW w:w="3668" w:type="dxa"/>
          </w:tcPr>
          <w:p w14:paraId="434D1325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14:paraId="7EE44442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61BA5AB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14:paraId="2475821F" w14:textId="77777777" w:rsidTr="00D72FFB">
        <w:tc>
          <w:tcPr>
            <w:tcW w:w="3668" w:type="dxa"/>
          </w:tcPr>
          <w:p w14:paraId="0AB0532F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lastRenderedPageBreak/>
              <w:t>5.</w:t>
            </w:r>
          </w:p>
        </w:tc>
        <w:tc>
          <w:tcPr>
            <w:tcW w:w="2711" w:type="dxa"/>
          </w:tcPr>
          <w:p w14:paraId="2973F2E4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039CCDF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14:paraId="15559E83" w14:textId="77777777" w:rsidTr="00D72FFB">
        <w:tc>
          <w:tcPr>
            <w:tcW w:w="3668" w:type="dxa"/>
          </w:tcPr>
          <w:p w14:paraId="4B0DA372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14:paraId="6544317E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42B89E4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14:paraId="387D2BC3" w14:textId="77777777" w:rsidTr="00D72FFB">
        <w:tc>
          <w:tcPr>
            <w:tcW w:w="3668" w:type="dxa"/>
          </w:tcPr>
          <w:p w14:paraId="10AEC14A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14:paraId="1B39E21E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6A44F26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14:paraId="3B94D56B" w14:textId="77777777" w:rsidTr="00D72FFB">
        <w:tc>
          <w:tcPr>
            <w:tcW w:w="3668" w:type="dxa"/>
          </w:tcPr>
          <w:p w14:paraId="3504B234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14:paraId="103550FB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687069B9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7CC4356" w14:textId="77777777" w:rsidR="00775D63" w:rsidRPr="0045739D" w:rsidRDefault="00775D63" w:rsidP="00775D63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14:paraId="52400F6F" w14:textId="77777777" w:rsidR="00775D63" w:rsidRPr="0045739D" w:rsidRDefault="00775D63" w:rsidP="00775D63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14:paraId="7E9D0351" w14:textId="77777777" w:rsidR="00775D63" w:rsidRPr="0045739D" w:rsidRDefault="00775D63" w:rsidP="00775D6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775D63" w:rsidRPr="0045739D" w14:paraId="72362E22" w14:textId="77777777" w:rsidTr="00D72FFB">
        <w:tc>
          <w:tcPr>
            <w:tcW w:w="3668" w:type="dxa"/>
          </w:tcPr>
          <w:p w14:paraId="68952D24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14:paraId="3DF19B84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14:paraId="78E7DDD5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 w:rsidR="00775D63" w:rsidRPr="0045739D" w14:paraId="3A678FB4" w14:textId="77777777" w:rsidTr="00D72FFB">
        <w:tc>
          <w:tcPr>
            <w:tcW w:w="3668" w:type="dxa"/>
          </w:tcPr>
          <w:p w14:paraId="2394D500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14:paraId="1FBC2437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0FC602D6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14:paraId="683BC898" w14:textId="77777777" w:rsidTr="00D72FFB">
        <w:tc>
          <w:tcPr>
            <w:tcW w:w="3668" w:type="dxa"/>
          </w:tcPr>
          <w:p w14:paraId="3200BC91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14:paraId="614EC7C9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2653644E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14:paraId="6EC6822A" w14:textId="77777777" w:rsidTr="00D72FFB">
        <w:tc>
          <w:tcPr>
            <w:tcW w:w="3668" w:type="dxa"/>
          </w:tcPr>
          <w:p w14:paraId="588B5B44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14:paraId="753916B1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2A288015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14:paraId="23D6C4BC" w14:textId="77777777" w:rsidTr="00D72FFB">
        <w:tc>
          <w:tcPr>
            <w:tcW w:w="3668" w:type="dxa"/>
          </w:tcPr>
          <w:p w14:paraId="507C6B9C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14:paraId="50391E4E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3A4C7FFC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14:paraId="50600B76" w14:textId="77777777" w:rsidTr="00D72FFB">
        <w:tc>
          <w:tcPr>
            <w:tcW w:w="3668" w:type="dxa"/>
          </w:tcPr>
          <w:p w14:paraId="01462024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14:paraId="7A4BAF42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448F814C" w14:textId="77777777"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FA49951" w14:textId="77777777" w:rsidR="00775D63" w:rsidRPr="0045739D" w:rsidRDefault="00775D63" w:rsidP="00775D63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14:paraId="389A7E09" w14:textId="77777777" w:rsidR="00775D63" w:rsidRPr="0045739D" w:rsidRDefault="00775D63" w:rsidP="00775D63"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19E1EF4C" w14:textId="77777777" w:rsidR="00775D63" w:rsidRPr="0045739D" w:rsidRDefault="00775D63" w:rsidP="00775D6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Possui Certidão de Vistoria do Corpo de Bombeiros válida:</w:t>
      </w:r>
    </w:p>
    <w:p w14:paraId="0BA5E9CA" w14:textId="77777777" w:rsidR="00775D63" w:rsidRPr="0045739D" w:rsidRDefault="00775D63" w:rsidP="002F49E0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>(  )</w:t>
      </w:r>
      <w:proofErr w:type="gramEnd"/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          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Não.</w:t>
      </w:r>
    </w:p>
    <w:p w14:paraId="7706A02E" w14:textId="77777777" w:rsidR="00775D63" w:rsidRPr="0045739D" w:rsidRDefault="00775D63" w:rsidP="00775D63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A</w:t>
      </w:r>
      <w:r w:rsidR="002F49E0" w:rsidRPr="0045739D">
        <w:rPr>
          <w:rFonts w:ascii="Arial" w:hAnsi="Arial" w:cs="Arial"/>
          <w:b/>
          <w:sz w:val="20"/>
          <w:szCs w:val="20"/>
        </w:rPr>
        <w:t xml:space="preserve">rmazenamento de produtos químicos </w:t>
      </w:r>
      <w:r w:rsidRPr="0045739D">
        <w:rPr>
          <w:rFonts w:ascii="Arial" w:hAnsi="Arial" w:cs="Arial"/>
          <w:b/>
          <w:sz w:val="20"/>
          <w:szCs w:val="20"/>
        </w:rPr>
        <w:t>(tintas, vernizes, óleos e/ou outros) usados no processo produtivo.</w:t>
      </w:r>
    </w:p>
    <w:p w14:paraId="543BEE95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</w:t>
      </w:r>
      <w:r w:rsidRPr="0045739D">
        <w:rPr>
          <w:rFonts w:ascii="Arial" w:hAnsi="Arial" w:cs="Arial"/>
          <w:sz w:val="20"/>
          <w:szCs w:val="20"/>
        </w:rPr>
        <w:t>______________________ ___________________________________________________________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</w:t>
      </w:r>
      <w:r w:rsidRPr="0045739D">
        <w:rPr>
          <w:rFonts w:ascii="Arial" w:hAnsi="Arial" w:cs="Arial"/>
          <w:sz w:val="20"/>
          <w:szCs w:val="20"/>
        </w:rPr>
        <w:t>______</w:t>
      </w:r>
    </w:p>
    <w:p w14:paraId="1A3CBD4C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sim;  ( 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não.</w:t>
      </w:r>
    </w:p>
    <w:p w14:paraId="2736C70E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sim;  (   )não.</w:t>
      </w:r>
    </w:p>
    <w:p w14:paraId="7B7F31A2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45739D">
        <w:rPr>
          <w:rFonts w:ascii="Arial" w:hAnsi="Arial" w:cs="Arial"/>
          <w:sz w:val="20"/>
          <w:szCs w:val="20"/>
        </w:rPr>
        <w:t>(  )</w:t>
      </w:r>
      <w:proofErr w:type="gramEnd"/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sim;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não.</w:t>
      </w:r>
    </w:p>
    <w:p w14:paraId="59A013FA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14:paraId="6D2B4F09" w14:textId="77777777" w:rsidR="00775D63" w:rsidRPr="0045739D" w:rsidRDefault="00775D63" w:rsidP="00775D6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setor independente;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dentro do galpão produtivo; 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outro – descrever: ________________________________________________________________________________________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14:paraId="3183F7B8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5739D">
        <w:rPr>
          <w:rFonts w:ascii="Arial" w:hAnsi="Arial" w:cs="Arial"/>
          <w:sz w:val="20"/>
          <w:szCs w:val="20"/>
        </w:rPr>
        <w:t>(  )</w:t>
      </w:r>
      <w:proofErr w:type="gramEnd"/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parcial;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total; 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sem cobertura.</w:t>
      </w:r>
    </w:p>
    <w:p w14:paraId="2EC3139A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5739D">
        <w:rPr>
          <w:rFonts w:ascii="Arial" w:hAnsi="Arial" w:cs="Arial"/>
          <w:sz w:val="20"/>
          <w:szCs w:val="20"/>
        </w:rPr>
        <w:t>(  )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impermeabilizado;    (  ) cimentado; 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outro - descrever: 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</w:t>
      </w:r>
      <w:r w:rsidRPr="0045739D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</w:t>
      </w:r>
    </w:p>
    <w:p w14:paraId="0CD3D8E9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compatíveis;  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incompatíveis.</w:t>
      </w:r>
    </w:p>
    <w:p w14:paraId="36350D94" w14:textId="77777777"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lastRenderedPageBreak/>
        <w:t>Em caso de incompatibilidade química responda aos itens a seguir:</w:t>
      </w:r>
    </w:p>
    <w:p w14:paraId="2C56C3AE" w14:textId="77777777" w:rsidR="005211C5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Tipos de produtos apresentam incompatibilidade química: </w:t>
      </w:r>
    </w:p>
    <w:p w14:paraId="179DA6AE" w14:textId="77777777" w:rsidR="00775D63" w:rsidRPr="0045739D" w:rsidRDefault="00775D63" w:rsidP="005211C5">
      <w:pPr>
        <w:pStyle w:val="PargrafodaLista"/>
        <w:spacing w:line="360" w:lineRule="auto"/>
        <w:ind w:left="113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</w:t>
      </w:r>
      <w:r w:rsidRPr="0045739D">
        <w:rPr>
          <w:rFonts w:ascii="Arial" w:hAnsi="Arial" w:cs="Arial"/>
          <w:sz w:val="20"/>
          <w:szCs w:val="20"/>
        </w:rPr>
        <w:t xml:space="preserve"> _______________________________________________________________________</w:t>
      </w:r>
    </w:p>
    <w:p w14:paraId="16102B18" w14:textId="77777777" w:rsidR="00775D63" w:rsidRDefault="00775D63" w:rsidP="00D962AE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Sim; (   ) Não.</w:t>
      </w:r>
    </w:p>
    <w:p w14:paraId="0551EEF2" w14:textId="77777777" w:rsidR="008E395C" w:rsidRPr="0045739D" w:rsidRDefault="008E395C" w:rsidP="008E395C">
      <w:pPr>
        <w:pStyle w:val="PargrafodaLista"/>
        <w:spacing w:line="360" w:lineRule="auto"/>
        <w:ind w:left="1134"/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45739D" w14:paraId="7BD8CFA9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3348685F" w14:textId="77777777" w:rsidR="0086722E" w:rsidRPr="0045739D" w:rsidRDefault="0086722E" w:rsidP="0045739D">
            <w:pPr>
              <w:jc w:val="center"/>
              <w:rPr>
                <w:rFonts w:ascii="Arial" w:hAnsi="Arial" w:cs="Arial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47A38DB7" w14:textId="77777777" w:rsidR="003C41C3" w:rsidRPr="0045739D" w:rsidRDefault="003C41C3" w:rsidP="00797DA3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</w:rPr>
      </w:pPr>
      <w:r w:rsidRPr="0045739D">
        <w:rPr>
          <w:rFonts w:cs="Arial"/>
        </w:rPr>
        <w:t>OBS.: Indicar todas as fontes efetivamente utilizadas.</w:t>
      </w:r>
    </w:p>
    <w:p w14:paraId="6880811E" w14:textId="77777777"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Consumo de água: ..........................m</w:t>
      </w:r>
      <w:r w:rsidRPr="0045739D">
        <w:rPr>
          <w:rFonts w:cs="Arial"/>
          <w:vertAlign w:val="superscript"/>
        </w:rPr>
        <w:t>3</w:t>
      </w:r>
      <w:r w:rsidRPr="0045739D">
        <w:rPr>
          <w:rFonts w:cs="Arial"/>
        </w:rPr>
        <w:t>/dia.</w:t>
      </w:r>
    </w:p>
    <w:p w14:paraId="24E63B5C" w14:textId="77777777"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Finalidade de uso da água: ..............................................................................................................</w:t>
      </w:r>
    </w:p>
    <w:p w14:paraId="2F7FFBA2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14:paraId="5BE54D11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t>V.1</w:t>
      </w:r>
      <w:r w:rsidRPr="0045739D">
        <w:rPr>
          <w:rFonts w:cs="Arial"/>
        </w:rPr>
        <w:t xml:space="preserve"> Captação/abastecimento de água (marque com “x” a(s) opção(</w:t>
      </w:r>
      <w:proofErr w:type="spellStart"/>
      <w:r w:rsidRPr="0045739D">
        <w:rPr>
          <w:rFonts w:cs="Arial"/>
        </w:rPr>
        <w:t>ões</w:t>
      </w:r>
      <w:proofErr w:type="spellEnd"/>
      <w:r w:rsidRPr="0045739D">
        <w:rPr>
          <w:rFonts w:cs="Arial"/>
        </w:rPr>
        <w:t>) correta(s) e responda o(s) questionário(s) equivalente(s) à(s) alternativa(s) marcada(s)):</w:t>
      </w:r>
    </w:p>
    <w:p w14:paraId="06CA6F81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Captação de Água em Curso d’água; </w:t>
      </w:r>
    </w:p>
    <w:p w14:paraId="1F2451AD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 xml:space="preserve">Nome do Curso d’água (rio, córrego, </w:t>
      </w:r>
      <w:proofErr w:type="spellStart"/>
      <w:r w:rsidRPr="0045739D">
        <w:rPr>
          <w:rFonts w:cs="Arial"/>
        </w:rPr>
        <w:t>etc</w:t>
      </w:r>
      <w:proofErr w:type="spellEnd"/>
      <w:r w:rsidRPr="0045739D">
        <w:rPr>
          <w:rFonts w:cs="Arial"/>
        </w:rPr>
        <w:t>): __________________________________________</w:t>
      </w:r>
    </w:p>
    <w:p w14:paraId="4F5E1AF6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Coordenada do ponto de captação (UTM) WGS 84: _______________ /__________________</w:t>
      </w:r>
    </w:p>
    <w:p w14:paraId="683D2349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 xml:space="preserve">Possui outorga de captação de água: </w:t>
      </w:r>
      <w:proofErr w:type="gramStart"/>
      <w:r w:rsidRPr="0045739D">
        <w:rPr>
          <w:rFonts w:cs="Arial"/>
        </w:rPr>
        <w:t xml:space="preserve">(  </w:t>
      </w:r>
      <w:proofErr w:type="gramEnd"/>
      <w:r w:rsidRPr="0045739D">
        <w:rPr>
          <w:rFonts w:cs="Arial"/>
        </w:rPr>
        <w:t xml:space="preserve"> )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Sim;   (   )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Não;   (   ) Não é necessário (uso insignificante).</w:t>
      </w:r>
    </w:p>
    <w:p w14:paraId="0C7F9225" w14:textId="77777777" w:rsid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14:paraId="15165B21" w14:textId="77777777" w:rsidR="008E395C" w:rsidRPr="0045739D" w:rsidRDefault="008E395C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</w:p>
    <w:p w14:paraId="15B2B19F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Data de vencimento da outorga ou da dispensa: ____/____/________</w:t>
      </w:r>
    </w:p>
    <w:p w14:paraId="0354CFD2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45739D">
        <w:rPr>
          <w:rFonts w:cs="Arial"/>
        </w:rPr>
        <w:t>(  )</w:t>
      </w:r>
      <w:proofErr w:type="gramEnd"/>
      <w:r w:rsidR="008E395C">
        <w:rPr>
          <w:rFonts w:cs="Arial"/>
        </w:rPr>
        <w:t xml:space="preserve"> </w:t>
      </w:r>
      <w:r w:rsidRPr="0045739D">
        <w:rPr>
          <w:rFonts w:cs="Arial"/>
        </w:rPr>
        <w:t>IEMA; (  )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ANA.</w:t>
      </w:r>
    </w:p>
    <w:p w14:paraId="67B56176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Vazão Máxima de captação (L/S): ________________________________________________</w:t>
      </w:r>
    </w:p>
    <w:p w14:paraId="3468D239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Volume captado diário (m3/dia): __________________________________________________</w:t>
      </w:r>
    </w:p>
    <w:p w14:paraId="3455A3D5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Abastecimento de água fornecido pela concessionária local: </w:t>
      </w:r>
    </w:p>
    <w:p w14:paraId="547AF506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Nome: ______________________________________________________________________</w:t>
      </w:r>
    </w:p>
    <w:p w14:paraId="0C16CE6F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Consumo médio de água: _______________________________________________________</w:t>
      </w:r>
    </w:p>
    <w:p w14:paraId="61FA3756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Poço Subterrâneo; </w:t>
      </w:r>
    </w:p>
    <w:p w14:paraId="5729D53A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do cadastro do poço junto ao IEMA: ________________________________________</w:t>
      </w:r>
    </w:p>
    <w:p w14:paraId="7AE5FCFD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Vazão Máxima de captação (L/S): ________________________________________________</w:t>
      </w:r>
    </w:p>
    <w:p w14:paraId="64277DD4" w14:textId="77777777" w:rsidR="003C41C3" w:rsidRPr="0045739D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Volume captado diário: _________________________________________________________</w:t>
      </w:r>
    </w:p>
    <w:p w14:paraId="5A131B09" w14:textId="77777777"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Reutilização do processo produtivo.</w:t>
      </w:r>
    </w:p>
    <w:p w14:paraId="2A010D20" w14:textId="77777777" w:rsidR="00D962AE" w:rsidRDefault="003C41C3" w:rsidP="004573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14:paraId="05614AD6" w14:textId="77777777" w:rsidR="008E395C" w:rsidRPr="0045739D" w:rsidRDefault="008E395C" w:rsidP="004573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45739D" w14:paraId="63BE33F4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0080AECA" w14:textId="77777777" w:rsidR="0086722E" w:rsidRPr="0045739D" w:rsidRDefault="0086722E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12DBF6CE" w14:textId="77777777" w:rsidR="007E7A85" w:rsidRPr="0045739D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45739D">
        <w:rPr>
          <w:rFonts w:cs="Arial"/>
          <w:b/>
        </w:rPr>
        <w:t>VI.1</w:t>
      </w:r>
      <w:r w:rsidR="008E395C">
        <w:rPr>
          <w:rFonts w:cs="Arial"/>
          <w:b/>
        </w:rPr>
        <w:t xml:space="preserve"> </w:t>
      </w:r>
      <w:r w:rsidR="007E7A85" w:rsidRPr="0045739D">
        <w:rPr>
          <w:rFonts w:cs="Arial"/>
          <w:b/>
          <w:u w:val="single"/>
        </w:rPr>
        <w:t>EFLUENTES DOMÉSTICOS (ESGOTOS):</w:t>
      </w:r>
    </w:p>
    <w:p w14:paraId="1B97EFA4" w14:textId="77777777" w:rsidR="00187F8C" w:rsidRPr="0045739D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VI.1.1</w:t>
      </w:r>
      <w:r w:rsidR="008E395C">
        <w:rPr>
          <w:rFonts w:cs="Arial"/>
          <w:b/>
        </w:rPr>
        <w:t xml:space="preserve"> </w:t>
      </w:r>
      <w:r w:rsidR="00187F8C" w:rsidRPr="0045739D">
        <w:rPr>
          <w:rFonts w:cs="Arial"/>
        </w:rPr>
        <w:t>Há geração de Efluentes domésticos (esgoto sanitário)?</w:t>
      </w:r>
    </w:p>
    <w:p w14:paraId="2ED11FE6" w14:textId="77777777" w:rsidR="00187F8C" w:rsidRPr="0045739D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</w:t>
      </w:r>
      <w:proofErr w:type="gramStart"/>
      <w:r w:rsidRPr="0045739D">
        <w:rPr>
          <w:rFonts w:cs="Arial"/>
        </w:rPr>
        <w:t xml:space="preserve">Sim.   </w:t>
      </w:r>
      <w:proofErr w:type="gramEnd"/>
      <w:r w:rsidRPr="0045739D">
        <w:rPr>
          <w:rFonts w:cs="Arial"/>
        </w:rPr>
        <w:t xml:space="preserve">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14:paraId="27C192AC" w14:textId="77777777" w:rsidR="00C3532B" w:rsidRPr="0045739D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VI.1.2</w:t>
      </w:r>
      <w:r w:rsidRPr="0045739D">
        <w:rPr>
          <w:rFonts w:cs="Arial"/>
        </w:rPr>
        <w:t xml:space="preserve"> Descrever o tipo de Tratamento para os Efluentes Domésticos gerados no empreendimento</w:t>
      </w:r>
      <w:r w:rsidR="00C1567D" w:rsidRPr="0045739D">
        <w:rPr>
          <w:rFonts w:cs="Arial"/>
        </w:rPr>
        <w:t>:</w:t>
      </w:r>
    </w:p>
    <w:p w14:paraId="48249B56" w14:textId="77777777" w:rsidR="00C3532B" w:rsidRPr="0045739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3F681DB1" w14:textId="77777777" w:rsidR="003C41C3" w:rsidRPr="008E395C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sz w:val="12"/>
        </w:rPr>
      </w:pPr>
    </w:p>
    <w:p w14:paraId="1847D4E9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t>VI.1.3</w:t>
      </w:r>
      <w:r w:rsidRPr="0045739D">
        <w:rPr>
          <w:rFonts w:cs="Arial"/>
        </w:rPr>
        <w:t xml:space="preserve"> Onde se dá o lançamento do efluente doméstico tratado: </w:t>
      </w:r>
    </w:p>
    <w:p w14:paraId="16BFBEAC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Esgoto.</w:t>
      </w:r>
    </w:p>
    <w:p w14:paraId="55027FA9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Pluvial.</w:t>
      </w:r>
    </w:p>
    <w:p w14:paraId="5BE8528E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Corpo hídrico. </w:t>
      </w:r>
    </w:p>
    <w:p w14:paraId="7AB3FB75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 xml:space="preserve">Nome do Curso d’água (rio, córrego, </w:t>
      </w:r>
      <w:proofErr w:type="spellStart"/>
      <w:r w:rsidRPr="0045739D">
        <w:rPr>
          <w:rFonts w:cs="Arial"/>
        </w:rPr>
        <w:t>etc</w:t>
      </w:r>
      <w:proofErr w:type="spellEnd"/>
      <w:r w:rsidRPr="0045739D">
        <w:rPr>
          <w:rFonts w:cs="Arial"/>
        </w:rPr>
        <w:t>): __________________________________________</w:t>
      </w:r>
    </w:p>
    <w:p w14:paraId="65C2AA97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Coordenadas do ponto de lançamento (UTM) WGS 84: _______________ /_______________</w:t>
      </w:r>
    </w:p>
    <w:p w14:paraId="7817630E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da Portaria de Outorga ou do requerimento de outorga: ________________________</w:t>
      </w:r>
    </w:p>
    <w:p w14:paraId="3440081F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Sumidouro.</w:t>
      </w:r>
    </w:p>
    <w:p w14:paraId="178466CE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14:paraId="4D68A2A2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VI.1.4</w:t>
      </w:r>
      <w:r w:rsidRPr="0045739D">
        <w:rPr>
          <w:rFonts w:cs="Arial"/>
        </w:rPr>
        <w:t xml:space="preserve"> Caso aplicável, informar a periodicidade da Manutenção do sistema de tratamento:....................</w:t>
      </w:r>
    </w:p>
    <w:p w14:paraId="42340ABA" w14:textId="77777777"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618C4E4C" w14:textId="77777777"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45739D">
        <w:rPr>
          <w:rFonts w:cs="Arial"/>
          <w:b/>
        </w:rPr>
        <w:t xml:space="preserve">VI.1.5 </w:t>
      </w:r>
      <w:r w:rsidRPr="0045739D">
        <w:rPr>
          <w:rFonts w:cs="Arial"/>
        </w:rPr>
        <w:t>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</w:t>
      </w:r>
    </w:p>
    <w:p w14:paraId="5EA49372" w14:textId="77777777" w:rsidR="0045739D" w:rsidRPr="008E395C" w:rsidRDefault="003C41C3" w:rsidP="008E395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Nº da Licença Ambiental: ...............................................................................</w:t>
      </w:r>
    </w:p>
    <w:p w14:paraId="6AB97472" w14:textId="77777777" w:rsidR="00C045F3" w:rsidRPr="0045739D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8E395C">
        <w:rPr>
          <w:rFonts w:cs="Arial"/>
          <w:b/>
        </w:rPr>
        <w:t xml:space="preserve">VI.2 </w:t>
      </w:r>
      <w:r w:rsidR="008E395C" w:rsidRPr="008E395C">
        <w:rPr>
          <w:rFonts w:cs="Arial"/>
          <w:b/>
        </w:rPr>
        <w:t xml:space="preserve"> </w:t>
      </w:r>
      <w:r w:rsidRPr="0045739D">
        <w:rPr>
          <w:rFonts w:cs="Arial"/>
          <w:b/>
          <w:u w:val="single"/>
        </w:rPr>
        <w:t>EFLUENTES</w:t>
      </w:r>
      <w:proofErr w:type="gramEnd"/>
      <w:r w:rsidRPr="0045739D">
        <w:rPr>
          <w:rFonts w:cs="Arial"/>
          <w:b/>
          <w:u w:val="single"/>
        </w:rPr>
        <w:t xml:space="preserve"> INDUSTRIAIS</w:t>
      </w:r>
      <w:r w:rsidR="0086722E" w:rsidRPr="0045739D">
        <w:rPr>
          <w:rFonts w:cs="Arial"/>
          <w:b/>
          <w:u w:val="single"/>
        </w:rPr>
        <w:t xml:space="preserve"> / PRODUTIVOS</w:t>
      </w:r>
      <w:r w:rsidRPr="0045739D">
        <w:rPr>
          <w:rFonts w:cs="Arial"/>
          <w:b/>
          <w:u w:val="single"/>
        </w:rPr>
        <w:t>:</w:t>
      </w:r>
    </w:p>
    <w:p w14:paraId="67B5392A" w14:textId="77777777" w:rsidR="00C045F3" w:rsidRPr="0045739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VI.2.1</w:t>
      </w:r>
      <w:r w:rsidRPr="0045739D">
        <w:rPr>
          <w:rFonts w:cs="Arial"/>
        </w:rPr>
        <w:t xml:space="preserve"> Há geração de efluentes industriais na atividade </w:t>
      </w:r>
      <w:r w:rsidR="00C1567D" w:rsidRPr="0045739D">
        <w:rPr>
          <w:rFonts w:cs="Arial"/>
        </w:rPr>
        <w:t>(</w:t>
      </w:r>
      <w:r w:rsidR="00EC2059" w:rsidRPr="0045739D">
        <w:rPr>
          <w:rFonts w:cs="Arial"/>
        </w:rPr>
        <w:t>óleo solúvel refrigerante das máquinas de usinagem</w:t>
      </w:r>
      <w:r w:rsidR="00C1567D" w:rsidRPr="0045739D">
        <w:t>,</w:t>
      </w:r>
      <w:r w:rsidR="00C1567D" w:rsidRPr="0045739D">
        <w:rPr>
          <w:rFonts w:cs="Arial"/>
        </w:rPr>
        <w:t xml:space="preserve"> água </w:t>
      </w:r>
      <w:proofErr w:type="spellStart"/>
      <w:r w:rsidR="00C1567D" w:rsidRPr="0045739D">
        <w:rPr>
          <w:rFonts w:cs="Arial"/>
        </w:rPr>
        <w:t>residuária</w:t>
      </w:r>
      <w:proofErr w:type="spellEnd"/>
      <w:r w:rsidR="00C1567D" w:rsidRPr="0045739D">
        <w:rPr>
          <w:rFonts w:cs="Arial"/>
        </w:rPr>
        <w:t xml:space="preserve"> ou solvente proveniente da lavagem de pincéis e equipamentos)</w:t>
      </w:r>
      <w:r w:rsidRPr="0045739D">
        <w:rPr>
          <w:rFonts w:cs="Arial"/>
        </w:rPr>
        <w:t>?</w:t>
      </w:r>
    </w:p>
    <w:p w14:paraId="2E5EF4D9" w14:textId="77777777"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</w:t>
      </w:r>
      <w:proofErr w:type="gramStart"/>
      <w:r w:rsidRPr="0045739D">
        <w:rPr>
          <w:rFonts w:cs="Arial"/>
        </w:rPr>
        <w:t xml:space="preserve">Sim.   </w:t>
      </w:r>
      <w:proofErr w:type="gramEnd"/>
      <w:r w:rsidRPr="0045739D">
        <w:rPr>
          <w:rFonts w:cs="Arial"/>
        </w:rPr>
        <w:t xml:space="preserve">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14:paraId="0BE3F497" w14:textId="77777777" w:rsidR="003C41C3" w:rsidRPr="0045739D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</w:rPr>
      </w:pPr>
      <w:r w:rsidRPr="0045739D">
        <w:rPr>
          <w:rFonts w:cs="Arial"/>
        </w:rPr>
        <w:t>• Se sua resposta for positiva, informe as atividades geradoras de</w:t>
      </w:r>
      <w:r w:rsidR="008E395C">
        <w:rPr>
          <w:rFonts w:cs="Arial"/>
        </w:rPr>
        <w:t xml:space="preserve"> efluentes líquidos: _________</w:t>
      </w:r>
    </w:p>
    <w:p w14:paraId="432AEA78" w14:textId="77777777" w:rsidR="003C41C3" w:rsidRPr="0045739D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</w:rPr>
      </w:pPr>
      <w:r w:rsidRPr="0045739D">
        <w:rPr>
          <w:rFonts w:cs="Arial"/>
        </w:rPr>
        <w:t>______________________________________________________________________________</w:t>
      </w:r>
    </w:p>
    <w:p w14:paraId="6071DE79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      • Há sistema de </w:t>
      </w:r>
      <w:proofErr w:type="gramStart"/>
      <w:r w:rsidRPr="0045739D">
        <w:rPr>
          <w:rFonts w:cs="Arial"/>
        </w:rPr>
        <w:t xml:space="preserve">reuso?   </w:t>
      </w:r>
      <w:proofErr w:type="gramEnd"/>
      <w:r w:rsidRPr="0045739D">
        <w:rPr>
          <w:rFonts w:cs="Arial"/>
        </w:rPr>
        <w:t xml:space="preserve">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</w:t>
      </w:r>
      <w:proofErr w:type="gramStart"/>
      <w:r w:rsidRPr="0045739D">
        <w:rPr>
          <w:rFonts w:cs="Arial"/>
        </w:rPr>
        <w:t xml:space="preserve">Sim.   </w:t>
      </w:r>
      <w:proofErr w:type="gramEnd"/>
      <w:r w:rsidRPr="0045739D">
        <w:rPr>
          <w:rFonts w:cs="Arial"/>
        </w:rPr>
        <w:t xml:space="preserve">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14:paraId="0B70C2D8" w14:textId="77777777" w:rsidR="00C406A2" w:rsidRPr="0045739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45739D">
        <w:rPr>
          <w:rFonts w:cs="Arial"/>
          <w:b/>
        </w:rPr>
        <w:t>VI.2.2</w:t>
      </w:r>
      <w:r w:rsidRPr="0045739D">
        <w:rPr>
          <w:rFonts w:cs="Arial"/>
        </w:rPr>
        <w:t xml:space="preserve"> Descrever o tipo de Tratamento para os </w:t>
      </w:r>
      <w:r w:rsidRPr="0045739D">
        <w:rPr>
          <w:rFonts w:cs="Arial"/>
          <w:b/>
        </w:rPr>
        <w:t>efluentes industriais</w:t>
      </w:r>
      <w:r w:rsidRPr="0045739D">
        <w:rPr>
          <w:rFonts w:cs="Arial"/>
        </w:rPr>
        <w:t xml:space="preserve"> gerados no empreendimento: </w:t>
      </w:r>
      <w:r w:rsidR="00C406A2"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7FEF87BF" w14:textId="77777777" w:rsidR="00C406A2" w:rsidRPr="0045739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23379BD5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 xml:space="preserve">VI.2.3 </w:t>
      </w:r>
      <w:r w:rsidRPr="0045739D">
        <w:rPr>
          <w:rFonts w:cs="Arial"/>
        </w:rPr>
        <w:t xml:space="preserve">Onde se dá o lançamento do efluente </w:t>
      </w:r>
      <w:proofErr w:type="gramStart"/>
      <w:r w:rsidRPr="0045739D">
        <w:rPr>
          <w:rFonts w:cs="Arial"/>
        </w:rPr>
        <w:t>final  (</w:t>
      </w:r>
      <w:proofErr w:type="gramEnd"/>
      <w:r w:rsidRPr="0045739D">
        <w:rPr>
          <w:rFonts w:cs="Arial"/>
        </w:rPr>
        <w:t xml:space="preserve">tratado): </w:t>
      </w:r>
    </w:p>
    <w:p w14:paraId="2761EE28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Esgoto.</w:t>
      </w:r>
    </w:p>
    <w:p w14:paraId="72FA3BB6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Pluvial.</w:t>
      </w:r>
    </w:p>
    <w:p w14:paraId="04D1A464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Corpo hídrico. </w:t>
      </w:r>
    </w:p>
    <w:p w14:paraId="799C39C3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 xml:space="preserve">Nome do Curso d’água (rio, córrego, </w:t>
      </w:r>
      <w:proofErr w:type="spellStart"/>
      <w:r w:rsidRPr="0045739D">
        <w:rPr>
          <w:rFonts w:cs="Arial"/>
        </w:rPr>
        <w:t>etc</w:t>
      </w:r>
      <w:proofErr w:type="spellEnd"/>
      <w:r w:rsidRPr="0045739D">
        <w:rPr>
          <w:rFonts w:cs="Arial"/>
        </w:rPr>
        <w:t>): __________________________________________</w:t>
      </w:r>
    </w:p>
    <w:p w14:paraId="7960D8D6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Coordenadas do ponto de lançamento (UTM) WGS 84: _______________ /_______________</w:t>
      </w:r>
    </w:p>
    <w:p w14:paraId="136B7245" w14:textId="77777777"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da Portaria de Outorga ou do requerimento de outorga: ________________________</w:t>
      </w:r>
    </w:p>
    <w:p w14:paraId="1C0B8388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Sumidouro.</w:t>
      </w:r>
    </w:p>
    <w:p w14:paraId="00C1B04F" w14:textId="77777777"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14:paraId="21956725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</w:rPr>
      </w:pPr>
    </w:p>
    <w:p w14:paraId="7BA2C2DE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VI.2.4</w:t>
      </w:r>
      <w:r w:rsidRPr="0045739D">
        <w:rPr>
          <w:rFonts w:cs="Arial"/>
        </w:rPr>
        <w:t xml:space="preserve"> Informar a periodicidade da Manutenção do sistema de tratamento: ............................................</w:t>
      </w:r>
    </w:p>
    <w:p w14:paraId="2E1AAE7B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 xml:space="preserve">VI.2.5 </w:t>
      </w:r>
      <w:r w:rsidRPr="0045739D">
        <w:rPr>
          <w:rFonts w:cs="Arial"/>
        </w:rPr>
        <w:t>É realizado monitoramento do efluente?</w:t>
      </w:r>
    </w:p>
    <w:p w14:paraId="50A46F3D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Indicar a </w:t>
      </w:r>
      <w:proofErr w:type="spellStart"/>
      <w:r w:rsidR="005211C5" w:rsidRPr="0045739D">
        <w:rPr>
          <w:rFonts w:cs="Arial"/>
        </w:rPr>
        <w:t>freqüência</w:t>
      </w:r>
      <w:proofErr w:type="spellEnd"/>
      <w:r w:rsidRPr="0045739D">
        <w:rPr>
          <w:rFonts w:cs="Arial"/>
        </w:rPr>
        <w:t>:.............................................</w:t>
      </w:r>
    </w:p>
    <w:p w14:paraId="4F4C46BC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14:paraId="3C427064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 xml:space="preserve">VI.2.6 </w:t>
      </w:r>
      <w:r w:rsidR="008E395C">
        <w:rPr>
          <w:rFonts w:cs="Arial"/>
        </w:rPr>
        <w:t>Informar a</w:t>
      </w:r>
      <w:r w:rsidRPr="0045739D">
        <w:rPr>
          <w:rFonts w:cs="Arial"/>
        </w:rPr>
        <w:t>(</w:t>
      </w:r>
      <w:r w:rsidR="008E395C">
        <w:rPr>
          <w:rFonts w:cs="Arial"/>
        </w:rPr>
        <w:t>s) Empresa(s) Responsável</w:t>
      </w:r>
      <w:r w:rsidRPr="0045739D">
        <w:rPr>
          <w:rFonts w:cs="Arial"/>
        </w:rPr>
        <w:t>(</w:t>
      </w:r>
      <w:proofErr w:type="spellStart"/>
      <w:r w:rsidRPr="0045739D">
        <w:rPr>
          <w:rFonts w:cs="Arial"/>
        </w:rPr>
        <w:t>is</w:t>
      </w:r>
      <w:proofErr w:type="spellEnd"/>
      <w:r w:rsidRPr="0045739D">
        <w:rPr>
          <w:rFonts w:cs="Arial"/>
        </w:rPr>
        <w:t xml:space="preserve">) para coleta, transporte e destinação final dos resíduos </w:t>
      </w:r>
      <w:r w:rsidRPr="0045739D">
        <w:rPr>
          <w:rFonts w:cs="Arial"/>
          <w:b/>
        </w:rPr>
        <w:t xml:space="preserve">sólidos </w:t>
      </w:r>
      <w:r w:rsidRPr="0045739D">
        <w:rPr>
          <w:rFonts w:cs="Arial"/>
        </w:rPr>
        <w:t xml:space="preserve">provenientes da limpeza / manutenção do sistema de tratamento industrial: </w:t>
      </w:r>
    </w:p>
    <w:p w14:paraId="5BDE7ADA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011BE4D3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26262E26" w14:textId="77777777"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</w:rPr>
      </w:pPr>
      <w:r w:rsidRPr="0045739D">
        <w:rPr>
          <w:rFonts w:cs="Arial"/>
        </w:rPr>
        <w:t>Nº da Licença Ambiental: .............................................................</w:t>
      </w:r>
    </w:p>
    <w:p w14:paraId="21C523D3" w14:textId="77777777" w:rsidR="00C045F3" w:rsidRPr="0045739D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14:paraId="22FC2797" w14:textId="77777777" w:rsidR="00CB32C5" w:rsidRPr="0045739D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>VI.3</w:t>
      </w:r>
      <w:r w:rsidRPr="0045739D">
        <w:rPr>
          <w:rFonts w:cs="Arial"/>
          <w:b/>
          <w:u w:val="single"/>
        </w:rPr>
        <w:t>EFLUENTES OLEOSOS</w:t>
      </w:r>
      <w:r w:rsidRPr="0045739D">
        <w:rPr>
          <w:rFonts w:cs="Arial"/>
          <w:b/>
        </w:rPr>
        <w:t>:</w:t>
      </w:r>
    </w:p>
    <w:p w14:paraId="3E878417" w14:textId="77777777" w:rsidR="00D962AE" w:rsidRPr="0045739D" w:rsidRDefault="00D962A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 w14:paraId="6FE33956" w14:textId="77777777" w:rsidR="00187F8C" w:rsidRPr="0045739D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t>V</w:t>
      </w:r>
      <w:r w:rsidR="00CB32C5" w:rsidRPr="0045739D">
        <w:rPr>
          <w:rFonts w:cs="Arial"/>
          <w:b/>
        </w:rPr>
        <w:t>I</w:t>
      </w:r>
      <w:r w:rsidRPr="0045739D">
        <w:rPr>
          <w:rFonts w:cs="Arial"/>
          <w:b/>
        </w:rPr>
        <w:t>.3</w:t>
      </w:r>
      <w:r w:rsidR="00CB32C5" w:rsidRPr="0045739D">
        <w:rPr>
          <w:rFonts w:cs="Arial"/>
          <w:b/>
        </w:rPr>
        <w:t>.1</w:t>
      </w:r>
      <w:r w:rsidRPr="0045739D">
        <w:rPr>
          <w:rFonts w:cs="Arial"/>
        </w:rPr>
        <w:t xml:space="preserve"> Há geração de efluentes oleosos (</w:t>
      </w:r>
      <w:r w:rsidR="00EC2059" w:rsidRPr="0045739D">
        <w:rPr>
          <w:rFonts w:cs="Arial"/>
        </w:rPr>
        <w:t>proveniente da lavagem de peças, máquinas, motores e outros equipamentos contaminados com óleo</w:t>
      </w:r>
      <w:r w:rsidRPr="0045739D">
        <w:rPr>
          <w:rFonts w:cs="Arial"/>
        </w:rPr>
        <w:t>)?</w:t>
      </w:r>
    </w:p>
    <w:p w14:paraId="7B1B8BA1" w14:textId="77777777" w:rsidR="00CB32C5" w:rsidRPr="0045739D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</w:t>
      </w:r>
      <w:proofErr w:type="gramStart"/>
      <w:r w:rsidRPr="0045739D">
        <w:rPr>
          <w:rFonts w:cs="Arial"/>
        </w:rPr>
        <w:t xml:space="preserve">Sim.   </w:t>
      </w:r>
      <w:proofErr w:type="gramEnd"/>
      <w:r w:rsidRPr="0045739D">
        <w:rPr>
          <w:rFonts w:cs="Arial"/>
        </w:rPr>
        <w:t xml:space="preserve">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14:paraId="6AC89533" w14:textId="77777777" w:rsidR="00FD51EE" w:rsidRPr="0045739D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45739D">
        <w:rPr>
          <w:rFonts w:cs="Arial"/>
          <w:b/>
        </w:rPr>
        <w:t>VI.3.2</w:t>
      </w:r>
      <w:r w:rsidRPr="0045739D">
        <w:rPr>
          <w:rFonts w:cs="Arial"/>
        </w:rPr>
        <w:t xml:space="preserve"> Descrever o tipo de Tratamento para os </w:t>
      </w:r>
      <w:r w:rsidRPr="0045739D">
        <w:rPr>
          <w:rFonts w:cs="Arial"/>
          <w:b/>
        </w:rPr>
        <w:t>efluentes oleosos</w:t>
      </w:r>
      <w:r w:rsidRPr="0045739D">
        <w:rPr>
          <w:rFonts w:cs="Arial"/>
        </w:rPr>
        <w:t xml:space="preserve"> gerados no empreendimento: ...................................................................................................................................................................</w:t>
      </w:r>
    </w:p>
    <w:p w14:paraId="2C10AD28" w14:textId="77777777" w:rsidR="00FD51EE" w:rsidRPr="0045739D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16CF931A" w14:textId="77777777" w:rsidR="00CB32C5" w:rsidRPr="0045739D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VI.3.</w:t>
      </w:r>
      <w:r w:rsidR="00FD51EE" w:rsidRPr="0045739D">
        <w:rPr>
          <w:rFonts w:cs="Arial"/>
          <w:b/>
        </w:rPr>
        <w:t>3</w:t>
      </w:r>
      <w:r w:rsidR="008E395C">
        <w:rPr>
          <w:rFonts w:cs="Arial"/>
          <w:b/>
        </w:rPr>
        <w:t xml:space="preserve"> </w:t>
      </w:r>
      <w:r w:rsidRPr="0045739D">
        <w:rPr>
          <w:rFonts w:cs="Arial"/>
        </w:rPr>
        <w:t xml:space="preserve">Informar a periodicidade da Manutenção do sistema de tratamento de efluentes oleosos: </w:t>
      </w:r>
      <w:r w:rsidR="004F73BD"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344B0F6F" w14:textId="77777777" w:rsidR="00515222" w:rsidRPr="0045739D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 xml:space="preserve">VI.3.4 </w:t>
      </w:r>
      <w:r w:rsidRPr="0045739D">
        <w:rPr>
          <w:rFonts w:cs="Arial"/>
        </w:rPr>
        <w:t xml:space="preserve">Destinação final da água </w:t>
      </w:r>
      <w:proofErr w:type="spellStart"/>
      <w:r w:rsidRPr="0045739D">
        <w:rPr>
          <w:rFonts w:cs="Arial"/>
        </w:rPr>
        <w:t>residuária</w:t>
      </w:r>
      <w:proofErr w:type="spellEnd"/>
      <w:r w:rsidRPr="0045739D">
        <w:rPr>
          <w:rFonts w:cs="Arial"/>
        </w:rPr>
        <w:t xml:space="preserve"> do sistema de tratamento de efluentes oleosos: </w:t>
      </w:r>
    </w:p>
    <w:p w14:paraId="3E9BD7A3" w14:textId="77777777"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Corpo d’água. Outorga nº: ............................................................</w:t>
      </w:r>
    </w:p>
    <w:p w14:paraId="7BAC5889" w14:textId="77777777"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Infiltração</w:t>
      </w:r>
    </w:p>
    <w:p w14:paraId="1DCD752F" w14:textId="77777777"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14:paraId="6E1557D3" w14:textId="77777777"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t>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de drenagem pluvial. Outorga nº: .........................................................     </w:t>
      </w:r>
    </w:p>
    <w:p w14:paraId="43D72BFE" w14:textId="77777777"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Outro. Especificar: .........................................................           </w:t>
      </w:r>
    </w:p>
    <w:p w14:paraId="30BF904F" w14:textId="77777777"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14:paraId="400FE2CB" w14:textId="77777777" w:rsidR="00515222" w:rsidRPr="0045739D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t xml:space="preserve">VI.3.5. </w:t>
      </w:r>
      <w:r w:rsidRPr="0045739D">
        <w:rPr>
          <w:rFonts w:cs="Arial"/>
        </w:rPr>
        <w:t>É realizado monitoramento do efluente final do sistema de tratamento adotado:</w:t>
      </w:r>
    </w:p>
    <w:p w14:paraId="3C7C5326" w14:textId="77777777" w:rsidR="00515222" w:rsidRPr="0045739D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14:paraId="088EA4A3" w14:textId="77777777"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t xml:space="preserve">Indicar </w:t>
      </w:r>
      <w:proofErr w:type="spellStart"/>
      <w:r w:rsidR="005211C5" w:rsidRPr="0045739D">
        <w:rPr>
          <w:rFonts w:cs="Arial"/>
        </w:rPr>
        <w:t>freqüência</w:t>
      </w:r>
      <w:proofErr w:type="spellEnd"/>
      <w:r w:rsidRPr="0045739D">
        <w:rPr>
          <w:rFonts w:cs="Arial"/>
        </w:rPr>
        <w:t xml:space="preserve">: .........................................................           </w:t>
      </w:r>
    </w:p>
    <w:p w14:paraId="634EADCC" w14:textId="77777777" w:rsidR="00CB32C5" w:rsidRPr="0045739D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VI.3.</w:t>
      </w:r>
      <w:r w:rsidR="001D2673" w:rsidRPr="0045739D">
        <w:rPr>
          <w:rFonts w:cs="Arial"/>
          <w:b/>
        </w:rPr>
        <w:t>6</w:t>
      </w:r>
      <w:r w:rsidR="008E395C">
        <w:rPr>
          <w:rFonts w:cs="Arial"/>
          <w:b/>
        </w:rPr>
        <w:t xml:space="preserve"> </w:t>
      </w:r>
      <w:r w:rsidRPr="0045739D">
        <w:rPr>
          <w:rFonts w:cs="Arial"/>
        </w:rPr>
        <w:t>Informar o nome da</w:t>
      </w:r>
      <w:r w:rsidR="004F73BD" w:rsidRPr="0045739D">
        <w:rPr>
          <w:rFonts w:cs="Arial"/>
        </w:rPr>
        <w:t>(s)</w:t>
      </w:r>
      <w:r w:rsidRPr="0045739D">
        <w:rPr>
          <w:rFonts w:cs="Arial"/>
        </w:rPr>
        <w:t xml:space="preserve"> empresa</w:t>
      </w:r>
      <w:r w:rsidR="004F73BD" w:rsidRPr="0045739D">
        <w:rPr>
          <w:rFonts w:cs="Arial"/>
        </w:rPr>
        <w:t>(s)</w:t>
      </w:r>
      <w:r w:rsidRPr="0045739D">
        <w:rPr>
          <w:rFonts w:cs="Arial"/>
        </w:rPr>
        <w:t xml:space="preserve"> responsável</w:t>
      </w:r>
      <w:r w:rsidR="004F73BD" w:rsidRPr="0045739D">
        <w:rPr>
          <w:rFonts w:cs="Arial"/>
        </w:rPr>
        <w:t>(</w:t>
      </w:r>
      <w:proofErr w:type="spellStart"/>
      <w:r w:rsidR="004F73BD" w:rsidRPr="0045739D">
        <w:rPr>
          <w:rFonts w:cs="Arial"/>
        </w:rPr>
        <w:t>is</w:t>
      </w:r>
      <w:proofErr w:type="spellEnd"/>
      <w:r w:rsidR="004F73BD" w:rsidRPr="0045739D">
        <w:rPr>
          <w:rFonts w:cs="Arial"/>
        </w:rPr>
        <w:t>)</w:t>
      </w:r>
      <w:r w:rsidRPr="0045739D">
        <w:rPr>
          <w:rFonts w:cs="Arial"/>
        </w:rPr>
        <w:t xml:space="preserve"> pela Limpeza, Coleta, Transporte e Destinação final dos resíduo</w:t>
      </w:r>
      <w:r w:rsidR="00515222" w:rsidRPr="0045739D">
        <w:rPr>
          <w:rFonts w:cs="Arial"/>
        </w:rPr>
        <w:t>s</w:t>
      </w:r>
      <w:r w:rsidRPr="0045739D">
        <w:rPr>
          <w:rFonts w:cs="Arial"/>
        </w:rPr>
        <w:t>/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efluentes provenientes da limpeza/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 xml:space="preserve">manutenção do sistema de tratamento: </w:t>
      </w:r>
      <w:r w:rsidR="004F73BD" w:rsidRPr="0045739D">
        <w:rPr>
          <w:rFonts w:cs="Arial"/>
        </w:rPr>
        <w:t>.........................................................................................................................................</w:t>
      </w:r>
    </w:p>
    <w:p w14:paraId="5C6E47DF" w14:textId="77777777" w:rsidR="004F73BD" w:rsidRPr="0045739D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0DC80AE9" w14:textId="77777777" w:rsidR="00187F8C" w:rsidRPr="0045739D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OBS:</w:t>
      </w:r>
      <w:r w:rsidR="008E395C">
        <w:rPr>
          <w:rFonts w:cs="Arial"/>
          <w:b/>
        </w:rPr>
        <w:t xml:space="preserve"> </w:t>
      </w:r>
      <w:r w:rsidR="00187F8C" w:rsidRPr="0045739D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 w:rsidRPr="0045739D">
        <w:rPr>
          <w:rFonts w:cs="Arial"/>
        </w:rPr>
        <w:t>de tratamento</w:t>
      </w:r>
      <w:r w:rsidR="00187F8C" w:rsidRPr="0045739D">
        <w:rPr>
          <w:rFonts w:cs="Arial"/>
        </w:rPr>
        <w:t xml:space="preserve"> devidamente dimensionado.</w:t>
      </w:r>
    </w:p>
    <w:p w14:paraId="4E573867" w14:textId="77777777" w:rsidR="00663022" w:rsidRPr="0045739D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45739D" w14:paraId="56792D79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031BA442" w14:textId="77777777" w:rsidR="00663022" w:rsidRPr="0045739D" w:rsidRDefault="00663022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="002E6C24" w:rsidRPr="0045739D">
              <w:rPr>
                <w:rFonts w:ascii="Arial" w:hAnsi="Arial" w:cs="Arial"/>
                <w:b/>
                <w:sz w:val="20"/>
                <w:szCs w:val="20"/>
              </w:rPr>
              <w:t>. GERENCIAMENTO</w:t>
            </w:r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 DE RESÍDUOS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01D26F54" w14:textId="77777777" w:rsidR="008E395C" w:rsidRPr="008E395C" w:rsidRDefault="008E395C" w:rsidP="00FA139C">
      <w:pPr>
        <w:spacing w:line="360" w:lineRule="auto"/>
        <w:jc w:val="both"/>
        <w:rPr>
          <w:rFonts w:ascii="Arial" w:hAnsi="Arial" w:cs="Arial"/>
          <w:b/>
          <w:sz w:val="10"/>
          <w:szCs w:val="20"/>
        </w:rPr>
      </w:pPr>
    </w:p>
    <w:p w14:paraId="01059102" w14:textId="77777777" w:rsidR="008E395C" w:rsidRPr="008E395C" w:rsidRDefault="008E395C" w:rsidP="00FA139C">
      <w:pPr>
        <w:spacing w:line="360" w:lineRule="auto"/>
        <w:jc w:val="both"/>
        <w:rPr>
          <w:rFonts w:ascii="Arial" w:hAnsi="Arial" w:cs="Arial"/>
          <w:b/>
          <w:sz w:val="2"/>
          <w:szCs w:val="20"/>
        </w:rPr>
      </w:pPr>
    </w:p>
    <w:p w14:paraId="4D98A2A4" w14:textId="77777777" w:rsidR="002E6C24" w:rsidRPr="00D52676" w:rsidRDefault="002E6C24" w:rsidP="002E6C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14:paraId="73A43ECB" w14:textId="77777777" w:rsidR="002E6C24" w:rsidRPr="00D52676" w:rsidRDefault="002E6C24" w:rsidP="002E6C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14:paraId="7F09DAF1" w14:textId="77777777" w:rsidR="002E6C24" w:rsidRPr="007359FD" w:rsidRDefault="002E6C24" w:rsidP="002E6C24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14:paraId="382150A7" w14:textId="77777777" w:rsidR="002E6C24" w:rsidRDefault="002E6C24" w:rsidP="002E6C24">
      <w:pPr>
        <w:pStyle w:val="artigo"/>
        <w:numPr>
          <w:ilvl w:val="0"/>
          <w:numId w:val="18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14:paraId="711FEF4E" w14:textId="77777777" w:rsidR="002E6C24" w:rsidRPr="00D52676" w:rsidRDefault="002E6C24" w:rsidP="002E6C24">
      <w:pPr>
        <w:pStyle w:val="artigo"/>
        <w:numPr>
          <w:ilvl w:val="0"/>
          <w:numId w:val="18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14:paraId="712C7EF7" w14:textId="77777777" w:rsidR="002E6C24" w:rsidRPr="00D52676" w:rsidRDefault="002E6C24" w:rsidP="002E6C24">
      <w:pPr>
        <w:pStyle w:val="artigo"/>
        <w:numPr>
          <w:ilvl w:val="0"/>
          <w:numId w:val="18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14:paraId="530FBED8" w14:textId="77777777" w:rsidR="002E6C24" w:rsidRDefault="002E6C24" w:rsidP="002E6C24">
      <w:pPr>
        <w:pStyle w:val="artigo"/>
        <w:numPr>
          <w:ilvl w:val="0"/>
          <w:numId w:val="18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14:paraId="1E193AB7" w14:textId="77777777" w:rsidR="002E6C24" w:rsidRPr="00D140F3" w:rsidRDefault="002E6C24" w:rsidP="002E6C24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14:paraId="48EE3494" w14:textId="77777777" w:rsidR="002E6C24" w:rsidRPr="003500A4" w:rsidRDefault="002E6C24" w:rsidP="002E6C24">
      <w:pPr>
        <w:pStyle w:val="artigo"/>
        <w:numPr>
          <w:ilvl w:val="0"/>
          <w:numId w:val="27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14:paraId="7563F125" w14:textId="77777777" w:rsidR="002E6C24" w:rsidRDefault="002E6C24" w:rsidP="002E6C24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14:paraId="1627216A" w14:textId="77777777" w:rsidR="002E6C24" w:rsidRDefault="002E6C24" w:rsidP="002E6C24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14:paraId="7639947B" w14:textId="77777777" w:rsidR="002E6C24" w:rsidRPr="007A7994" w:rsidRDefault="002E6C24" w:rsidP="002E6C24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14:paraId="1A021CA3" w14:textId="77777777" w:rsidR="002E6C24" w:rsidRPr="007A7994" w:rsidRDefault="002E6C24" w:rsidP="002E6C24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14:paraId="5E1146B2" w14:textId="77777777" w:rsidR="002E6C24" w:rsidRPr="007A7994" w:rsidRDefault="002E6C24" w:rsidP="002E6C24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14:paraId="57D1FE51" w14:textId="77777777" w:rsidR="002E6C24" w:rsidRPr="007A7994" w:rsidRDefault="002E6C24" w:rsidP="002E6C24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14:paraId="2E165998" w14:textId="77777777" w:rsidR="002E6C24" w:rsidRDefault="002E6C24" w:rsidP="002E6C24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14:paraId="2A77F2D6" w14:textId="77777777" w:rsidR="002E6C24" w:rsidRDefault="002E6C24" w:rsidP="002E6C24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14:paraId="56ABD4AE" w14:textId="77777777" w:rsidR="002E6C24" w:rsidRPr="007A7994" w:rsidRDefault="002E6C24" w:rsidP="002E6C24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14:paraId="190B085B" w14:textId="77777777" w:rsidR="002E6C24" w:rsidRPr="007A7994" w:rsidRDefault="002E6C24" w:rsidP="002E6C24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14:paraId="574C492C" w14:textId="77777777" w:rsidR="002E6C24" w:rsidRDefault="002E6C24" w:rsidP="002E6C2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4A00D14" w14:textId="77777777" w:rsidR="002E6C24" w:rsidRPr="00550E28" w:rsidRDefault="002E6C24" w:rsidP="002E6C24">
      <w:pPr>
        <w:pStyle w:val="artigo"/>
        <w:numPr>
          <w:ilvl w:val="0"/>
          <w:numId w:val="27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14:paraId="2B2287EA" w14:textId="77777777" w:rsidR="002E6C24" w:rsidRPr="00D52676" w:rsidRDefault="002E6C24" w:rsidP="002E6C24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14:paraId="66C4F911" w14:textId="77777777" w:rsidR="002E6C24" w:rsidRDefault="002E6C24" w:rsidP="002E6C24">
      <w:pPr>
        <w:pStyle w:val="Corpodetexto2"/>
        <w:tabs>
          <w:tab w:val="left" w:pos="0"/>
        </w:tabs>
        <w:rPr>
          <w:rFonts w:cs="Arial"/>
        </w:rPr>
      </w:pPr>
    </w:p>
    <w:p w14:paraId="2D93F1F2" w14:textId="77777777" w:rsidR="002E6C24" w:rsidRPr="00D52676" w:rsidRDefault="002E6C24" w:rsidP="002E6C24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14:paraId="1FB5928E" w14:textId="77777777" w:rsidR="002E6C24" w:rsidRPr="00D52676" w:rsidRDefault="002E6C24" w:rsidP="002E6C24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14:paraId="13C4098F" w14:textId="77777777" w:rsidR="002E6C24" w:rsidRPr="00D52676" w:rsidRDefault="002E6C24" w:rsidP="002E6C24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14:paraId="62AF80B9" w14:textId="77777777" w:rsidR="002E6C24" w:rsidRDefault="002E6C24" w:rsidP="002E6C24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14:paraId="01EA27E1" w14:textId="77777777" w:rsidR="002E6C24" w:rsidRPr="00D52676" w:rsidRDefault="002E6C24" w:rsidP="002E6C24">
      <w:pPr>
        <w:pStyle w:val="Corpodetexto2"/>
        <w:tabs>
          <w:tab w:val="left" w:pos="0"/>
        </w:tabs>
        <w:rPr>
          <w:rFonts w:cs="Arial"/>
        </w:rPr>
      </w:pPr>
    </w:p>
    <w:p w14:paraId="0F08A115" w14:textId="77777777" w:rsidR="002E6C24" w:rsidRPr="00D52676" w:rsidRDefault="002E6C24" w:rsidP="002E6C24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14:paraId="59185AE7" w14:textId="77777777" w:rsidR="002E6C24" w:rsidRDefault="002E6C24" w:rsidP="002E6C24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14:paraId="16642A36" w14:textId="77777777" w:rsidR="002E6C24" w:rsidRDefault="002E6C24" w:rsidP="002E6C24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14:paraId="1BB40860" w14:textId="77777777" w:rsidR="002E6C24" w:rsidRPr="007A7994" w:rsidRDefault="002E6C24" w:rsidP="002E6C24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14:paraId="64B20B89" w14:textId="77777777" w:rsidR="002E6C24" w:rsidRDefault="002E6C24" w:rsidP="002E6C24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14:paraId="1D717D9C" w14:textId="77777777" w:rsidR="002E6C24" w:rsidRPr="00550E28" w:rsidRDefault="002E6C24" w:rsidP="002E6C24">
      <w:pPr>
        <w:pStyle w:val="artigo"/>
        <w:numPr>
          <w:ilvl w:val="0"/>
          <w:numId w:val="27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14:paraId="25EC804C" w14:textId="77777777" w:rsidR="002E6C24" w:rsidRPr="00D52676" w:rsidRDefault="002E6C24" w:rsidP="002E6C24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14:paraId="7D02A70B" w14:textId="77777777" w:rsidR="002E6C24" w:rsidRPr="00D52676" w:rsidRDefault="002E6C24" w:rsidP="002E6C24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9CF3D1E" w14:textId="77777777" w:rsidR="002E6C24" w:rsidRPr="00D52676" w:rsidRDefault="002E6C24" w:rsidP="002E6C24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14:paraId="4E6885EF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14:paraId="1AE6FA18" w14:textId="77777777" w:rsidR="002E6C24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14:paraId="2A151D26" w14:textId="77777777" w:rsidR="002E6C24" w:rsidRPr="00D140F3" w:rsidRDefault="002E6C24" w:rsidP="002E6C24">
      <w:pPr>
        <w:spacing w:line="360" w:lineRule="auto"/>
        <w:rPr>
          <w:rFonts w:ascii="Arial" w:hAnsi="Arial" w:cs="Arial"/>
          <w:sz w:val="20"/>
          <w:szCs w:val="20"/>
        </w:rPr>
      </w:pPr>
    </w:p>
    <w:p w14:paraId="070BF7A6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14:paraId="712861A9" w14:textId="77777777" w:rsidR="002E6C24" w:rsidRPr="00D52676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35377FBD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14:paraId="2D2C4C81" w14:textId="77777777" w:rsidR="002E6C24" w:rsidRPr="00D140F3" w:rsidRDefault="002E6C24" w:rsidP="002E6C24">
      <w:pPr>
        <w:spacing w:line="360" w:lineRule="auto"/>
        <w:rPr>
          <w:rFonts w:ascii="Arial" w:hAnsi="Arial" w:cs="Arial"/>
          <w:sz w:val="20"/>
          <w:szCs w:val="20"/>
        </w:rPr>
      </w:pPr>
    </w:p>
    <w:p w14:paraId="177FB859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</w:t>
      </w:r>
    </w:p>
    <w:p w14:paraId="19CFECC0" w14:textId="77777777" w:rsidR="002E6C24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14:paraId="58BA40FD" w14:textId="77777777" w:rsidR="002E6C24" w:rsidRPr="00D52676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14:paraId="7C5C0F6F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14:paraId="72C91A3F" w14:textId="77777777" w:rsidR="002E6C24" w:rsidRPr="00D52676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2800C5B8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14:paraId="40ADEDCC" w14:textId="77777777" w:rsidR="002E6C24" w:rsidRPr="00D140F3" w:rsidRDefault="002E6C24" w:rsidP="002E6C24">
      <w:pPr>
        <w:spacing w:line="360" w:lineRule="auto"/>
        <w:rPr>
          <w:rFonts w:ascii="Arial" w:hAnsi="Arial" w:cs="Arial"/>
          <w:sz w:val="20"/>
          <w:szCs w:val="20"/>
        </w:rPr>
      </w:pPr>
    </w:p>
    <w:p w14:paraId="6B888FA9" w14:textId="77777777" w:rsidR="002E6C24" w:rsidRPr="00D52676" w:rsidRDefault="002E6C24" w:rsidP="002E6C24">
      <w:pPr>
        <w:pStyle w:val="PargrafodaLista"/>
        <w:numPr>
          <w:ilvl w:val="0"/>
          <w:numId w:val="20"/>
        </w:numPr>
        <w:tabs>
          <w:tab w:val="left" w:pos="851"/>
        </w:tabs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sim; (  ) não.</w:t>
      </w:r>
    </w:p>
    <w:p w14:paraId="70FC3D74" w14:textId="77777777" w:rsidR="002E6C24" w:rsidRDefault="002E6C24" w:rsidP="002E6C24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14:paraId="17CE7D1C" w14:textId="77777777" w:rsidR="002E6C24" w:rsidRPr="00D52676" w:rsidRDefault="002E6C24" w:rsidP="002E6C24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14:paraId="67A25949" w14:textId="77777777" w:rsidR="002E6C24" w:rsidRDefault="002E6C24" w:rsidP="002E6C24">
      <w:pPr>
        <w:pStyle w:val="PargrafodaLista"/>
        <w:numPr>
          <w:ilvl w:val="0"/>
          <w:numId w:val="2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14:paraId="5A48359C" w14:textId="77777777" w:rsidR="002E6C24" w:rsidRPr="00D52676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1F3D97B0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14:paraId="18F0F1A3" w14:textId="77777777" w:rsidR="002E6C24" w:rsidRPr="00D52676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6E72C49E" w14:textId="77777777" w:rsidR="002E6C24" w:rsidRPr="00D67015" w:rsidRDefault="002E6C24" w:rsidP="002E6C24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67015">
        <w:rPr>
          <w:rFonts w:ascii="Arial" w:hAnsi="Arial" w:cs="Arial"/>
          <w:sz w:val="20"/>
          <w:szCs w:val="20"/>
        </w:rPr>
        <w:t>(  )</w:t>
      </w:r>
      <w:proofErr w:type="gramEnd"/>
      <w:r w:rsidRPr="00D67015">
        <w:rPr>
          <w:rFonts w:ascii="Arial" w:hAnsi="Arial" w:cs="Arial"/>
          <w:sz w:val="20"/>
          <w:szCs w:val="20"/>
        </w:rPr>
        <w:t xml:space="preserve">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14:paraId="43EDC966" w14:textId="77777777" w:rsidR="002E6C24" w:rsidRPr="00D67015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14:paraId="14542C64" w14:textId="77777777" w:rsidR="002E6C24" w:rsidRPr="00D67015" w:rsidRDefault="002E6C24" w:rsidP="002E6C24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14:paraId="7C37C61A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14:paraId="02B7C21E" w14:textId="77777777" w:rsidR="002E6C24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14:paraId="5E9EB750" w14:textId="77777777" w:rsidR="002E6C24" w:rsidRPr="00D140F3" w:rsidRDefault="002E6C24" w:rsidP="002E6C24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09EB5DAC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14:paraId="25753F4A" w14:textId="77777777" w:rsidR="002E6C24" w:rsidRPr="00D140F3" w:rsidRDefault="002E6C24" w:rsidP="002E6C24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1E09CF61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14:paraId="79657960" w14:textId="77777777" w:rsidR="002E6C24" w:rsidRPr="00D140F3" w:rsidRDefault="002E6C24" w:rsidP="002E6C24">
      <w:pPr>
        <w:spacing w:line="360" w:lineRule="auto"/>
        <w:rPr>
          <w:rFonts w:ascii="Arial" w:hAnsi="Arial" w:cs="Arial"/>
          <w:sz w:val="20"/>
          <w:szCs w:val="20"/>
        </w:rPr>
      </w:pPr>
    </w:p>
    <w:p w14:paraId="44EE6078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14:paraId="07F7BA88" w14:textId="77777777" w:rsidR="002E6C24" w:rsidRPr="00D140F3" w:rsidRDefault="002E6C24" w:rsidP="002E6C24">
      <w:pPr>
        <w:spacing w:line="360" w:lineRule="auto"/>
        <w:rPr>
          <w:rFonts w:ascii="Arial" w:hAnsi="Arial" w:cs="Arial"/>
          <w:sz w:val="20"/>
          <w:szCs w:val="20"/>
        </w:rPr>
      </w:pPr>
    </w:p>
    <w:p w14:paraId="45BBAC34" w14:textId="77777777" w:rsidR="002E6C24" w:rsidRDefault="002E6C24" w:rsidP="002E6C24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14:paraId="4BCA1497" w14:textId="77777777" w:rsidR="002E6C24" w:rsidRPr="00264C8D" w:rsidRDefault="002E6C24" w:rsidP="002E6C24">
      <w:pPr>
        <w:jc w:val="both"/>
        <w:rPr>
          <w:b/>
          <w:sz w:val="22"/>
        </w:rPr>
      </w:pPr>
    </w:p>
    <w:p w14:paraId="2284CC8F" w14:textId="77777777" w:rsidR="002E6C24" w:rsidRPr="002E6C24" w:rsidRDefault="002E6C24" w:rsidP="00400B0B">
      <w:pPr>
        <w:rPr>
          <w:rFonts w:ascii="Arial" w:hAnsi="Arial" w:cs="Arial"/>
          <w:b/>
        </w:rPr>
      </w:pPr>
      <w:r w:rsidRPr="002E6C24">
        <w:rPr>
          <w:rFonts w:ascii="Arial" w:hAnsi="Arial" w:cs="Arial"/>
          <w:b/>
        </w:rPr>
        <w:t xml:space="preserve">OBS: É OBRIGATÓRIO O PREENCHIMENTO DAS </w:t>
      </w:r>
      <w:r w:rsidRPr="002E6C24">
        <w:rPr>
          <w:rFonts w:ascii="Arial" w:hAnsi="Arial" w:cs="Arial"/>
          <w:b/>
          <w:u w:val="single"/>
        </w:rPr>
        <w:t>TABELAS DE</w:t>
      </w:r>
      <w:r w:rsidRPr="002E6C24">
        <w:rPr>
          <w:rFonts w:ascii="Arial" w:hAnsi="Arial" w:cs="Arial"/>
          <w:b/>
        </w:rPr>
        <w:t xml:space="preserve"> </w:t>
      </w:r>
      <w:r w:rsidRPr="002E6C24">
        <w:rPr>
          <w:rFonts w:ascii="Arial" w:hAnsi="Arial" w:cs="Arial"/>
          <w:b/>
          <w:u w:val="single"/>
        </w:rPr>
        <w:t>REFERENCIA (EM ANEXO – NO FINAL DESTE SID)</w:t>
      </w:r>
      <w:r w:rsidRPr="002E6C24">
        <w:rPr>
          <w:rFonts w:ascii="Arial" w:hAnsi="Arial" w:cs="Arial"/>
          <w:b/>
        </w:rPr>
        <w:t xml:space="preserve"> PARA CARACTERIZAÇÃO DOS RESÍDUOS GERADOS NO EMPREENDIMENTO.</w:t>
      </w:r>
    </w:p>
    <w:p w14:paraId="5BA84C69" w14:textId="77777777" w:rsidR="00FA139C" w:rsidRPr="002E6C24" w:rsidRDefault="002E6C24" w:rsidP="00400B0B">
      <w:pPr>
        <w:rPr>
          <w:sz w:val="28"/>
        </w:rPr>
      </w:pPr>
      <w:r w:rsidRPr="002E6C24">
        <w:rPr>
          <w:sz w:val="28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75D63" w:rsidRPr="0045739D" w14:paraId="1E9BFA97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62883667" w14:textId="77777777" w:rsidR="00775D63" w:rsidRPr="0045739D" w:rsidRDefault="00775D63" w:rsidP="00457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VIII</w:t>
            </w:r>
            <w:proofErr w:type="gramStart"/>
            <w:r w:rsidRPr="0045739D">
              <w:rPr>
                <w:rFonts w:ascii="Arial" w:hAnsi="Arial" w:cs="Arial"/>
                <w:b/>
                <w:sz w:val="20"/>
                <w:szCs w:val="20"/>
              </w:rPr>
              <w:t>.  EMISSÔES</w:t>
            </w:r>
            <w:proofErr w:type="gramEnd"/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 ATMOSFÈRICAS</w:t>
            </w:r>
          </w:p>
        </w:tc>
      </w:tr>
    </w:tbl>
    <w:p w14:paraId="60E93F48" w14:textId="77777777" w:rsidR="000B1498" w:rsidRPr="000B1498" w:rsidRDefault="000B1498" w:rsidP="000B1498">
      <w:pPr>
        <w:pStyle w:val="PargrafodaLista"/>
        <w:spacing w:line="360" w:lineRule="auto"/>
        <w:rPr>
          <w:rFonts w:ascii="Arial" w:hAnsi="Arial" w:cs="Arial"/>
          <w:b/>
          <w:sz w:val="12"/>
          <w:szCs w:val="20"/>
        </w:rPr>
      </w:pPr>
    </w:p>
    <w:p w14:paraId="6F2D917C" w14:textId="77777777" w:rsidR="00775D63" w:rsidRPr="0045739D" w:rsidRDefault="00775D63" w:rsidP="00775D6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Realiza a atividade de pintura: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Sim;  (   ) Não.</w:t>
      </w:r>
    </w:p>
    <w:p w14:paraId="42332434" w14:textId="77777777" w:rsidR="00775D63" w:rsidRPr="0045739D" w:rsidRDefault="00775D63" w:rsidP="00775D63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Caso realize, responda os itens a seguir:</w:t>
      </w:r>
    </w:p>
    <w:p w14:paraId="3F00B6EF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Tipo de pintura realizada: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Manual;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Aspersão;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Imersão;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Outros. Descrever: </w:t>
      </w:r>
    </w:p>
    <w:p w14:paraId="1976B2B6" w14:textId="77777777" w:rsidR="00775D63" w:rsidRPr="0045739D" w:rsidRDefault="00775D63" w:rsidP="00775D63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B2B952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5739D">
        <w:rPr>
          <w:rFonts w:ascii="Arial" w:hAnsi="Arial" w:cs="Arial"/>
          <w:sz w:val="20"/>
          <w:szCs w:val="20"/>
        </w:rPr>
        <w:t>(  )</w:t>
      </w:r>
      <w:proofErr w:type="gramEnd"/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setor independente;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dentro do galpão produtivo;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outro – descrever: 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__________________________________________________________</w:t>
      </w:r>
      <w:r w:rsidRPr="0045739D">
        <w:rPr>
          <w:rFonts w:ascii="Arial" w:hAnsi="Arial" w:cs="Arial"/>
          <w:sz w:val="20"/>
          <w:szCs w:val="20"/>
        </w:rPr>
        <w:t>_ ________________________________________________________________________</w:t>
      </w:r>
    </w:p>
    <w:p w14:paraId="587C6A63" w14:textId="77777777" w:rsidR="000B1498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Lateral do setor onde é realizada a atividade de pintura: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totalmente fechada;</w:t>
      </w:r>
    </w:p>
    <w:p w14:paraId="380A2B83" w14:textId="77777777" w:rsidR="00775D63" w:rsidRPr="0045739D" w:rsidRDefault="00775D63" w:rsidP="000B1498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parcialmente fechada; (   )</w:t>
      </w:r>
      <w:r w:rsidR="000B1498">
        <w:rPr>
          <w:rFonts w:ascii="Arial" w:hAnsi="Arial" w:cs="Arial"/>
          <w:sz w:val="20"/>
          <w:szCs w:val="20"/>
        </w:rPr>
        <w:t xml:space="preserve"> parcialmente aberta;</w:t>
      </w:r>
      <w:r w:rsidRPr="0045739D">
        <w:rPr>
          <w:rFonts w:ascii="Arial" w:hAnsi="Arial" w:cs="Arial"/>
          <w:sz w:val="20"/>
          <w:szCs w:val="20"/>
        </w:rPr>
        <w:t xml:space="preserve"> (   ) aberta;</w:t>
      </w:r>
    </w:p>
    <w:p w14:paraId="7934085E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em todo o entorno; (   ) parcial</w:t>
      </w:r>
    </w:p>
    <w:p w14:paraId="5C31FECD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total; 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sem cobertura.</w:t>
      </w:r>
    </w:p>
    <w:p w14:paraId="0508D3AC" w14:textId="77777777" w:rsidR="00775D63" w:rsidRPr="0045739D" w:rsidRDefault="000B1498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 xml:space="preserve"> ) cimentado; </w:t>
      </w:r>
      <w:r w:rsidR="00775D63" w:rsidRPr="0045739D">
        <w:rPr>
          <w:rFonts w:ascii="Arial" w:hAnsi="Arial" w:cs="Arial"/>
          <w:sz w:val="20"/>
          <w:szCs w:val="20"/>
        </w:rPr>
        <w:t>(   ) solo exposto;  (   )</w:t>
      </w:r>
      <w:r>
        <w:rPr>
          <w:rFonts w:ascii="Arial" w:hAnsi="Arial" w:cs="Arial"/>
          <w:sz w:val="20"/>
          <w:szCs w:val="20"/>
        </w:rPr>
        <w:t xml:space="preserve"> </w:t>
      </w:r>
      <w:r w:rsidR="00775D63" w:rsidRPr="0045739D">
        <w:rPr>
          <w:rFonts w:ascii="Arial" w:hAnsi="Arial" w:cs="Arial"/>
          <w:sz w:val="20"/>
          <w:szCs w:val="20"/>
        </w:rPr>
        <w:t>outro - descrever: 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_____________________________________</w:t>
      </w:r>
      <w:r w:rsidR="00775D63" w:rsidRPr="0045739D">
        <w:rPr>
          <w:rFonts w:ascii="Arial" w:hAnsi="Arial" w:cs="Arial"/>
          <w:sz w:val="20"/>
          <w:szCs w:val="20"/>
        </w:rPr>
        <w:t>_ 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</w:t>
      </w:r>
    </w:p>
    <w:p w14:paraId="3EAD0EC1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O setor onde é realizada a atividade é provido de cabine de pintura e/ou outras medidas de controle ambiental para contenção dos voláteis: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não;</w:t>
      </w:r>
    </w:p>
    <w:p w14:paraId="101BCE78" w14:textId="77777777" w:rsidR="00775D63" w:rsidRPr="0045739D" w:rsidRDefault="00775D63" w:rsidP="00775D63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Descrição da cabine de </w:t>
      </w:r>
      <w:r w:rsidR="000B1498">
        <w:rPr>
          <w:rFonts w:ascii="Arial" w:hAnsi="Arial" w:cs="Arial"/>
          <w:sz w:val="20"/>
          <w:szCs w:val="20"/>
        </w:rPr>
        <w:t xml:space="preserve">pintura/contenção de voláteis: </w:t>
      </w:r>
      <w:r w:rsidRPr="0045739D">
        <w:rPr>
          <w:rFonts w:ascii="Arial" w:hAnsi="Arial" w:cs="Arial"/>
          <w:sz w:val="20"/>
          <w:szCs w:val="20"/>
        </w:rPr>
        <w:t>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</w:t>
      </w:r>
      <w:r w:rsidRPr="0045739D">
        <w:rPr>
          <w:rFonts w:ascii="Arial" w:hAnsi="Arial" w:cs="Arial"/>
          <w:sz w:val="20"/>
          <w:szCs w:val="20"/>
        </w:rPr>
        <w:t xml:space="preserve"> ________________________________________________________________________________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______________________________________________________</w:t>
      </w:r>
    </w:p>
    <w:p w14:paraId="15CC8898" w14:textId="77777777" w:rsidR="00775D63" w:rsidRPr="0045739D" w:rsidRDefault="00775D63" w:rsidP="00775D63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 w14:paraId="62A0EF21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</w:t>
      </w:r>
    </w:p>
    <w:p w14:paraId="5302C2DE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75D63" w:rsidRPr="0045739D" w14:paraId="489EBABC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2BFA9E7C" w14:textId="77777777" w:rsidR="00775D63" w:rsidRPr="0045739D" w:rsidRDefault="00775D63" w:rsidP="00457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IX</w:t>
            </w:r>
            <w:proofErr w:type="gramStart"/>
            <w:r w:rsidRPr="0045739D">
              <w:rPr>
                <w:rFonts w:ascii="Arial" w:hAnsi="Arial" w:cs="Arial"/>
                <w:b/>
                <w:sz w:val="20"/>
                <w:szCs w:val="20"/>
              </w:rPr>
              <w:t>.  EMISSÔES</w:t>
            </w:r>
            <w:proofErr w:type="gramEnd"/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 DE RUIDOS</w:t>
            </w:r>
          </w:p>
        </w:tc>
      </w:tr>
    </w:tbl>
    <w:p w14:paraId="0C6EA746" w14:textId="77777777" w:rsidR="000B1498" w:rsidRPr="000B1498" w:rsidRDefault="000B1498" w:rsidP="000B1498">
      <w:pPr>
        <w:pStyle w:val="PargrafodaLista"/>
        <w:spacing w:line="360" w:lineRule="auto"/>
        <w:rPr>
          <w:rFonts w:ascii="Arial" w:hAnsi="Arial" w:cs="Arial"/>
          <w:sz w:val="10"/>
          <w:szCs w:val="20"/>
        </w:rPr>
      </w:pPr>
    </w:p>
    <w:p w14:paraId="0C13EE44" w14:textId="77777777" w:rsidR="00775D63" w:rsidRPr="0045739D" w:rsidRDefault="00775D63" w:rsidP="00775D63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Emissão de Ruídos: </w:t>
      </w:r>
    </w:p>
    <w:p w14:paraId="73A86544" w14:textId="77777777"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14:paraId="1E41D53F" w14:textId="77777777" w:rsidR="00775D63" w:rsidRPr="0045739D" w:rsidRDefault="00775D63" w:rsidP="00775D6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Sim;   (   ) Não.</w:t>
      </w:r>
    </w:p>
    <w:p w14:paraId="5E9E88F5" w14:textId="77777777" w:rsidR="00775D63" w:rsidRPr="0045739D" w:rsidRDefault="00775D63" w:rsidP="00775D6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Caso possua, responda os itens a seguir:</w:t>
      </w:r>
    </w:p>
    <w:p w14:paraId="02F90C41" w14:textId="77777777" w:rsidR="00775D63" w:rsidRPr="0045739D" w:rsidRDefault="00775D63" w:rsidP="00775D6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 Relação dos tipos de máquinas/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14:paraId="2757C6A6" w14:textId="77777777" w:rsidR="00775D63" w:rsidRPr="0045739D" w:rsidRDefault="00775D63" w:rsidP="00775D6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Possui si</w:t>
      </w:r>
      <w:r w:rsidR="000B1498">
        <w:rPr>
          <w:rFonts w:ascii="Arial" w:hAnsi="Arial" w:cs="Arial"/>
          <w:sz w:val="20"/>
          <w:szCs w:val="20"/>
        </w:rPr>
        <w:t xml:space="preserve">stema de redução de ruído: </w:t>
      </w:r>
      <w:proofErr w:type="gramStart"/>
      <w:r w:rsidRPr="0045739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5739D">
        <w:rPr>
          <w:rFonts w:ascii="Arial" w:hAnsi="Arial" w:cs="Arial"/>
          <w:sz w:val="20"/>
          <w:szCs w:val="20"/>
        </w:rPr>
        <w:t xml:space="preserve"> ) Sim;   (   ) Não.</w:t>
      </w:r>
    </w:p>
    <w:p w14:paraId="6D6C8826" w14:textId="77777777" w:rsidR="00775D63" w:rsidRPr="0045739D" w:rsidRDefault="00775D63" w:rsidP="00775D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Caso positivo responda aos itens a seguir:</w:t>
      </w:r>
    </w:p>
    <w:p w14:paraId="77B01356" w14:textId="77777777" w:rsidR="00775D63" w:rsidRPr="0045739D" w:rsidRDefault="00775D63" w:rsidP="00775D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Informe o(s) tipo(s) e descreva sucintamente o(s) sistema(s) de</w:t>
      </w:r>
      <w:r w:rsidR="00EB2711" w:rsidRPr="0045739D">
        <w:rPr>
          <w:rFonts w:ascii="Arial" w:hAnsi="Arial" w:cs="Arial"/>
          <w:sz w:val="20"/>
          <w:szCs w:val="20"/>
        </w:rPr>
        <w:t xml:space="preserve"> redução de ruído utilizado(s):</w:t>
      </w: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</w:t>
      </w:r>
    </w:p>
    <w:p w14:paraId="38E2BC0F" w14:textId="77777777" w:rsidR="00775D63" w:rsidRPr="0045739D" w:rsidRDefault="00775D63" w:rsidP="00775D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Relação dos equipamentos/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máquinas do setor produtivo interligados ao sistema de redução de ruído: </w:t>
      </w:r>
    </w:p>
    <w:p w14:paraId="6D5561FD" w14:textId="77777777" w:rsidR="00BE767A" w:rsidRPr="00EB5BED" w:rsidRDefault="00775D63" w:rsidP="00EB5BE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máquinas do setor produtivo interligados ao sistema citado: 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________________________________________________________</w:t>
      </w:r>
      <w:r w:rsidRPr="0045739D">
        <w:rPr>
          <w:rFonts w:ascii="Arial" w:hAnsi="Arial" w:cs="Arial"/>
          <w:sz w:val="20"/>
          <w:szCs w:val="20"/>
        </w:rPr>
        <w:t>_____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75D63" w:rsidRPr="0045739D" w14:paraId="49C482F0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7F9D1F3E" w14:textId="77777777" w:rsidR="00775D63" w:rsidRPr="0045739D" w:rsidRDefault="00775D63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12DFFCF1" w14:textId="77777777" w:rsidR="00775D63" w:rsidRPr="0045739D" w:rsidRDefault="00775D63" w:rsidP="00797DA3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45739D">
        <w:rPr>
          <w:rFonts w:cs="Arial"/>
        </w:rPr>
        <w:t xml:space="preserve">Informar as principais vias de acesso e pontos de referência: </w:t>
      </w:r>
    </w:p>
    <w:p w14:paraId="35F77587" w14:textId="77777777" w:rsidR="00775D63" w:rsidRPr="005211C5" w:rsidRDefault="0045739D" w:rsidP="005211C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______________________________________________________________________________________________________________________________________</w:t>
      </w:r>
      <w:r>
        <w:rPr>
          <w:rFonts w:cs="Arial"/>
        </w:rPr>
        <w:t>________________________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75D63" w:rsidRPr="0045739D" w14:paraId="3BE5049E" w14:textId="77777777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71649CEC" w14:textId="77777777" w:rsidR="00775D63" w:rsidRPr="0045739D" w:rsidRDefault="00775D63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14:paraId="5BEEF70A" w14:textId="77777777" w:rsidR="00775D63" w:rsidRPr="0045739D" w:rsidRDefault="00775D63" w:rsidP="00775D63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45739D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14:paraId="79882C12" w14:textId="77777777" w:rsidR="00775D63" w:rsidRPr="0045739D" w:rsidRDefault="00775D63" w:rsidP="00775D63">
      <w:pPr>
        <w:pStyle w:val="Corpodetexto2"/>
        <w:tabs>
          <w:tab w:val="left" w:pos="426"/>
        </w:tabs>
        <w:spacing w:before="120"/>
        <w:rPr>
          <w:rFonts w:cs="Arial"/>
        </w:rPr>
      </w:pPr>
    </w:p>
    <w:p w14:paraId="780FAEE3" w14:textId="77777777" w:rsidR="00775D63" w:rsidRPr="0045739D" w:rsidRDefault="00775D63" w:rsidP="00775D63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45739D">
        <w:rPr>
          <w:rFonts w:cs="Arial"/>
        </w:rPr>
        <w:t>Poderão ser utilizadas imagens do ORTOFOTOMOSAICO (I3Geo) disponibilizadas no endereço eletrônico do IEMA (www.meioambiente.es.gov.br).</w:t>
      </w:r>
    </w:p>
    <w:p w14:paraId="0CB54084" w14:textId="77777777" w:rsidR="00775D63" w:rsidRPr="0045739D" w:rsidRDefault="00775D63" w:rsidP="00775D63">
      <w:pPr>
        <w:pStyle w:val="Corpodetexto2"/>
        <w:tabs>
          <w:tab w:val="left" w:pos="426"/>
        </w:tabs>
        <w:rPr>
          <w:rFonts w:cs="Arial"/>
        </w:rPr>
      </w:pPr>
    </w:p>
    <w:p w14:paraId="2078B9C8" w14:textId="77777777" w:rsidR="000B1498" w:rsidRDefault="000B1498" w:rsidP="00775D63">
      <w:pPr>
        <w:pStyle w:val="Corpodetexto2"/>
        <w:tabs>
          <w:tab w:val="left" w:pos="426"/>
        </w:tabs>
        <w:jc w:val="center"/>
        <w:rPr>
          <w:rFonts w:cs="Arial"/>
        </w:rPr>
      </w:pPr>
    </w:p>
    <w:p w14:paraId="527BFF7A" w14:textId="77777777" w:rsidR="00775D63" w:rsidRPr="0045739D" w:rsidRDefault="00775D63" w:rsidP="00775D63">
      <w:pPr>
        <w:pStyle w:val="Corpodetexto2"/>
        <w:tabs>
          <w:tab w:val="left" w:pos="426"/>
        </w:tabs>
        <w:jc w:val="center"/>
        <w:rPr>
          <w:rFonts w:cs="Arial"/>
        </w:rPr>
      </w:pPr>
      <w:r w:rsidRPr="0045739D">
        <w:rPr>
          <w:rFonts w:cs="Arial"/>
        </w:rPr>
        <w:t>ESTE TÓPICO DEVERÁ CONSTAR EM ANEXO AO PRESENTE DOCUMENTO</w:t>
      </w:r>
    </w:p>
    <w:p w14:paraId="7A04D2A5" w14:textId="77777777" w:rsidR="000B1498" w:rsidRPr="0045739D" w:rsidRDefault="000B1498" w:rsidP="00775D63">
      <w:pPr>
        <w:rPr>
          <w:rFonts w:cs="Arial"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775D63" w:rsidRPr="0045739D" w14:paraId="193C138A" w14:textId="77777777" w:rsidTr="00797DA3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14:paraId="2611F04A" w14:textId="77777777" w:rsidR="00775D63" w:rsidRPr="0045739D" w:rsidRDefault="00775D63" w:rsidP="00457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 w:rsidRPr="0045739D"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14:paraId="30C641A4" w14:textId="77777777" w:rsidR="00775D63" w:rsidRPr="0045739D" w:rsidRDefault="00775D63" w:rsidP="00775D63">
      <w:pPr>
        <w:rPr>
          <w:rFonts w:cs="Arial"/>
        </w:rPr>
      </w:pPr>
    </w:p>
    <w:p w14:paraId="40D1065F" w14:textId="77777777" w:rsidR="00775D63" w:rsidRPr="0045739D" w:rsidRDefault="00775D63" w:rsidP="00797DA3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14:paraId="2DEE4387" w14:textId="77777777" w:rsidR="00775D63" w:rsidRPr="0045739D" w:rsidRDefault="00775D63" w:rsidP="00797DA3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Identificação do interior da área;</w:t>
      </w:r>
    </w:p>
    <w:p w14:paraId="28A163CB" w14:textId="77777777" w:rsidR="00775D63" w:rsidRPr="0045739D" w:rsidRDefault="00775D63" w:rsidP="00797DA3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Sistemas de tratamento dos efluentes gerados;</w:t>
      </w:r>
    </w:p>
    <w:p w14:paraId="527E1CBD" w14:textId="77777777" w:rsidR="00775D63" w:rsidRPr="0045739D" w:rsidRDefault="00775D63" w:rsidP="00797DA3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 de armazenamento dos resíduos gerados na atividade;</w:t>
      </w:r>
    </w:p>
    <w:p w14:paraId="4B216F21" w14:textId="77777777" w:rsidR="00775D63" w:rsidRPr="0045739D" w:rsidRDefault="00775D63" w:rsidP="00797DA3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Outros controles adotados.</w:t>
      </w:r>
    </w:p>
    <w:p w14:paraId="5CB1111D" w14:textId="77777777" w:rsidR="00775D63" w:rsidRPr="0045739D" w:rsidRDefault="00775D63" w:rsidP="00775D63">
      <w:pPr>
        <w:rPr>
          <w:rFonts w:cs="Arial"/>
        </w:rPr>
      </w:pPr>
    </w:p>
    <w:p w14:paraId="0FEA745B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Informamos ainda que:</w:t>
      </w:r>
    </w:p>
    <w:p w14:paraId="307E9356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Nada mais existe a declarar.</w:t>
      </w:r>
    </w:p>
    <w:p w14:paraId="02E720A3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Declaramos o que consta em anexo.</w:t>
      </w:r>
    </w:p>
    <w:p w14:paraId="77DBD13F" w14:textId="77777777" w:rsidR="00775D63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6F75B65" w14:textId="77777777" w:rsidR="00EB5BED" w:rsidRDefault="00EB5BED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A7A05B0" w14:textId="77777777" w:rsidR="00EB5BED" w:rsidRDefault="00EB5BED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638FC2A" w14:textId="77777777" w:rsidR="00EB5BED" w:rsidRDefault="00EB5BED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32EBF2E" w14:textId="77777777" w:rsidR="00EB5BED" w:rsidRDefault="00EB5BED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3694572" w14:textId="77777777" w:rsidR="00797DA3" w:rsidRDefault="00797DA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899D1F2" w14:textId="77777777" w:rsidR="00775D63" w:rsidRPr="0045739D" w:rsidRDefault="00775D63" w:rsidP="00775D63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45739D">
        <w:rPr>
          <w:rFonts w:ascii="Arial" w:hAnsi="Arial" w:cs="Arial"/>
          <w:b/>
          <w:sz w:val="20"/>
          <w:szCs w:val="16"/>
        </w:rPr>
        <w:t>Anexo (Informações Complementares) *</w:t>
      </w:r>
    </w:p>
    <w:p w14:paraId="50181F35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48721C7B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5CBB678F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1C80C0BA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126E6901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30BEFF24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2A4ECF43" w14:textId="77777777" w:rsidR="005211C5" w:rsidRPr="0045739D" w:rsidRDefault="00775D63" w:rsidP="005211C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r w:rsidR="005211C5" w:rsidRPr="005211C5">
        <w:rPr>
          <w:rFonts w:ascii="Arial" w:hAnsi="Arial" w:cs="Arial"/>
          <w:sz w:val="20"/>
          <w:szCs w:val="16"/>
        </w:rPr>
        <w:t xml:space="preserve"> </w:t>
      </w:r>
    </w:p>
    <w:p w14:paraId="2C72063F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2D666E9D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4DAE3AB3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Data:</w:t>
      </w:r>
      <w:r w:rsidR="000B1498">
        <w:rPr>
          <w:rFonts w:ascii="Arial" w:hAnsi="Arial" w:cs="Arial"/>
          <w:sz w:val="20"/>
          <w:szCs w:val="16"/>
        </w:rPr>
        <w:t>.......</w:t>
      </w:r>
      <w:r w:rsidRPr="0045739D">
        <w:rPr>
          <w:rFonts w:ascii="Arial" w:hAnsi="Arial" w:cs="Arial"/>
          <w:sz w:val="20"/>
          <w:szCs w:val="16"/>
        </w:rPr>
        <w:t>/</w:t>
      </w:r>
      <w:r w:rsidR="000B1498">
        <w:rPr>
          <w:rFonts w:ascii="Arial" w:hAnsi="Arial" w:cs="Arial"/>
          <w:sz w:val="20"/>
          <w:szCs w:val="16"/>
        </w:rPr>
        <w:t>......./..........</w:t>
      </w:r>
    </w:p>
    <w:p w14:paraId="300ED1AD" w14:textId="77777777" w:rsidR="00775D63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438E9BDC" w14:textId="77777777" w:rsidR="00EB46B8" w:rsidRDefault="00EB46B8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50FE21BC" w14:textId="77777777" w:rsidR="00EB46B8" w:rsidRPr="0045739D" w:rsidRDefault="00EB46B8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406108D5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</w:p>
    <w:p w14:paraId="659C9D8E" w14:textId="77777777"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 xml:space="preserve">            Responsável técnico                                                </w:t>
      </w:r>
      <w:r w:rsidR="00D13062">
        <w:rPr>
          <w:rFonts w:ascii="Arial" w:hAnsi="Arial" w:cs="Arial"/>
          <w:sz w:val="20"/>
          <w:szCs w:val="16"/>
        </w:rPr>
        <w:t xml:space="preserve">     </w:t>
      </w:r>
      <w:r w:rsidRPr="0045739D">
        <w:rPr>
          <w:rFonts w:ascii="Arial" w:hAnsi="Arial" w:cs="Arial"/>
          <w:sz w:val="20"/>
          <w:szCs w:val="16"/>
        </w:rPr>
        <w:t xml:space="preserve">      </w:t>
      </w:r>
      <w:r w:rsidR="000B1498">
        <w:rPr>
          <w:rFonts w:ascii="Arial" w:hAnsi="Arial" w:cs="Arial"/>
          <w:sz w:val="20"/>
          <w:szCs w:val="16"/>
        </w:rPr>
        <w:t xml:space="preserve">   </w:t>
      </w:r>
      <w:r w:rsidRPr="0045739D">
        <w:rPr>
          <w:rFonts w:ascii="Arial" w:hAnsi="Arial" w:cs="Arial"/>
          <w:sz w:val="20"/>
          <w:szCs w:val="16"/>
        </w:rPr>
        <w:t>Representante Legal</w:t>
      </w:r>
    </w:p>
    <w:p w14:paraId="44554A0B" w14:textId="77777777" w:rsidR="00775D63" w:rsidRDefault="00775D63" w:rsidP="00775D6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170672B2" w14:textId="77777777" w:rsidR="00EB46B8" w:rsidRDefault="00EB46B8" w:rsidP="00775D6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D6AE350" w14:textId="77777777" w:rsidR="00EB46B8" w:rsidRPr="0045739D" w:rsidRDefault="00EB46B8" w:rsidP="00775D6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89F6D4C" w14:textId="77777777" w:rsidR="005211C5" w:rsidRDefault="00775D63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14:paraId="5730D28D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70A522E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FF51DA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2AF3F94E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CAFE865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3735A56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B5D6198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875E194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D5BD131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26752A55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7E5B712" w14:textId="77777777"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2AD3695" w14:textId="77777777" w:rsidR="00EB5BED" w:rsidRDefault="00EB5BED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A13D483" w14:textId="77777777" w:rsidR="00EB5BED" w:rsidRDefault="00EB5BED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CC6C06" w14:textId="77777777" w:rsidR="00EB5BED" w:rsidRDefault="00EB5BED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E58F220" w14:textId="77777777" w:rsidR="00EB5BED" w:rsidRDefault="00EB5BED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4DAE8F" w14:textId="77777777" w:rsidR="00EB46B8" w:rsidRDefault="00EB46B8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02E8463" w14:textId="77777777" w:rsidR="00775D63" w:rsidRPr="005211C5" w:rsidRDefault="00775D63" w:rsidP="002D35E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45739D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 w:rsidRPr="0045739D"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 w:rsidRPr="0045739D"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95138D" w:rsidRPr="0045739D">
        <w:rPr>
          <w:rFonts w:ascii="Arial" w:hAnsi="Arial" w:cs="Arial"/>
          <w:color w:val="000000"/>
          <w:sz w:val="20"/>
          <w:szCs w:val="20"/>
        </w:rPr>
        <w:t xml:space="preserve">e 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45739D">
        <w:rPr>
          <w:rFonts w:ascii="Arial" w:hAnsi="Arial" w:cs="Arial"/>
          <w:b/>
          <w:color w:val="000000"/>
          <w:sz w:val="20"/>
          <w:szCs w:val="20"/>
        </w:rPr>
        <w:t>SID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14:paraId="139974AD" w14:textId="77777777" w:rsidR="00775D63" w:rsidRPr="0045739D" w:rsidRDefault="00775D63" w:rsidP="002D35E1">
      <w:pPr>
        <w:pStyle w:val="Corpodetexto"/>
        <w:spacing w:line="360" w:lineRule="auto"/>
        <w:jc w:val="both"/>
        <w:outlineLvl w:val="0"/>
        <w:rPr>
          <w:rFonts w:ascii="Arial" w:hAnsi="Arial" w:cs="Arial"/>
          <w:b/>
          <w:color w:val="000000"/>
          <w:sz w:val="20"/>
        </w:rPr>
      </w:pPr>
      <w:r w:rsidRPr="0045739D">
        <w:rPr>
          <w:rFonts w:ascii="Arial" w:hAnsi="Arial" w:cs="Arial"/>
          <w:b/>
          <w:color w:val="000000"/>
          <w:sz w:val="20"/>
        </w:rPr>
        <w:t>Plano de manutenção</w:t>
      </w:r>
    </w:p>
    <w:p w14:paraId="011DD8DC" w14:textId="77777777" w:rsidR="00775D63" w:rsidRPr="0045739D" w:rsidRDefault="00775D63" w:rsidP="002D35E1">
      <w:pPr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45739D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14:paraId="711520C1" w14:textId="77777777" w:rsidR="00775D63" w:rsidRPr="0045739D" w:rsidRDefault="00775D63" w:rsidP="002D35E1">
      <w:pPr>
        <w:jc w:val="both"/>
        <w:rPr>
          <w:rFonts w:ascii="Arial" w:hAnsi="Arial" w:cs="Arial"/>
          <w:b/>
          <w:sz w:val="20"/>
          <w:szCs w:val="20"/>
        </w:rPr>
      </w:pPr>
    </w:p>
    <w:p w14:paraId="52967E49" w14:textId="77777777" w:rsidR="00775D63" w:rsidRPr="0045739D" w:rsidRDefault="00775D63" w:rsidP="002D35E1">
      <w:pPr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Fluxograma do processo produtivo</w:t>
      </w:r>
    </w:p>
    <w:p w14:paraId="72779CF2" w14:textId="77777777" w:rsidR="00775D63" w:rsidRPr="0045739D" w:rsidRDefault="00775D63" w:rsidP="002D35E1">
      <w:pPr>
        <w:jc w:val="both"/>
        <w:rPr>
          <w:rFonts w:ascii="Arial" w:hAnsi="Arial" w:cs="Arial"/>
          <w:b/>
          <w:sz w:val="20"/>
          <w:szCs w:val="20"/>
        </w:rPr>
      </w:pPr>
    </w:p>
    <w:p w14:paraId="71CCD55D" w14:textId="77777777" w:rsidR="00775D63" w:rsidRPr="0045739D" w:rsidRDefault="00775D63" w:rsidP="002D35E1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45739D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</w:t>
      </w:r>
      <w:r w:rsidR="000B1498">
        <w:rPr>
          <w:rFonts w:ascii="Arial" w:hAnsi="Arial" w:cs="Arial"/>
          <w:color w:val="000000"/>
          <w:sz w:val="20"/>
          <w:szCs w:val="20"/>
        </w:rPr>
        <w:t>s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14:paraId="5A224EE3" w14:textId="77777777" w:rsidR="00775D63" w:rsidRPr="0045739D" w:rsidRDefault="00775D63" w:rsidP="002D35E1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71394F46" w14:textId="77777777" w:rsidR="00775D63" w:rsidRPr="0045739D" w:rsidRDefault="00775D63" w:rsidP="002D35E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3EA33773" w14:textId="77777777" w:rsidR="00775D63" w:rsidRPr="0045739D" w:rsidRDefault="00775D63" w:rsidP="002D35E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16931CE8" w14:textId="77777777" w:rsidR="00775D63" w:rsidRDefault="00775D63" w:rsidP="002D35E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24C8B9DD" w14:textId="77777777" w:rsidR="00D72FFB" w:rsidRPr="0045739D" w:rsidRDefault="002D35E1" w:rsidP="002D35E1">
      <w:pPr>
        <w:pStyle w:val="artigo"/>
        <w:spacing w:before="335" w:beforeAutospacing="0" w:after="335" w:afterAutospacing="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</w:t>
      </w:r>
      <w:r w:rsidR="00D72FFB" w:rsidRPr="0045739D">
        <w:rPr>
          <w:rFonts w:ascii="Arial" w:hAnsi="Arial" w:cs="Arial"/>
          <w:b/>
          <w:color w:val="000000"/>
          <w:sz w:val="20"/>
          <w:szCs w:val="20"/>
        </w:rPr>
        <w:t>ocumentação complementar</w:t>
      </w:r>
    </w:p>
    <w:p w14:paraId="438F14FF" w14:textId="77777777" w:rsidR="00D72FFB" w:rsidRPr="0045739D" w:rsidRDefault="00D72FFB" w:rsidP="002D35E1">
      <w:pPr>
        <w:jc w:val="both"/>
        <w:rPr>
          <w:rFonts w:ascii="Arial" w:hAnsi="Arial" w:cs="Arial"/>
        </w:rPr>
      </w:pPr>
    </w:p>
    <w:p w14:paraId="63255FF0" w14:textId="77777777" w:rsidR="00D72FFB" w:rsidRPr="0045739D" w:rsidRDefault="00D72FFB" w:rsidP="002D35E1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14:paraId="2BDE6A35" w14:textId="77777777" w:rsidR="00D72FFB" w:rsidRPr="0045739D" w:rsidRDefault="00D72FFB" w:rsidP="002D35E1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14:paraId="0E9D3BF0" w14:textId="77777777" w:rsidR="00D72FFB" w:rsidRPr="0045739D" w:rsidRDefault="00D72FFB" w:rsidP="002D35E1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14:paraId="41112102" w14:textId="77777777" w:rsidR="00D72FFB" w:rsidRPr="0045739D" w:rsidRDefault="00D72FFB" w:rsidP="002D35E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92C13C1" w14:textId="77777777" w:rsidR="00D72FFB" w:rsidRPr="0045739D" w:rsidRDefault="00D72FFB" w:rsidP="002D35E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AFEBEA3" w14:textId="77777777" w:rsidR="00D72FFB" w:rsidRPr="0045739D" w:rsidRDefault="00D72FFB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1CCC2E9" wp14:editId="775E3171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E43FCA" w14:textId="77777777" w:rsidR="00D72FFB" w:rsidRDefault="00D72FFB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4701AA7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BBB2C37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69C38FC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242F0E4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D203066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6ED7D29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FE7925F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1E6FF62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5E02745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34F65A6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7FB5423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FD7C3D1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380017F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0C60D12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  <w:sectPr w:rsidR="002E6C24" w:rsidSect="0045739D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134" w:right="1134" w:bottom="1134" w:left="1701" w:header="284" w:footer="709" w:gutter="0"/>
          <w:cols w:space="708"/>
          <w:docGrid w:linePitch="360"/>
        </w:sectPr>
      </w:pPr>
    </w:p>
    <w:p w14:paraId="28F064A0" w14:textId="77777777" w:rsidR="002E6C24" w:rsidRPr="007D0A96" w:rsidRDefault="002E6C24" w:rsidP="002E6C24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14:paraId="295115FC" w14:textId="77777777" w:rsidR="002E6C24" w:rsidRPr="007D0A96" w:rsidRDefault="002E6C24" w:rsidP="002E6C24">
      <w:pPr>
        <w:ind w:left="993" w:right="759"/>
        <w:jc w:val="center"/>
        <w:rPr>
          <w:rFonts w:ascii="Arial" w:hAnsi="Arial" w:cs="Arial"/>
          <w:b/>
          <w:sz w:val="22"/>
        </w:rPr>
      </w:pPr>
    </w:p>
    <w:p w14:paraId="26C51F71" w14:textId="77777777" w:rsidR="002E6C24" w:rsidRPr="007D0A96" w:rsidRDefault="002E6C24" w:rsidP="002E6C24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14:paraId="7354030C" w14:textId="77777777" w:rsidR="002E6C24" w:rsidRPr="007D0A96" w:rsidRDefault="002E6C24" w:rsidP="002E6C24">
      <w:pPr>
        <w:ind w:firstLine="851"/>
        <w:jc w:val="center"/>
        <w:rPr>
          <w:rFonts w:ascii="Arial" w:hAnsi="Arial" w:cs="Arial"/>
          <w:sz w:val="22"/>
        </w:rPr>
      </w:pPr>
    </w:p>
    <w:p w14:paraId="7905CAC2" w14:textId="77777777" w:rsidR="002E6C24" w:rsidRPr="007D0A96" w:rsidRDefault="002E6C24" w:rsidP="002E6C24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14:paraId="6E4067CA" w14:textId="77777777" w:rsidR="002E6C24" w:rsidRPr="007D0A96" w:rsidRDefault="002E6C24" w:rsidP="002E6C24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2E6C24" w:rsidRPr="00D52676" w14:paraId="6304D9E2" w14:textId="77777777" w:rsidTr="008451DD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7DA9F34" w14:textId="77777777" w:rsidR="002E6C24" w:rsidRDefault="002E6C24" w:rsidP="008451D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91A5A3E" w14:textId="77777777" w:rsidR="002E6C24" w:rsidRPr="00D52676" w:rsidRDefault="002E6C24" w:rsidP="008451D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E6C24" w:rsidRPr="00D52676" w14:paraId="12B4DA00" w14:textId="77777777" w:rsidTr="008451DD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4C279961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2633F5C2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3267CCF3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532E45F7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313EFDB5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14:paraId="5897CE96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52DD356B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0B573D6A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14:paraId="2CDBC26F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05BED546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14:paraId="050893B5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14:paraId="35173FDA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14:paraId="57F95168" w14:textId="77777777" w:rsidR="002E6C24" w:rsidRPr="004D6754" w:rsidRDefault="002E6C24" w:rsidP="008451DD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2E6C24" w:rsidRPr="00D52676" w14:paraId="4B954AEA" w14:textId="77777777" w:rsidTr="008451DD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1BF5F6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EB7AE8B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7AFCB9C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E22F398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DE7D27A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1827E5D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  <w:proofErr w:type="spellStart"/>
            <w:r w:rsidRPr="000B51EC">
              <w:rPr>
                <w:rFonts w:ascii="Arial" w:hAnsi="Arial" w:cs="Arial"/>
                <w:sz w:val="20"/>
                <w:szCs w:val="20"/>
              </w:rPr>
              <w:t>Bombona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636B34A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6B89014F" w14:textId="77777777" w:rsidR="002E6C24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043554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14:paraId="767E9448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10B73E9" w14:textId="77777777" w:rsidR="002E6C24" w:rsidRPr="007A7994" w:rsidRDefault="002E6C24" w:rsidP="008451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conter  Nº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6A95D2" w14:textId="77777777" w:rsidR="002E6C24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70293F3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14:paraId="58F29204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D87AE4" w14:textId="77777777" w:rsidR="002E6C24" w:rsidRPr="007A7994" w:rsidRDefault="002E6C24" w:rsidP="008451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ser  informado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EF7C0E" w14:textId="77777777" w:rsidR="002E6C24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9770F69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14:paraId="7796FF51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6CDADE6" w14:textId="77777777" w:rsidR="002E6C24" w:rsidRPr="007A7994" w:rsidRDefault="002E6C24" w:rsidP="008451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2E6C24" w:rsidRPr="00D52676" w14:paraId="7A96D7A5" w14:textId="77777777" w:rsidTr="008451DD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67BE50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BFCCB97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C1B5978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043FC81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B3AA546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3E3420D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069BB79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349E71F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48C1F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03E67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E6C24" w:rsidRPr="00D52676" w14:paraId="56381E46" w14:textId="77777777" w:rsidTr="008451DD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DBDA3E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8503566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81D385C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4080500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2B4BA32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A581145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9B3658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080A33D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0329C3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65E611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6C24" w:rsidRPr="00D52676" w14:paraId="6A9C50CC" w14:textId="77777777" w:rsidTr="008451DD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EE4643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D0A4237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D9B3BEE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756EE5C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D02EB2E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405208C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3BE76B9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CDD6535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07F77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A6D093" w14:textId="77777777" w:rsidR="002E6C24" w:rsidRPr="000B51EC" w:rsidRDefault="002E6C24" w:rsidP="008451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9D48132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86D21E6" w14:textId="77777777" w:rsidR="002E6C24" w:rsidRDefault="002E6C24" w:rsidP="002E6C24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14:paraId="4DBA3A03" w14:textId="77777777" w:rsidR="002E6C24" w:rsidRDefault="002E6C24" w:rsidP="002E6C24">
      <w:pPr>
        <w:ind w:left="851" w:right="50"/>
      </w:pPr>
    </w:p>
    <w:p w14:paraId="7C506D89" w14:textId="77777777" w:rsidR="002E6C24" w:rsidRDefault="002E6C24" w:rsidP="002E6C24">
      <w:pPr>
        <w:ind w:left="851" w:right="50"/>
        <w:rPr>
          <w:b/>
        </w:rPr>
      </w:pPr>
    </w:p>
    <w:p w14:paraId="348728EA" w14:textId="77777777" w:rsidR="002E6C24" w:rsidRDefault="002E6C24" w:rsidP="002E6C24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2E6C24" w:rsidRPr="009A26C8" w14:paraId="13AE07DA" w14:textId="77777777" w:rsidTr="008451DD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9747F" w14:textId="77777777" w:rsidR="002E6C24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14:paraId="7736FDA8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2E6C24" w:rsidRPr="009A26C8" w14:paraId="5A2226B4" w14:textId="77777777" w:rsidTr="008451DD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FE661" w14:textId="77777777" w:rsidR="002E6C24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14:paraId="5DE5C2D8" w14:textId="77777777" w:rsidR="002E6C24" w:rsidRPr="007919D3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0CDBB" w14:textId="77777777" w:rsidR="002E6C24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14:paraId="4C91630A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143E3" w14:textId="77777777" w:rsidR="002E6C24" w:rsidRDefault="002E6C24" w:rsidP="008451DD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14:paraId="5FE6195B" w14:textId="77777777" w:rsidR="002E6C24" w:rsidRPr="009A26C8" w:rsidRDefault="002E6C24" w:rsidP="008451DD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79340" w14:textId="77777777" w:rsidR="002E6C24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14:paraId="3588BF5D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2E6C24" w:rsidRPr="009A26C8" w14:paraId="6182F34D" w14:textId="77777777" w:rsidTr="008451DD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3B203" w14:textId="77777777" w:rsidR="002E6C24" w:rsidRPr="004D6754" w:rsidRDefault="002E6C24" w:rsidP="008451D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10923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85ADC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266EA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E6C24" w:rsidRPr="009A26C8" w14:paraId="0F90C4B7" w14:textId="77777777" w:rsidTr="008451DD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CB812" w14:textId="77777777" w:rsidR="002E6C24" w:rsidRPr="004D6754" w:rsidRDefault="002E6C24" w:rsidP="008451D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E8859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170E8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5656C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E6C24" w:rsidRPr="009A26C8" w14:paraId="5D863A08" w14:textId="77777777" w:rsidTr="008451DD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76A36" w14:textId="77777777" w:rsidR="002E6C24" w:rsidRPr="004D6754" w:rsidRDefault="002E6C24" w:rsidP="008451D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14:paraId="46126944" w14:textId="77777777" w:rsidR="002E6C24" w:rsidRPr="004D6754" w:rsidRDefault="002E6C24" w:rsidP="008451D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D32C4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1539B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14950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E6C24" w:rsidRPr="009A26C8" w14:paraId="6968585C" w14:textId="77777777" w:rsidTr="008451DD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D390D" w14:textId="77777777" w:rsidR="002E6C24" w:rsidRPr="004D6754" w:rsidRDefault="002E6C24" w:rsidP="008451D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49AA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0E376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30FF7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E6C24" w:rsidRPr="009A26C8" w14:paraId="5381C9CF" w14:textId="77777777" w:rsidTr="008451DD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2B556" w14:textId="77777777" w:rsidR="002E6C24" w:rsidRPr="004D6754" w:rsidRDefault="002E6C24" w:rsidP="008451D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37E01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5DD6E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A278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E6C24" w:rsidRPr="009A26C8" w14:paraId="624EE1D5" w14:textId="77777777" w:rsidTr="008451DD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7D979" w14:textId="77777777" w:rsidR="002E6C24" w:rsidRPr="004D6754" w:rsidRDefault="002E6C24" w:rsidP="008451DD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ED78A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A825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25335" w14:textId="77777777" w:rsidR="002E6C24" w:rsidRPr="009A26C8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14:paraId="073A9075" w14:textId="77777777" w:rsidR="002E6C24" w:rsidRDefault="002E6C24" w:rsidP="002E6C24">
      <w:pPr>
        <w:ind w:firstLine="851"/>
        <w:rPr>
          <w:b/>
        </w:rPr>
      </w:pPr>
    </w:p>
    <w:p w14:paraId="6CC49771" w14:textId="77777777" w:rsidR="002E6C24" w:rsidRDefault="002E6C24" w:rsidP="002E6C24">
      <w:pPr>
        <w:ind w:firstLine="851"/>
        <w:rPr>
          <w:rFonts w:cs="Arial"/>
          <w:b/>
          <w:noProof/>
        </w:rPr>
      </w:pPr>
    </w:p>
    <w:p w14:paraId="4CF2BA11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6D90D4C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FDFDE66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A63B4F6" w14:textId="77777777" w:rsidR="002E6C24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E222D44" w14:textId="77777777" w:rsidR="002E6C24" w:rsidRDefault="002E6C24" w:rsidP="002E6C24">
      <w:pPr>
        <w:ind w:firstLine="851"/>
        <w:rPr>
          <w:rFonts w:cs="Arial"/>
          <w:b/>
          <w:noProof/>
        </w:rPr>
      </w:pPr>
    </w:p>
    <w:p w14:paraId="502F52C2" w14:textId="77777777" w:rsidR="002E6C24" w:rsidRDefault="002E6C24" w:rsidP="002E6C24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2E6C24" w:rsidRPr="00D52676" w14:paraId="773D340F" w14:textId="77777777" w:rsidTr="008451DD">
        <w:trPr>
          <w:trHeight w:val="148"/>
        </w:trPr>
        <w:tc>
          <w:tcPr>
            <w:tcW w:w="4361" w:type="dxa"/>
            <w:hideMark/>
          </w:tcPr>
          <w:p w14:paraId="4286BA23" w14:textId="77777777" w:rsidR="002E6C24" w:rsidRPr="00A46D9B" w:rsidRDefault="002E6C24" w:rsidP="008451DD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14:paraId="459FAC81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14:paraId="19A997E6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14:paraId="1A350D87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14:paraId="0054A5A6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14:paraId="4A638E39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14:paraId="6853EE08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14:paraId="76DFA283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14:paraId="7C6A7439" w14:textId="77777777" w:rsidR="002E6C24" w:rsidRPr="00A46D9B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14:paraId="1AF999A2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14:paraId="7487971E" w14:textId="77777777" w:rsidR="002E6C24" w:rsidRPr="00D52676" w:rsidRDefault="002E6C24" w:rsidP="008451DD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14:paraId="10BD4DBE" w14:textId="77777777" w:rsidR="002E6C24" w:rsidRPr="00D52676" w:rsidRDefault="002E6C24" w:rsidP="008451DD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14:paraId="495C1E9B" w14:textId="77777777" w:rsidR="002E6C24" w:rsidRPr="00D52676" w:rsidRDefault="002E6C24" w:rsidP="008451DD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14:paraId="6E0EFD11" w14:textId="77777777" w:rsidR="002E6C24" w:rsidRPr="00D52676" w:rsidRDefault="002E6C24" w:rsidP="008451DD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14:paraId="500F706F" w14:textId="77777777" w:rsidR="002E6C24" w:rsidRPr="00D52676" w:rsidRDefault="002E6C24" w:rsidP="008451DD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14:paraId="7B592484" w14:textId="77777777" w:rsidR="002E6C24" w:rsidRPr="00A46D9B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14:paraId="25DAE61F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14:paraId="59BB0B00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14:paraId="77A1F3BC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14:paraId="1B10735A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14:paraId="61260781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14:paraId="0AFAC877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14:paraId="51E94696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14:paraId="7D45BBA9" w14:textId="77777777" w:rsidR="002E6C24" w:rsidRPr="00D52676" w:rsidRDefault="002E6C24" w:rsidP="008451DD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14:paraId="0203126C" w14:textId="77777777" w:rsidR="002E6C24" w:rsidRDefault="002E6C24" w:rsidP="002E6C24">
      <w:pPr>
        <w:ind w:left="1560" w:hanging="1418"/>
        <w:rPr>
          <w:rFonts w:cs="Arial"/>
          <w:b/>
          <w:noProof/>
          <w:sz w:val="22"/>
        </w:rPr>
      </w:pPr>
    </w:p>
    <w:p w14:paraId="4AE66D29" w14:textId="77777777" w:rsidR="002E6C24" w:rsidRDefault="002E6C24" w:rsidP="002E6C24">
      <w:pPr>
        <w:ind w:left="1560" w:hanging="1418"/>
        <w:rPr>
          <w:rFonts w:cs="Arial"/>
          <w:b/>
          <w:noProof/>
          <w:sz w:val="22"/>
        </w:rPr>
      </w:pPr>
    </w:p>
    <w:p w14:paraId="04F69305" w14:textId="77777777" w:rsidR="002E6C24" w:rsidRPr="00114BE2" w:rsidRDefault="002E6C24" w:rsidP="002E6C24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14:paraId="0272D820" w14:textId="77777777" w:rsidR="002E6C24" w:rsidRDefault="002E6C24" w:rsidP="002E6C24"/>
    <w:p w14:paraId="0AD9E4AC" w14:textId="77777777" w:rsidR="002E6C24" w:rsidRDefault="002E6C24" w:rsidP="002E6C24"/>
    <w:p w14:paraId="642651EF" w14:textId="77777777" w:rsidR="002E6C24" w:rsidRDefault="00B96AA0" w:rsidP="002E6C24">
      <w:r>
        <w:rPr>
          <w:noProof/>
        </w:rPr>
        <w:pict w14:anchorId="739BC338"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36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14:paraId="71EF3A04" w14:textId="77777777" w:rsidR="002E6C24" w:rsidRPr="009A26C8" w:rsidRDefault="002E6C24" w:rsidP="002E6C24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14:paraId="0191A3F1" w14:textId="77777777" w:rsidR="002E6C24" w:rsidRDefault="002E6C24" w:rsidP="002E6C24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p w14:paraId="2D22182E" w14:textId="77777777" w:rsidR="002E6C24" w:rsidRPr="0045739D" w:rsidRDefault="002E6C24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E6C24" w:rsidRPr="0045739D" w:rsidSect="002E6C24">
      <w:pgSz w:w="16838" w:h="11906" w:orient="landscape"/>
      <w:pgMar w:top="1134" w:right="1134" w:bottom="1701" w:left="113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6997B0" w14:textId="77777777" w:rsidR="005172D7" w:rsidRDefault="005172D7" w:rsidP="007E227E">
      <w:r>
        <w:separator/>
      </w:r>
    </w:p>
  </w:endnote>
  <w:endnote w:type="continuationSeparator" w:id="0">
    <w:p w14:paraId="7B66C27D" w14:textId="77777777" w:rsidR="005172D7" w:rsidRDefault="005172D7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3B1BB2" w14:textId="77777777" w:rsidR="00C63104" w:rsidRPr="008A1930" w:rsidRDefault="00C63104" w:rsidP="0045739D">
    <w:pPr>
      <w:pStyle w:val="Rodap"/>
      <w:ind w:right="360"/>
      <w:jc w:val="center"/>
      <w:rPr>
        <w:i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9D2F42" w14:textId="77777777" w:rsidR="005172D7" w:rsidRDefault="005172D7" w:rsidP="007E227E">
      <w:r>
        <w:separator/>
      </w:r>
    </w:p>
  </w:footnote>
  <w:footnote w:type="continuationSeparator" w:id="0">
    <w:p w14:paraId="2B99B399" w14:textId="77777777" w:rsidR="005172D7" w:rsidRDefault="005172D7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63CDA0" w14:textId="77777777" w:rsidR="00C63104" w:rsidRDefault="00B96AA0">
    <w:pPr>
      <w:pStyle w:val="Cabealho"/>
    </w:pPr>
    <w:r>
      <w:rPr>
        <w:noProof/>
      </w:rPr>
      <w:pict w14:anchorId="783B84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57483" o:spid="_x0000_s2051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CDB7C" w14:textId="77777777" w:rsidR="00112323" w:rsidRDefault="00112323" w:rsidP="00112323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 wp14:anchorId="7070E91C" wp14:editId="36ABCEAF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CD1629" w14:textId="77777777" w:rsidR="00112323" w:rsidRPr="002B3398" w:rsidRDefault="00112323" w:rsidP="00112323">
    <w:pPr>
      <w:pStyle w:val="Cabealho"/>
      <w:jc w:val="center"/>
      <w:rPr>
        <w:sz w:val="14"/>
        <w:szCs w:val="14"/>
      </w:rPr>
    </w:pPr>
  </w:p>
  <w:p w14:paraId="65D8153C" w14:textId="77777777" w:rsidR="00112323" w:rsidRPr="001E3F41" w:rsidRDefault="00112323" w:rsidP="00112323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14:paraId="2DB37FAE" w14:textId="77777777" w:rsidR="00112323" w:rsidRPr="001E3F41" w:rsidRDefault="00112323" w:rsidP="00112323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14:paraId="5A360ABB" w14:textId="77777777" w:rsidR="00112323" w:rsidRPr="001E3F41" w:rsidRDefault="00112323" w:rsidP="00112323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14:paraId="66467D93" w14:textId="77777777" w:rsidR="00112323" w:rsidRPr="001E3F41" w:rsidRDefault="00112323" w:rsidP="00112323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14:paraId="394C61D8" w14:textId="77777777" w:rsidR="00112323" w:rsidRDefault="00112323" w:rsidP="00112323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14:paraId="42527575" w14:textId="77777777" w:rsidR="00112323" w:rsidRDefault="00112323" w:rsidP="00112323">
    <w:pPr>
      <w:pStyle w:val="Cabealho"/>
      <w:jc w:val="center"/>
    </w:pPr>
  </w:p>
  <w:p w14:paraId="18E194B2" w14:textId="2D17A34E" w:rsidR="00C63104" w:rsidRPr="0045739D" w:rsidRDefault="00C63104" w:rsidP="0045739D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A5C851" w14:textId="77777777" w:rsidR="00C63104" w:rsidRDefault="00B96AA0">
    <w:pPr>
      <w:pStyle w:val="Cabealho"/>
    </w:pPr>
    <w:r>
      <w:rPr>
        <w:noProof/>
      </w:rPr>
      <w:pict w14:anchorId="591767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57482" o:spid="_x0000_s2050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287BE7"/>
    <w:multiLevelType w:val="hybridMultilevel"/>
    <w:tmpl w:val="F1DE6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3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8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6"/>
  </w:num>
  <w:num w:numId="4">
    <w:abstractNumId w:val="14"/>
  </w:num>
  <w:num w:numId="5">
    <w:abstractNumId w:val="18"/>
  </w:num>
  <w:num w:numId="6">
    <w:abstractNumId w:val="12"/>
  </w:num>
  <w:num w:numId="7">
    <w:abstractNumId w:val="8"/>
  </w:num>
  <w:num w:numId="8">
    <w:abstractNumId w:val="13"/>
  </w:num>
  <w:num w:numId="9">
    <w:abstractNumId w:val="0"/>
  </w:num>
  <w:num w:numId="10">
    <w:abstractNumId w:val="11"/>
  </w:num>
  <w:num w:numId="11">
    <w:abstractNumId w:val="17"/>
  </w:num>
  <w:num w:numId="12">
    <w:abstractNumId w:val="15"/>
  </w:num>
  <w:num w:numId="13">
    <w:abstractNumId w:val="3"/>
  </w:num>
  <w:num w:numId="14">
    <w:abstractNumId w:val="4"/>
  </w:num>
  <w:num w:numId="15">
    <w:abstractNumId w:val="5"/>
  </w:num>
  <w:num w:numId="16">
    <w:abstractNumId w:val="7"/>
  </w:num>
  <w:num w:numId="17">
    <w:abstractNumId w:val="1"/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21406"/>
    <w:rsid w:val="00034CEC"/>
    <w:rsid w:val="00044B12"/>
    <w:rsid w:val="0009368D"/>
    <w:rsid w:val="000B1498"/>
    <w:rsid w:val="000B17F6"/>
    <w:rsid w:val="000B1BD2"/>
    <w:rsid w:val="000D11D1"/>
    <w:rsid w:val="00101548"/>
    <w:rsid w:val="00112323"/>
    <w:rsid w:val="00187F8C"/>
    <w:rsid w:val="001B25D0"/>
    <w:rsid w:val="001D2673"/>
    <w:rsid w:val="00223CE9"/>
    <w:rsid w:val="00224E6A"/>
    <w:rsid w:val="0024633A"/>
    <w:rsid w:val="00263735"/>
    <w:rsid w:val="002670E0"/>
    <w:rsid w:val="002907B0"/>
    <w:rsid w:val="002B2EFA"/>
    <w:rsid w:val="002B4974"/>
    <w:rsid w:val="002B6059"/>
    <w:rsid w:val="002B6A8C"/>
    <w:rsid w:val="002D12DB"/>
    <w:rsid w:val="002D35E1"/>
    <w:rsid w:val="002E61A1"/>
    <w:rsid w:val="002E6C24"/>
    <w:rsid w:val="002F22B7"/>
    <w:rsid w:val="002F49E0"/>
    <w:rsid w:val="00302D46"/>
    <w:rsid w:val="00317970"/>
    <w:rsid w:val="00354896"/>
    <w:rsid w:val="00365034"/>
    <w:rsid w:val="003848BB"/>
    <w:rsid w:val="00395D4B"/>
    <w:rsid w:val="003C41C3"/>
    <w:rsid w:val="003E0144"/>
    <w:rsid w:val="00400B0B"/>
    <w:rsid w:val="0045739D"/>
    <w:rsid w:val="00496600"/>
    <w:rsid w:val="004C5EB4"/>
    <w:rsid w:val="004D3DC7"/>
    <w:rsid w:val="004F73BD"/>
    <w:rsid w:val="004F7CCA"/>
    <w:rsid w:val="00515222"/>
    <w:rsid w:val="005172D7"/>
    <w:rsid w:val="00517977"/>
    <w:rsid w:val="00517CDF"/>
    <w:rsid w:val="005211C5"/>
    <w:rsid w:val="00535234"/>
    <w:rsid w:val="00556EDB"/>
    <w:rsid w:val="00563D71"/>
    <w:rsid w:val="005C6E75"/>
    <w:rsid w:val="005F6B1E"/>
    <w:rsid w:val="00615F01"/>
    <w:rsid w:val="0062133E"/>
    <w:rsid w:val="00662B4A"/>
    <w:rsid w:val="00663022"/>
    <w:rsid w:val="00692BD3"/>
    <w:rsid w:val="006977A4"/>
    <w:rsid w:val="00697C2A"/>
    <w:rsid w:val="006B4070"/>
    <w:rsid w:val="006B42B5"/>
    <w:rsid w:val="006B7ECD"/>
    <w:rsid w:val="006F3A87"/>
    <w:rsid w:val="006F5A3F"/>
    <w:rsid w:val="00715A61"/>
    <w:rsid w:val="0071651F"/>
    <w:rsid w:val="007337C3"/>
    <w:rsid w:val="00736B6C"/>
    <w:rsid w:val="007529C1"/>
    <w:rsid w:val="00760FBF"/>
    <w:rsid w:val="0076602D"/>
    <w:rsid w:val="00775D63"/>
    <w:rsid w:val="00797DA3"/>
    <w:rsid w:val="007A68FA"/>
    <w:rsid w:val="007E227E"/>
    <w:rsid w:val="007E7A85"/>
    <w:rsid w:val="007F3679"/>
    <w:rsid w:val="00802B48"/>
    <w:rsid w:val="00814522"/>
    <w:rsid w:val="00850DCC"/>
    <w:rsid w:val="00854685"/>
    <w:rsid w:val="00866C80"/>
    <w:rsid w:val="0086722E"/>
    <w:rsid w:val="008718EC"/>
    <w:rsid w:val="00884832"/>
    <w:rsid w:val="00891242"/>
    <w:rsid w:val="008E395C"/>
    <w:rsid w:val="008E770F"/>
    <w:rsid w:val="008E7EF4"/>
    <w:rsid w:val="008F77FB"/>
    <w:rsid w:val="0095138D"/>
    <w:rsid w:val="00994015"/>
    <w:rsid w:val="0099602E"/>
    <w:rsid w:val="009A1256"/>
    <w:rsid w:val="009A5E7A"/>
    <w:rsid w:val="009D537F"/>
    <w:rsid w:val="009F55CF"/>
    <w:rsid w:val="00A36A33"/>
    <w:rsid w:val="00AB01F7"/>
    <w:rsid w:val="00B14669"/>
    <w:rsid w:val="00B27222"/>
    <w:rsid w:val="00B63E61"/>
    <w:rsid w:val="00B76BBE"/>
    <w:rsid w:val="00B9274E"/>
    <w:rsid w:val="00B93284"/>
    <w:rsid w:val="00B96AA0"/>
    <w:rsid w:val="00BA14E2"/>
    <w:rsid w:val="00BA339F"/>
    <w:rsid w:val="00BD2C04"/>
    <w:rsid w:val="00BD708C"/>
    <w:rsid w:val="00BE767A"/>
    <w:rsid w:val="00C045F3"/>
    <w:rsid w:val="00C11D12"/>
    <w:rsid w:val="00C1567D"/>
    <w:rsid w:val="00C3532B"/>
    <w:rsid w:val="00C406A2"/>
    <w:rsid w:val="00C40A90"/>
    <w:rsid w:val="00C45228"/>
    <w:rsid w:val="00C63104"/>
    <w:rsid w:val="00C7534D"/>
    <w:rsid w:val="00C8053D"/>
    <w:rsid w:val="00CA40A6"/>
    <w:rsid w:val="00CB32C5"/>
    <w:rsid w:val="00CC1DEB"/>
    <w:rsid w:val="00CD0441"/>
    <w:rsid w:val="00CE0FE8"/>
    <w:rsid w:val="00D13062"/>
    <w:rsid w:val="00D179A0"/>
    <w:rsid w:val="00D26769"/>
    <w:rsid w:val="00D67096"/>
    <w:rsid w:val="00D72FFB"/>
    <w:rsid w:val="00D81D61"/>
    <w:rsid w:val="00D92595"/>
    <w:rsid w:val="00D962AE"/>
    <w:rsid w:val="00DA2E50"/>
    <w:rsid w:val="00DA6D75"/>
    <w:rsid w:val="00DB2AB5"/>
    <w:rsid w:val="00DC4C75"/>
    <w:rsid w:val="00DD0572"/>
    <w:rsid w:val="00DD7D29"/>
    <w:rsid w:val="00E20C2E"/>
    <w:rsid w:val="00E42165"/>
    <w:rsid w:val="00E52AFD"/>
    <w:rsid w:val="00E621D3"/>
    <w:rsid w:val="00E808D3"/>
    <w:rsid w:val="00E87A47"/>
    <w:rsid w:val="00E95E27"/>
    <w:rsid w:val="00EB2711"/>
    <w:rsid w:val="00EB3E77"/>
    <w:rsid w:val="00EB46B8"/>
    <w:rsid w:val="00EB59D0"/>
    <w:rsid w:val="00EB5BED"/>
    <w:rsid w:val="00EC2059"/>
    <w:rsid w:val="00EF0A35"/>
    <w:rsid w:val="00F01369"/>
    <w:rsid w:val="00F258FD"/>
    <w:rsid w:val="00F60F78"/>
    <w:rsid w:val="00F74B6D"/>
    <w:rsid w:val="00F9705F"/>
    <w:rsid w:val="00FA139C"/>
    <w:rsid w:val="00FD51EE"/>
    <w:rsid w:val="00FD68C4"/>
    <w:rsid w:val="00FE2ABF"/>
    <w:rsid w:val="00FE78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  <o:rules v:ext="edit">
        <o:r id="V:Rule11" type="connector" idref="#AutoShape 11"/>
        <o:r id="V:Rule12" type="connector" idref="#AutoShape 4"/>
        <o:r id="V:Rule13" type="connector" idref="#AutoShape 10"/>
        <o:r id="V:Rule14" type="connector" idref="#AutoShape 36"/>
        <o:r id="V:Rule15" type="connector" idref="#AutoShape 2"/>
        <o:r id="V:Rule16" type="connector" idref="#AutoShape 32"/>
        <o:r id="V:Rule17" type="connector" idref="#AutoShape 3"/>
        <o:r id="V:Rule18" type="connector" idref="#AutoShape 34"/>
        <o:r id="V:Rule19" type="connector" idref="#AutoShape 33"/>
        <o:r id="V:Rule20" type="connector" idref="#AutoShape 35"/>
      </o:rules>
    </o:shapelayout>
  </w:shapeDefaults>
  <w:decimalSymbol w:val=","/>
  <w:listSeparator w:val=";"/>
  <w14:docId w14:val="6453300F"/>
  <w15:docId w15:val="{E2278F3A-26BB-4137-B6F3-36F8C911D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2F22B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F22B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F22B7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775D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45739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45739D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Standard">
    <w:name w:val="Standard"/>
    <w:rsid w:val="006F3A8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unhideWhenUsed/>
    <w:rsid w:val="00E95E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3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157F3-2CB2-468B-B27A-79C0F714C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23</Pages>
  <Words>5821</Words>
  <Characters>31435</Characters>
  <Application>Microsoft Office Word</Application>
  <DocSecurity>0</DocSecurity>
  <Lines>261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Conta da Microsoft</cp:lastModifiedBy>
  <cp:revision>19</cp:revision>
  <dcterms:created xsi:type="dcterms:W3CDTF">2018-01-29T10:31:00Z</dcterms:created>
  <dcterms:modified xsi:type="dcterms:W3CDTF">2025-07-08T11:03:00Z</dcterms:modified>
</cp:coreProperties>
</file>