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46A45C" w14:textId="21FD0CF3" w:rsidR="00322000" w:rsidRDefault="00322000" w:rsidP="006D07FB">
      <w:pPr>
        <w:jc w:val="center"/>
        <w:rPr>
          <w:rFonts w:ascii="Arial" w:hAnsi="Arial" w:cs="Arial"/>
          <w:b/>
          <w:sz w:val="24"/>
          <w:szCs w:val="24"/>
        </w:rPr>
      </w:pPr>
      <w:r w:rsidRPr="00322000">
        <w:rPr>
          <w:rFonts w:ascii="Arial" w:hAnsi="Arial" w:cs="Arial"/>
          <w:b/>
          <w:sz w:val="24"/>
          <w:szCs w:val="24"/>
        </w:rPr>
        <w:t>MODELO DE DECLARAÇÃO</w:t>
      </w:r>
    </w:p>
    <w:p w14:paraId="03E6878B" w14:textId="77777777" w:rsidR="006D07FB" w:rsidRPr="006D07FB" w:rsidRDefault="006D07FB" w:rsidP="006D07FB">
      <w:pPr>
        <w:rPr>
          <w:rFonts w:ascii="Arial" w:hAnsi="Arial" w:cs="Arial"/>
          <w:b/>
          <w:sz w:val="24"/>
          <w:szCs w:val="24"/>
        </w:rPr>
      </w:pPr>
    </w:p>
    <w:p w14:paraId="1672D734" w14:textId="6ABAF95B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CHAMADA PÚBLICA Nº 001/2025</w:t>
      </w:r>
      <w:r w:rsidR="00C90C3D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</w:p>
    <w:p w14:paraId="40CBF216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6B131200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55A68C4D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71613B03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3A21E883" w14:textId="6DA23831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Eu _____________________________________________________________________, __________________ (nacionalidade), ____________________, (estado civil), agricultor familiar, inscrito no CPF sob o nº_________________________, residente e domiciliado _____________________________________________________, declaro que os gêneros alimentícios descritos no meu projeto de vendas são produzidos por mim. </w:t>
      </w:r>
    </w:p>
    <w:p w14:paraId="5FA4FECC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758D0656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3E38F9FE" w14:textId="77777777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</w:p>
    <w:p w14:paraId="2ADB5CB7" w14:textId="7A9004F1" w:rsidR="00322000" w:rsidRDefault="00322000" w:rsidP="005A39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Boa Esperança-ES, ____ de ______________________ </w:t>
      </w:r>
      <w:proofErr w:type="spellStart"/>
      <w:r>
        <w:rPr>
          <w:rFonts w:ascii="Arial" w:hAnsi="Arial" w:cs="Arial"/>
          <w:sz w:val="24"/>
          <w:szCs w:val="24"/>
        </w:rPr>
        <w:t>de</w:t>
      </w:r>
      <w:proofErr w:type="spellEnd"/>
      <w:r>
        <w:rPr>
          <w:rFonts w:ascii="Arial" w:hAnsi="Arial" w:cs="Arial"/>
          <w:sz w:val="24"/>
          <w:szCs w:val="24"/>
        </w:rPr>
        <w:t xml:space="preserve"> 2025.</w:t>
      </w:r>
    </w:p>
    <w:p w14:paraId="1F0AAF6A" w14:textId="77777777" w:rsidR="00857A59" w:rsidRDefault="00857A59" w:rsidP="005A390A">
      <w:pPr>
        <w:jc w:val="both"/>
        <w:rPr>
          <w:rFonts w:ascii="Arial" w:hAnsi="Arial" w:cs="Arial"/>
          <w:sz w:val="24"/>
          <w:szCs w:val="24"/>
        </w:rPr>
      </w:pPr>
    </w:p>
    <w:p w14:paraId="77F8296E" w14:textId="77777777" w:rsidR="00857A59" w:rsidRDefault="00857A59" w:rsidP="005A390A">
      <w:pPr>
        <w:jc w:val="both"/>
        <w:rPr>
          <w:rFonts w:ascii="Arial" w:hAnsi="Arial" w:cs="Arial"/>
          <w:sz w:val="24"/>
          <w:szCs w:val="24"/>
        </w:rPr>
      </w:pPr>
    </w:p>
    <w:p w14:paraId="53994214" w14:textId="77777777" w:rsidR="00857A59" w:rsidRDefault="00857A59" w:rsidP="005A390A">
      <w:pPr>
        <w:jc w:val="both"/>
        <w:rPr>
          <w:rFonts w:ascii="Arial" w:hAnsi="Arial" w:cs="Arial"/>
          <w:sz w:val="24"/>
          <w:szCs w:val="24"/>
        </w:rPr>
      </w:pPr>
    </w:p>
    <w:p w14:paraId="3988C9BD" w14:textId="77777777" w:rsidR="00857A59" w:rsidRDefault="00857A59" w:rsidP="005A390A">
      <w:pPr>
        <w:jc w:val="both"/>
        <w:rPr>
          <w:rFonts w:ascii="Arial" w:hAnsi="Arial" w:cs="Arial"/>
          <w:sz w:val="24"/>
          <w:szCs w:val="24"/>
        </w:rPr>
      </w:pPr>
    </w:p>
    <w:p w14:paraId="1255D0D7" w14:textId="77777777" w:rsidR="00857A59" w:rsidRDefault="00857A59" w:rsidP="00857A59">
      <w:pPr>
        <w:jc w:val="center"/>
      </w:pPr>
      <w:r>
        <w:rPr>
          <w:rFonts w:ascii="Arial" w:hAnsi="Arial" w:cs="Arial"/>
          <w:sz w:val="24"/>
          <w:szCs w:val="24"/>
        </w:rPr>
        <w:t>_____________________________________________</w:t>
      </w:r>
    </w:p>
    <w:p w14:paraId="06AC621C" w14:textId="11FD9FA6" w:rsidR="00857A59" w:rsidRDefault="00857A59" w:rsidP="00857A59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AGRICULTOR</w:t>
      </w:r>
    </w:p>
    <w:p w14:paraId="264B2A29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53BAB397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3C887914" w14:textId="77777777" w:rsidR="005A202A" w:rsidRDefault="005A202A" w:rsidP="005A390A">
      <w:pPr>
        <w:jc w:val="both"/>
        <w:rPr>
          <w:rFonts w:ascii="Arial" w:hAnsi="Arial" w:cs="Arial"/>
          <w:sz w:val="24"/>
          <w:szCs w:val="24"/>
        </w:rPr>
      </w:pPr>
    </w:p>
    <w:p w14:paraId="368242EA" w14:textId="75F91F82" w:rsidR="005152EE" w:rsidRPr="005A390A" w:rsidRDefault="005152EE" w:rsidP="005A390A">
      <w:pPr>
        <w:jc w:val="both"/>
        <w:rPr>
          <w:rFonts w:ascii="Arial" w:hAnsi="Arial" w:cs="Arial"/>
          <w:sz w:val="24"/>
          <w:szCs w:val="24"/>
        </w:rPr>
      </w:pPr>
    </w:p>
    <w:sectPr w:rsidR="005152EE" w:rsidRPr="005A390A" w:rsidSect="005868BF">
      <w:headerReference w:type="default" r:id="rId8"/>
      <w:pgSz w:w="11906" w:h="16838"/>
      <w:pgMar w:top="851" w:right="1418" w:bottom="1134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76A770" w14:textId="77777777" w:rsidR="00D25470" w:rsidRDefault="00D25470" w:rsidP="002B3398">
      <w:pPr>
        <w:spacing w:after="0" w:line="240" w:lineRule="auto"/>
      </w:pPr>
      <w:r>
        <w:separator/>
      </w:r>
    </w:p>
  </w:endnote>
  <w:endnote w:type="continuationSeparator" w:id="0">
    <w:p w14:paraId="5068681D" w14:textId="77777777" w:rsidR="00D25470" w:rsidRDefault="00D25470" w:rsidP="002B3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34C2D5" w14:textId="77777777" w:rsidR="00D25470" w:rsidRDefault="00D25470" w:rsidP="002B3398">
      <w:pPr>
        <w:spacing w:after="0" w:line="240" w:lineRule="auto"/>
      </w:pPr>
      <w:r>
        <w:separator/>
      </w:r>
    </w:p>
  </w:footnote>
  <w:footnote w:type="continuationSeparator" w:id="0">
    <w:p w14:paraId="3F90F7CC" w14:textId="77777777" w:rsidR="00D25470" w:rsidRDefault="00D25470" w:rsidP="002B3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94C3BF" w14:textId="77777777" w:rsidR="007B6D99" w:rsidRDefault="007B6D99" w:rsidP="00AB3F17">
    <w:pPr>
      <w:pStyle w:val="Cabealho"/>
      <w:jc w:val="center"/>
      <w:rPr>
        <w:noProof/>
        <w:sz w:val="14"/>
        <w:szCs w:val="14"/>
      </w:rPr>
    </w:pPr>
  </w:p>
  <w:p w14:paraId="7E266234" w14:textId="77777777" w:rsidR="007B6D99" w:rsidRPr="002B3398" w:rsidRDefault="007B6D99" w:rsidP="00AB3F17">
    <w:pPr>
      <w:pStyle w:val="Cabealho"/>
      <w:jc w:val="center"/>
      <w:rPr>
        <w:sz w:val="14"/>
        <w:szCs w:val="14"/>
      </w:rPr>
    </w:pPr>
    <w:r>
      <w:rPr>
        <w:noProof/>
        <w:sz w:val="14"/>
        <w:szCs w:val="14"/>
        <w:lang w:eastAsia="pt-BR"/>
      </w:rPr>
      <w:drawing>
        <wp:inline distT="0" distB="0" distL="0" distR="0" wp14:anchorId="1F3CE555" wp14:editId="7E369FB4">
          <wp:extent cx="994141" cy="82867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6471"/>
                  <a:stretch/>
                </pic:blipFill>
                <pic:spPr bwMode="auto">
                  <a:xfrm>
                    <a:off x="0" y="0"/>
                    <a:ext cx="1036272" cy="8637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219273C8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>PODER EXECUTIVO</w:t>
    </w:r>
  </w:p>
  <w:p w14:paraId="0A70821F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Município de Boa Esperança - Estado do Espírito Santo</w:t>
    </w:r>
  </w:p>
  <w:p w14:paraId="193C9729" w14:textId="135A6303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b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b/>
        <w:kern w:val="3"/>
        <w:sz w:val="14"/>
        <w:szCs w:val="14"/>
        <w:lang w:bidi="hi-IN"/>
      </w:rPr>
      <w:t xml:space="preserve">SECRETARIA MUNICIPAL DE </w:t>
    </w:r>
    <w:r w:rsidR="00322000">
      <w:rPr>
        <w:rFonts w:ascii="Arial" w:eastAsia="Times New Roman" w:hAnsi="Arial" w:cs="Arial"/>
        <w:b/>
        <w:kern w:val="3"/>
        <w:sz w:val="14"/>
        <w:szCs w:val="14"/>
        <w:lang w:bidi="hi-IN"/>
      </w:rPr>
      <w:t>ADMINISTRAÇÃO</w:t>
    </w:r>
  </w:p>
  <w:p w14:paraId="447FC6B4" w14:textId="77777777" w:rsidR="007B6D99" w:rsidRPr="009206AC" w:rsidRDefault="007B6D99" w:rsidP="00AB3F17">
    <w:pPr>
      <w:widowControl w:val="0"/>
      <w:autoSpaceDN w:val="0"/>
      <w:snapToGrid w:val="0"/>
      <w:spacing w:after="0" w:line="240" w:lineRule="auto"/>
      <w:ind w:left="-197" w:firstLine="197"/>
      <w:jc w:val="center"/>
      <w:textAlignment w:val="baseline"/>
      <w:rPr>
        <w:rFonts w:ascii="Arial" w:eastAsia="Times New Roman" w:hAnsi="Arial" w:cs="Arial"/>
        <w:kern w:val="3"/>
        <w:sz w:val="14"/>
        <w:szCs w:val="14"/>
        <w:lang w:bidi="hi-IN"/>
      </w:rPr>
    </w:pPr>
    <w:r w:rsidRPr="009206AC">
      <w:rPr>
        <w:rFonts w:ascii="Arial" w:eastAsia="Times New Roman" w:hAnsi="Arial" w:cs="Arial"/>
        <w:kern w:val="3"/>
        <w:sz w:val="14"/>
        <w:szCs w:val="14"/>
        <w:lang w:bidi="hi-IN"/>
      </w:rPr>
      <w:t>GERÊNCIA MUNICIPAL DE GESTÃO DE LICITAÇÕES</w:t>
    </w:r>
  </w:p>
  <w:p w14:paraId="74F6B3D1" w14:textId="77777777" w:rsidR="007B6D99" w:rsidRPr="009206AC" w:rsidRDefault="007B6D99" w:rsidP="00AB3F17">
    <w:pPr>
      <w:tabs>
        <w:tab w:val="center" w:pos="4252"/>
        <w:tab w:val="right" w:pos="8504"/>
      </w:tabs>
      <w:autoSpaceDN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  <w:r w:rsidRPr="009206AC">
      <w:rPr>
        <w:rFonts w:ascii="Arial" w:eastAsia="Times New Roman" w:hAnsi="Arial" w:cs="Arial"/>
        <w:sz w:val="14"/>
        <w:szCs w:val="14"/>
      </w:rPr>
      <w:t>Av. Senador Eurico Rezende, n° 780 | Centro | Boa Esperança/ES | CEP 29.845-000</w:t>
    </w:r>
  </w:p>
  <w:p w14:paraId="34F78F26" w14:textId="50AC591F" w:rsidR="007B6D99" w:rsidRDefault="00322000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color w:val="0563C1"/>
        <w:sz w:val="14"/>
        <w:szCs w:val="14"/>
        <w:u w:val="single"/>
      </w:rPr>
    </w:pPr>
    <w:r>
      <w:rPr>
        <w:rFonts w:ascii="Arial" w:eastAsia="Times New Roman" w:hAnsi="Arial" w:cs="Arial"/>
        <w:sz w:val="14"/>
        <w:szCs w:val="14"/>
      </w:rPr>
      <w:t>Telefone: (27) 3749</w:t>
    </w:r>
    <w:r w:rsidR="007B6D99" w:rsidRPr="009206AC">
      <w:rPr>
        <w:rFonts w:ascii="Arial" w:eastAsia="Times New Roman" w:hAnsi="Arial" w:cs="Arial"/>
        <w:sz w:val="14"/>
        <w:szCs w:val="14"/>
      </w:rPr>
      <w:t xml:space="preserve"> 00</w:t>
    </w:r>
    <w:r>
      <w:rPr>
        <w:rFonts w:ascii="Arial" w:eastAsia="Times New Roman" w:hAnsi="Arial" w:cs="Arial"/>
        <w:sz w:val="14"/>
        <w:szCs w:val="14"/>
      </w:rPr>
      <w:t>01</w:t>
    </w:r>
    <w:r w:rsidR="007B6D99" w:rsidRPr="009206AC">
      <w:rPr>
        <w:rFonts w:ascii="Arial" w:eastAsia="Times New Roman" w:hAnsi="Arial" w:cs="Arial"/>
        <w:sz w:val="14"/>
        <w:szCs w:val="14"/>
      </w:rPr>
      <w:t xml:space="preserve"> | E-mail: </w:t>
    </w:r>
    <w:hyperlink r:id="rId2" w:history="1">
      <w:r w:rsidR="007B6D99" w:rsidRPr="009206AC">
        <w:rPr>
          <w:rStyle w:val="Hyperlink"/>
          <w:rFonts w:ascii="Arial" w:eastAsia="Times New Roman" w:hAnsi="Arial" w:cs="Arial"/>
          <w:sz w:val="14"/>
          <w:szCs w:val="14"/>
        </w:rPr>
        <w:t>licitacao@boaesperanca.es.gov.br</w:t>
      </w:r>
    </w:hyperlink>
    <w:r w:rsidR="007B6D99" w:rsidRPr="009206AC">
      <w:rPr>
        <w:rFonts w:ascii="Arial" w:eastAsia="Times New Roman" w:hAnsi="Arial" w:cs="Arial"/>
        <w:sz w:val="14"/>
        <w:szCs w:val="14"/>
      </w:rPr>
      <w:t xml:space="preserve"> | </w:t>
    </w:r>
    <w:hyperlink r:id="rId3" w:history="1">
      <w:r w:rsidR="007B6D99" w:rsidRPr="009206AC">
        <w:rPr>
          <w:rFonts w:ascii="Arial" w:eastAsia="Times New Roman" w:hAnsi="Arial" w:cs="Arial"/>
          <w:color w:val="0563C1"/>
          <w:sz w:val="14"/>
          <w:szCs w:val="14"/>
          <w:u w:val="single"/>
        </w:rPr>
        <w:t>www.boaesperanca.es.gov.br</w:t>
      </w:r>
    </w:hyperlink>
  </w:p>
  <w:p w14:paraId="73B152BA" w14:textId="77777777" w:rsidR="007B6D99" w:rsidRPr="00AB3F17" w:rsidRDefault="007B6D99" w:rsidP="00AB3F17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Arial" w:eastAsia="Times New Roman" w:hAnsi="Arial" w:cs="Arial"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3DCE7F2E"/>
    <w:lvl w:ilvl="0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2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3">
    <w:nsid w:val="15521E84"/>
    <w:multiLevelType w:val="hybridMultilevel"/>
    <w:tmpl w:val="59E2872C"/>
    <w:lvl w:ilvl="0" w:tplc="753034D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5C100D"/>
    <w:multiLevelType w:val="multilevel"/>
    <w:tmpl w:val="F72E45EE"/>
    <w:lvl w:ilvl="0">
      <w:start w:val="14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432" w:hanging="432"/>
      </w:pPr>
      <w:rPr>
        <w:b w:val="0"/>
        <w:i w:val="0"/>
        <w:strike w:val="0"/>
        <w:dstrike w:val="0"/>
        <w:color w:val="auto"/>
        <w:sz w:val="24"/>
        <w:szCs w:val="24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33C4DE3"/>
    <w:multiLevelType w:val="hybridMultilevel"/>
    <w:tmpl w:val="94AC20D0"/>
    <w:lvl w:ilvl="0" w:tplc="E190F1F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BC25F0"/>
    <w:multiLevelType w:val="hybridMultilevel"/>
    <w:tmpl w:val="7D441CD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B51C27"/>
    <w:multiLevelType w:val="multilevel"/>
    <w:tmpl w:val="A3A457F0"/>
    <w:lvl w:ilvl="0">
      <w:start w:val="1"/>
      <w:numFmt w:val="decimal"/>
      <w:lvlText w:val="%1."/>
      <w:lvlJc w:val="left"/>
      <w:pPr>
        <w:ind w:left="866" w:hanging="720"/>
      </w:pPr>
      <w:rPr>
        <w:rFonts w:ascii="Calibri" w:eastAsia="Calibri" w:hAnsi="Calibri" w:cs="Calibri" w:hint="default"/>
        <w:b/>
        <w:bCs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504" w:hanging="358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520" w:hanging="3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860" w:hanging="3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174" w:hanging="3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88" w:hanging="3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802" w:hanging="3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116" w:hanging="3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430" w:hanging="358"/>
      </w:pPr>
      <w:rPr>
        <w:rFonts w:hint="default"/>
        <w:lang w:val="pt-PT" w:eastAsia="en-US" w:bidi="ar-SA"/>
      </w:rPr>
    </w:lvl>
  </w:abstractNum>
  <w:abstractNum w:abstractNumId="8">
    <w:nsid w:val="548778E7"/>
    <w:multiLevelType w:val="hybridMultilevel"/>
    <w:tmpl w:val="17AEE0C8"/>
    <w:lvl w:ilvl="0" w:tplc="FB3CDD2A">
      <w:start w:val="1"/>
      <w:numFmt w:val="upperRoman"/>
      <w:lvlText w:val="%1"/>
      <w:lvlJc w:val="left"/>
      <w:pPr>
        <w:ind w:left="1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94DEA57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80764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75495B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9685BA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034A72D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B79EA0EC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F82CFC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C958CB3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9">
    <w:nsid w:val="6613381E"/>
    <w:multiLevelType w:val="hybridMultilevel"/>
    <w:tmpl w:val="24F08E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510897"/>
    <w:multiLevelType w:val="multilevel"/>
    <w:tmpl w:val="94B0D302"/>
    <w:lvl w:ilvl="0">
      <w:start w:val="1"/>
      <w:numFmt w:val="decimal"/>
      <w:lvlText w:val="%1."/>
      <w:lvlJc w:val="left"/>
      <w:pPr>
        <w:ind w:left="540" w:hanging="54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</w:rPr>
    </w:lvl>
  </w:abstractNum>
  <w:abstractNum w:abstractNumId="11">
    <w:nsid w:val="6FB65E00"/>
    <w:multiLevelType w:val="hybridMultilevel"/>
    <w:tmpl w:val="CA686C5E"/>
    <w:lvl w:ilvl="0" w:tplc="949CB574">
      <w:start w:val="1"/>
      <w:numFmt w:val="lowerLetter"/>
      <w:lvlText w:val="%1)"/>
      <w:lvlJc w:val="left"/>
      <w:pPr>
        <w:ind w:left="927" w:hanging="360"/>
      </w:p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>
      <w:start w:val="1"/>
      <w:numFmt w:val="decimal"/>
      <w:lvlText w:val="%4."/>
      <w:lvlJc w:val="left"/>
      <w:pPr>
        <w:ind w:left="3087" w:hanging="360"/>
      </w:pPr>
    </w:lvl>
    <w:lvl w:ilvl="4" w:tplc="04160019">
      <w:start w:val="1"/>
      <w:numFmt w:val="lowerLetter"/>
      <w:lvlText w:val="%5."/>
      <w:lvlJc w:val="left"/>
      <w:pPr>
        <w:ind w:left="3807" w:hanging="360"/>
      </w:pPr>
    </w:lvl>
    <w:lvl w:ilvl="5" w:tplc="0416001B">
      <w:start w:val="1"/>
      <w:numFmt w:val="lowerRoman"/>
      <w:lvlText w:val="%6."/>
      <w:lvlJc w:val="right"/>
      <w:pPr>
        <w:ind w:left="4527" w:hanging="180"/>
      </w:pPr>
    </w:lvl>
    <w:lvl w:ilvl="6" w:tplc="0416000F">
      <w:start w:val="1"/>
      <w:numFmt w:val="decimal"/>
      <w:lvlText w:val="%7."/>
      <w:lvlJc w:val="left"/>
      <w:pPr>
        <w:ind w:left="5247" w:hanging="360"/>
      </w:pPr>
    </w:lvl>
    <w:lvl w:ilvl="7" w:tplc="04160019">
      <w:start w:val="1"/>
      <w:numFmt w:val="lowerLetter"/>
      <w:lvlText w:val="%8."/>
      <w:lvlJc w:val="left"/>
      <w:pPr>
        <w:ind w:left="5967" w:hanging="360"/>
      </w:pPr>
    </w:lvl>
    <w:lvl w:ilvl="8" w:tplc="0416001B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745E1B64"/>
    <w:multiLevelType w:val="hybridMultilevel"/>
    <w:tmpl w:val="2A126BA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</w:num>
  <w:num w:numId="6">
    <w:abstractNumId w:val="7"/>
  </w:num>
  <w:num w:numId="7">
    <w:abstractNumId w:val="6"/>
  </w:num>
  <w:num w:numId="8">
    <w:abstractNumId w:val="12"/>
  </w:num>
  <w:num w:numId="9">
    <w:abstractNumId w:val="9"/>
  </w:num>
  <w:num w:numId="10">
    <w:abstractNumId w:val="3"/>
  </w:num>
  <w:num w:numId="11">
    <w:abstractNumId w:val="0"/>
  </w:num>
  <w:num w:numId="12">
    <w:abstractNumId w:val="1"/>
  </w:num>
  <w:num w:numId="13">
    <w:abstractNumId w:val="2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398"/>
    <w:rsid w:val="00003543"/>
    <w:rsid w:val="00005CC6"/>
    <w:rsid w:val="00011686"/>
    <w:rsid w:val="0001353C"/>
    <w:rsid w:val="00026FE3"/>
    <w:rsid w:val="00030169"/>
    <w:rsid w:val="00033BD6"/>
    <w:rsid w:val="000345F7"/>
    <w:rsid w:val="00046BA0"/>
    <w:rsid w:val="00052AA8"/>
    <w:rsid w:val="0005790E"/>
    <w:rsid w:val="00057EA1"/>
    <w:rsid w:val="000678ED"/>
    <w:rsid w:val="000703AE"/>
    <w:rsid w:val="000740F0"/>
    <w:rsid w:val="00080794"/>
    <w:rsid w:val="00081F5B"/>
    <w:rsid w:val="00084129"/>
    <w:rsid w:val="00087070"/>
    <w:rsid w:val="000911CE"/>
    <w:rsid w:val="00094D6E"/>
    <w:rsid w:val="000A59AA"/>
    <w:rsid w:val="000B3FD8"/>
    <w:rsid w:val="000D6CED"/>
    <w:rsid w:val="000E131F"/>
    <w:rsid w:val="000F15CF"/>
    <w:rsid w:val="000F2691"/>
    <w:rsid w:val="000F47C1"/>
    <w:rsid w:val="000F64D8"/>
    <w:rsid w:val="000F656E"/>
    <w:rsid w:val="000F75FE"/>
    <w:rsid w:val="0010324B"/>
    <w:rsid w:val="00120BA0"/>
    <w:rsid w:val="00122139"/>
    <w:rsid w:val="00125D02"/>
    <w:rsid w:val="001263FD"/>
    <w:rsid w:val="00130CD1"/>
    <w:rsid w:val="00132516"/>
    <w:rsid w:val="001416AA"/>
    <w:rsid w:val="001558FA"/>
    <w:rsid w:val="00161ADE"/>
    <w:rsid w:val="00161EC2"/>
    <w:rsid w:val="00167988"/>
    <w:rsid w:val="001726AB"/>
    <w:rsid w:val="001732FD"/>
    <w:rsid w:val="00176179"/>
    <w:rsid w:val="00181509"/>
    <w:rsid w:val="00187246"/>
    <w:rsid w:val="00193DFC"/>
    <w:rsid w:val="001A1805"/>
    <w:rsid w:val="001A330A"/>
    <w:rsid w:val="001B6B3D"/>
    <w:rsid w:val="001B6CA9"/>
    <w:rsid w:val="001C55F7"/>
    <w:rsid w:val="001C67C6"/>
    <w:rsid w:val="001D62E6"/>
    <w:rsid w:val="001E6E14"/>
    <w:rsid w:val="001E7E14"/>
    <w:rsid w:val="001F3800"/>
    <w:rsid w:val="001F4DA3"/>
    <w:rsid w:val="00206DDB"/>
    <w:rsid w:val="002072FE"/>
    <w:rsid w:val="0021644D"/>
    <w:rsid w:val="00226971"/>
    <w:rsid w:val="0023323E"/>
    <w:rsid w:val="00236879"/>
    <w:rsid w:val="00237D37"/>
    <w:rsid w:val="00240336"/>
    <w:rsid w:val="002434A7"/>
    <w:rsid w:val="002437F1"/>
    <w:rsid w:val="00243B4F"/>
    <w:rsid w:val="002712A7"/>
    <w:rsid w:val="002730D6"/>
    <w:rsid w:val="0027520F"/>
    <w:rsid w:val="00277615"/>
    <w:rsid w:val="00286C04"/>
    <w:rsid w:val="00287CE4"/>
    <w:rsid w:val="00290C5D"/>
    <w:rsid w:val="00293831"/>
    <w:rsid w:val="002A1899"/>
    <w:rsid w:val="002A1A9A"/>
    <w:rsid w:val="002A3E88"/>
    <w:rsid w:val="002A56DD"/>
    <w:rsid w:val="002B2948"/>
    <w:rsid w:val="002B3398"/>
    <w:rsid w:val="002B4599"/>
    <w:rsid w:val="002B6820"/>
    <w:rsid w:val="002C2485"/>
    <w:rsid w:val="002C59CC"/>
    <w:rsid w:val="002D0049"/>
    <w:rsid w:val="002D2F58"/>
    <w:rsid w:val="002D4DFC"/>
    <w:rsid w:val="002D54CE"/>
    <w:rsid w:val="002D7E81"/>
    <w:rsid w:val="002E06C5"/>
    <w:rsid w:val="002E455C"/>
    <w:rsid w:val="002E670F"/>
    <w:rsid w:val="00322000"/>
    <w:rsid w:val="00323F48"/>
    <w:rsid w:val="0032583D"/>
    <w:rsid w:val="003533DE"/>
    <w:rsid w:val="00367FAB"/>
    <w:rsid w:val="003927EA"/>
    <w:rsid w:val="003A1285"/>
    <w:rsid w:val="003A1A53"/>
    <w:rsid w:val="003A1BFD"/>
    <w:rsid w:val="003C09D9"/>
    <w:rsid w:val="003C411F"/>
    <w:rsid w:val="003C4E21"/>
    <w:rsid w:val="003C554F"/>
    <w:rsid w:val="003E6B05"/>
    <w:rsid w:val="003F1A01"/>
    <w:rsid w:val="0040369C"/>
    <w:rsid w:val="0040588B"/>
    <w:rsid w:val="004063B3"/>
    <w:rsid w:val="004072FF"/>
    <w:rsid w:val="00407C08"/>
    <w:rsid w:val="00411B7B"/>
    <w:rsid w:val="00411E14"/>
    <w:rsid w:val="004272A5"/>
    <w:rsid w:val="0043510F"/>
    <w:rsid w:val="004429C6"/>
    <w:rsid w:val="0045679B"/>
    <w:rsid w:val="00461814"/>
    <w:rsid w:val="004629F6"/>
    <w:rsid w:val="00480924"/>
    <w:rsid w:val="00481B47"/>
    <w:rsid w:val="00486569"/>
    <w:rsid w:val="004A30F7"/>
    <w:rsid w:val="004A6C01"/>
    <w:rsid w:val="004B2FB8"/>
    <w:rsid w:val="004C2766"/>
    <w:rsid w:val="004D7EFE"/>
    <w:rsid w:val="004E0E9B"/>
    <w:rsid w:val="004F6758"/>
    <w:rsid w:val="005000D5"/>
    <w:rsid w:val="0050389C"/>
    <w:rsid w:val="00503A60"/>
    <w:rsid w:val="00506194"/>
    <w:rsid w:val="00507943"/>
    <w:rsid w:val="0051366C"/>
    <w:rsid w:val="005152EE"/>
    <w:rsid w:val="00523E5D"/>
    <w:rsid w:val="005349A6"/>
    <w:rsid w:val="00542B5C"/>
    <w:rsid w:val="0054542F"/>
    <w:rsid w:val="005507CE"/>
    <w:rsid w:val="005517CC"/>
    <w:rsid w:val="00552F91"/>
    <w:rsid w:val="00556F81"/>
    <w:rsid w:val="00560A91"/>
    <w:rsid w:val="00567AFD"/>
    <w:rsid w:val="00573A39"/>
    <w:rsid w:val="00580DE3"/>
    <w:rsid w:val="005835FE"/>
    <w:rsid w:val="005868BF"/>
    <w:rsid w:val="00590B55"/>
    <w:rsid w:val="005A0E8B"/>
    <w:rsid w:val="005A0F21"/>
    <w:rsid w:val="005A1E9C"/>
    <w:rsid w:val="005A202A"/>
    <w:rsid w:val="005A390A"/>
    <w:rsid w:val="005B231D"/>
    <w:rsid w:val="005B5012"/>
    <w:rsid w:val="005B7E3E"/>
    <w:rsid w:val="005C1A37"/>
    <w:rsid w:val="005C5710"/>
    <w:rsid w:val="005E30BE"/>
    <w:rsid w:val="005E5113"/>
    <w:rsid w:val="005F5B1D"/>
    <w:rsid w:val="00610E4C"/>
    <w:rsid w:val="00613CB0"/>
    <w:rsid w:val="00617EB0"/>
    <w:rsid w:val="00617F01"/>
    <w:rsid w:val="006271EA"/>
    <w:rsid w:val="00633DEA"/>
    <w:rsid w:val="00637C00"/>
    <w:rsid w:val="00651A17"/>
    <w:rsid w:val="0065295E"/>
    <w:rsid w:val="00652B7A"/>
    <w:rsid w:val="006605F5"/>
    <w:rsid w:val="00671E4B"/>
    <w:rsid w:val="00685C94"/>
    <w:rsid w:val="00690A48"/>
    <w:rsid w:val="00692599"/>
    <w:rsid w:val="006930AD"/>
    <w:rsid w:val="006A1C61"/>
    <w:rsid w:val="006B03AF"/>
    <w:rsid w:val="006B136A"/>
    <w:rsid w:val="006C312C"/>
    <w:rsid w:val="006D07FB"/>
    <w:rsid w:val="006D2EC0"/>
    <w:rsid w:val="006F080B"/>
    <w:rsid w:val="006F3DF3"/>
    <w:rsid w:val="0070191A"/>
    <w:rsid w:val="007059EC"/>
    <w:rsid w:val="00717D1F"/>
    <w:rsid w:val="00724D11"/>
    <w:rsid w:val="007448AD"/>
    <w:rsid w:val="0074526F"/>
    <w:rsid w:val="00753BB7"/>
    <w:rsid w:val="007542BD"/>
    <w:rsid w:val="00771BAB"/>
    <w:rsid w:val="007759CA"/>
    <w:rsid w:val="00784476"/>
    <w:rsid w:val="0079634F"/>
    <w:rsid w:val="007B6D99"/>
    <w:rsid w:val="007D12F9"/>
    <w:rsid w:val="007D29A6"/>
    <w:rsid w:val="007D4FC8"/>
    <w:rsid w:val="007D76A0"/>
    <w:rsid w:val="007E7DE4"/>
    <w:rsid w:val="008042DF"/>
    <w:rsid w:val="00811D2E"/>
    <w:rsid w:val="008147E1"/>
    <w:rsid w:val="00815990"/>
    <w:rsid w:val="00816219"/>
    <w:rsid w:val="008201A7"/>
    <w:rsid w:val="008220D5"/>
    <w:rsid w:val="00836E32"/>
    <w:rsid w:val="00841B4D"/>
    <w:rsid w:val="00843084"/>
    <w:rsid w:val="00857A59"/>
    <w:rsid w:val="00857D78"/>
    <w:rsid w:val="008630AC"/>
    <w:rsid w:val="00871FF4"/>
    <w:rsid w:val="00875039"/>
    <w:rsid w:val="00885289"/>
    <w:rsid w:val="00885A60"/>
    <w:rsid w:val="00892AAC"/>
    <w:rsid w:val="008944D4"/>
    <w:rsid w:val="00897E1D"/>
    <w:rsid w:val="008A29A7"/>
    <w:rsid w:val="008A7C74"/>
    <w:rsid w:val="008B52A8"/>
    <w:rsid w:val="008B544C"/>
    <w:rsid w:val="008C381C"/>
    <w:rsid w:val="008D54C9"/>
    <w:rsid w:val="008D5FFB"/>
    <w:rsid w:val="008D659A"/>
    <w:rsid w:val="008D6F9E"/>
    <w:rsid w:val="008F2782"/>
    <w:rsid w:val="008F4041"/>
    <w:rsid w:val="00915F6C"/>
    <w:rsid w:val="009166A6"/>
    <w:rsid w:val="00917B52"/>
    <w:rsid w:val="00922A7E"/>
    <w:rsid w:val="00925919"/>
    <w:rsid w:val="00937A7B"/>
    <w:rsid w:val="009435B4"/>
    <w:rsid w:val="00945760"/>
    <w:rsid w:val="00946A6F"/>
    <w:rsid w:val="00947E3F"/>
    <w:rsid w:val="00960949"/>
    <w:rsid w:val="00962434"/>
    <w:rsid w:val="00965648"/>
    <w:rsid w:val="009657D5"/>
    <w:rsid w:val="00973979"/>
    <w:rsid w:val="0097448A"/>
    <w:rsid w:val="0099028E"/>
    <w:rsid w:val="0099062A"/>
    <w:rsid w:val="00992F99"/>
    <w:rsid w:val="009C58AE"/>
    <w:rsid w:val="009E3C61"/>
    <w:rsid w:val="009E52A6"/>
    <w:rsid w:val="009E5A23"/>
    <w:rsid w:val="009F1577"/>
    <w:rsid w:val="009F15CC"/>
    <w:rsid w:val="009F39DA"/>
    <w:rsid w:val="00A029DB"/>
    <w:rsid w:val="00A1436A"/>
    <w:rsid w:val="00A148B8"/>
    <w:rsid w:val="00A151F2"/>
    <w:rsid w:val="00A24273"/>
    <w:rsid w:val="00A256A6"/>
    <w:rsid w:val="00A3269A"/>
    <w:rsid w:val="00A44660"/>
    <w:rsid w:val="00A47001"/>
    <w:rsid w:val="00A47437"/>
    <w:rsid w:val="00A5217D"/>
    <w:rsid w:val="00A64DDA"/>
    <w:rsid w:val="00A669B3"/>
    <w:rsid w:val="00A675F6"/>
    <w:rsid w:val="00A70E0B"/>
    <w:rsid w:val="00A71D0E"/>
    <w:rsid w:val="00A74D08"/>
    <w:rsid w:val="00A75281"/>
    <w:rsid w:val="00A82806"/>
    <w:rsid w:val="00A87282"/>
    <w:rsid w:val="00A90755"/>
    <w:rsid w:val="00A90EAC"/>
    <w:rsid w:val="00A91E40"/>
    <w:rsid w:val="00A96EAE"/>
    <w:rsid w:val="00AA51DC"/>
    <w:rsid w:val="00AA6C6A"/>
    <w:rsid w:val="00AB05FB"/>
    <w:rsid w:val="00AB3F17"/>
    <w:rsid w:val="00AB5E99"/>
    <w:rsid w:val="00AC3718"/>
    <w:rsid w:val="00AC5DE7"/>
    <w:rsid w:val="00AC7F15"/>
    <w:rsid w:val="00AD7CE7"/>
    <w:rsid w:val="00AF1D56"/>
    <w:rsid w:val="00AF50E4"/>
    <w:rsid w:val="00B07507"/>
    <w:rsid w:val="00B0766F"/>
    <w:rsid w:val="00B13284"/>
    <w:rsid w:val="00B1363F"/>
    <w:rsid w:val="00B20EDF"/>
    <w:rsid w:val="00B26B5A"/>
    <w:rsid w:val="00B3363E"/>
    <w:rsid w:val="00B35DD2"/>
    <w:rsid w:val="00B42C77"/>
    <w:rsid w:val="00B54ED2"/>
    <w:rsid w:val="00B5698B"/>
    <w:rsid w:val="00B716D3"/>
    <w:rsid w:val="00B72FBA"/>
    <w:rsid w:val="00BA3CD2"/>
    <w:rsid w:val="00BB4C29"/>
    <w:rsid w:val="00BC2E81"/>
    <w:rsid w:val="00BE1C35"/>
    <w:rsid w:val="00BE42B1"/>
    <w:rsid w:val="00BE463A"/>
    <w:rsid w:val="00BF335B"/>
    <w:rsid w:val="00BF4299"/>
    <w:rsid w:val="00C03085"/>
    <w:rsid w:val="00C12535"/>
    <w:rsid w:val="00C13936"/>
    <w:rsid w:val="00C169B9"/>
    <w:rsid w:val="00C21C95"/>
    <w:rsid w:val="00C23E8B"/>
    <w:rsid w:val="00C2457E"/>
    <w:rsid w:val="00C26CAF"/>
    <w:rsid w:val="00C2742C"/>
    <w:rsid w:val="00C34CFE"/>
    <w:rsid w:val="00C42D98"/>
    <w:rsid w:val="00C55394"/>
    <w:rsid w:val="00C63826"/>
    <w:rsid w:val="00C64E43"/>
    <w:rsid w:val="00C67580"/>
    <w:rsid w:val="00C74A48"/>
    <w:rsid w:val="00C752E1"/>
    <w:rsid w:val="00C85BEA"/>
    <w:rsid w:val="00C90C3D"/>
    <w:rsid w:val="00C93487"/>
    <w:rsid w:val="00C96D9A"/>
    <w:rsid w:val="00CC7A90"/>
    <w:rsid w:val="00D03632"/>
    <w:rsid w:val="00D1084D"/>
    <w:rsid w:val="00D13C2D"/>
    <w:rsid w:val="00D15D1A"/>
    <w:rsid w:val="00D17137"/>
    <w:rsid w:val="00D25470"/>
    <w:rsid w:val="00D260A9"/>
    <w:rsid w:val="00D32983"/>
    <w:rsid w:val="00D37A40"/>
    <w:rsid w:val="00D57081"/>
    <w:rsid w:val="00D61C8C"/>
    <w:rsid w:val="00D77A5C"/>
    <w:rsid w:val="00D8127F"/>
    <w:rsid w:val="00D863E6"/>
    <w:rsid w:val="00D93DDE"/>
    <w:rsid w:val="00DB17C0"/>
    <w:rsid w:val="00DB4598"/>
    <w:rsid w:val="00DB5E8A"/>
    <w:rsid w:val="00DC0F22"/>
    <w:rsid w:val="00DD2810"/>
    <w:rsid w:val="00DD5804"/>
    <w:rsid w:val="00DE1800"/>
    <w:rsid w:val="00E01446"/>
    <w:rsid w:val="00E01CD1"/>
    <w:rsid w:val="00E1021D"/>
    <w:rsid w:val="00E21224"/>
    <w:rsid w:val="00E43510"/>
    <w:rsid w:val="00E50080"/>
    <w:rsid w:val="00E61446"/>
    <w:rsid w:val="00E62015"/>
    <w:rsid w:val="00E64B13"/>
    <w:rsid w:val="00E72EB7"/>
    <w:rsid w:val="00E752D0"/>
    <w:rsid w:val="00E8093D"/>
    <w:rsid w:val="00E82399"/>
    <w:rsid w:val="00E82F86"/>
    <w:rsid w:val="00E95C72"/>
    <w:rsid w:val="00EB5DEE"/>
    <w:rsid w:val="00EC2558"/>
    <w:rsid w:val="00EC73CC"/>
    <w:rsid w:val="00ED383C"/>
    <w:rsid w:val="00ED5F33"/>
    <w:rsid w:val="00EE3359"/>
    <w:rsid w:val="00EF464D"/>
    <w:rsid w:val="00F116C6"/>
    <w:rsid w:val="00F259FD"/>
    <w:rsid w:val="00F26D89"/>
    <w:rsid w:val="00F35382"/>
    <w:rsid w:val="00F35F13"/>
    <w:rsid w:val="00F6074B"/>
    <w:rsid w:val="00F63E34"/>
    <w:rsid w:val="00F66204"/>
    <w:rsid w:val="00F74324"/>
    <w:rsid w:val="00F766D8"/>
    <w:rsid w:val="00F8103C"/>
    <w:rsid w:val="00F93CCA"/>
    <w:rsid w:val="00F95A35"/>
    <w:rsid w:val="00F95FBE"/>
    <w:rsid w:val="00FB1235"/>
    <w:rsid w:val="00FB1964"/>
    <w:rsid w:val="00FB35B8"/>
    <w:rsid w:val="00FB69E1"/>
    <w:rsid w:val="00FB73B6"/>
    <w:rsid w:val="00FC0739"/>
    <w:rsid w:val="00FC74BE"/>
    <w:rsid w:val="00FD2103"/>
    <w:rsid w:val="00FD49F0"/>
    <w:rsid w:val="00FE08BE"/>
    <w:rsid w:val="00FE14E0"/>
    <w:rsid w:val="00FE60DA"/>
    <w:rsid w:val="00FF3B33"/>
    <w:rsid w:val="00FF5DAF"/>
    <w:rsid w:val="00FF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69781"/>
  <w15:docId w15:val="{AEF8E0A6-ADFE-4374-B3E4-71DBC42BB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390A"/>
    <w:pPr>
      <w:suppressAutoHyphens/>
      <w:spacing w:after="200" w:line="276" w:lineRule="auto"/>
    </w:pPr>
    <w:rPr>
      <w:rFonts w:ascii="Calibri" w:eastAsia="Calibri" w:hAnsi="Calibri" w:cs="Times New Roman"/>
      <w:lang w:eastAsia="zh-CN"/>
    </w:rPr>
  </w:style>
  <w:style w:type="paragraph" w:styleId="Ttulo1">
    <w:name w:val="heading 1"/>
    <w:basedOn w:val="Normal"/>
    <w:next w:val="Normal"/>
    <w:link w:val="Ttulo1Char"/>
    <w:uiPriority w:val="9"/>
    <w:qFormat/>
    <w:rsid w:val="00411E1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B3398"/>
  </w:style>
  <w:style w:type="paragraph" w:styleId="Rodap">
    <w:name w:val="footer"/>
    <w:basedOn w:val="Normal"/>
    <w:link w:val="RodapChar"/>
    <w:uiPriority w:val="99"/>
    <w:unhideWhenUsed/>
    <w:rsid w:val="002B339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B3398"/>
  </w:style>
  <w:style w:type="paragraph" w:customStyle="1" w:styleId="Standard">
    <w:name w:val="Standard"/>
    <w:rsid w:val="002B33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Hyperlink">
    <w:name w:val="Hyperlink"/>
    <w:basedOn w:val="Fontepargpadro"/>
    <w:uiPriority w:val="99"/>
    <w:unhideWhenUsed/>
    <w:rsid w:val="002B3398"/>
    <w:rPr>
      <w:color w:val="0563C1" w:themeColor="hyperlink"/>
      <w:u w:val="single"/>
    </w:rPr>
  </w:style>
  <w:style w:type="character" w:customStyle="1" w:styleId="UnresolvedMention1">
    <w:name w:val="Unresolved Mention1"/>
    <w:basedOn w:val="Fontepargpadro"/>
    <w:uiPriority w:val="99"/>
    <w:semiHidden/>
    <w:unhideWhenUsed/>
    <w:rsid w:val="002B3398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AF1D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47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001"/>
    <w:rPr>
      <w:rFonts w:ascii="Segoe UI" w:hAnsi="Segoe UI" w:cs="Segoe UI"/>
      <w:sz w:val="18"/>
      <w:szCs w:val="18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23E8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11E14"/>
    <w:pPr>
      <w:spacing w:before="280" w:after="280" w:line="240" w:lineRule="auto"/>
    </w:pPr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1"/>
    <w:qFormat/>
    <w:rsid w:val="00411E14"/>
    <w:pPr>
      <w:ind w:left="720"/>
      <w:contextualSpacing/>
    </w:pPr>
  </w:style>
  <w:style w:type="paragraph" w:customStyle="1" w:styleId="Default">
    <w:name w:val="Default"/>
    <w:uiPriority w:val="99"/>
    <w:rsid w:val="00411E1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Nivel01Char">
    <w:name w:val="Nivel 01 Char"/>
    <w:link w:val="Nivel01"/>
    <w:locked/>
    <w:rsid w:val="00411E14"/>
    <w:rPr>
      <w:rFonts w:ascii="Arial" w:hAnsi="Arial" w:cs="Arial"/>
      <w:b/>
      <w:bCs/>
    </w:rPr>
  </w:style>
  <w:style w:type="paragraph" w:customStyle="1" w:styleId="Nivel01">
    <w:name w:val="Nivel 01"/>
    <w:basedOn w:val="Ttulo1"/>
    <w:next w:val="Normal"/>
    <w:link w:val="Nivel01Char"/>
    <w:qFormat/>
    <w:rsid w:val="00411E14"/>
    <w:pPr>
      <w:numPr>
        <w:numId w:val="2"/>
      </w:numPr>
      <w:tabs>
        <w:tab w:val="num" w:pos="0"/>
        <w:tab w:val="left" w:pos="567"/>
      </w:tabs>
      <w:suppressAutoHyphens w:val="0"/>
      <w:spacing w:line="240" w:lineRule="auto"/>
      <w:ind w:left="0" w:firstLine="0"/>
      <w:jc w:val="both"/>
    </w:pPr>
    <w:rPr>
      <w:rFonts w:ascii="Arial" w:eastAsiaTheme="minorHAnsi" w:hAnsi="Arial" w:cs="Arial"/>
      <w:b/>
      <w:bCs/>
      <w:color w:val="auto"/>
      <w:sz w:val="22"/>
      <w:szCs w:val="22"/>
      <w:lang w:eastAsia="en-US"/>
    </w:rPr>
  </w:style>
  <w:style w:type="character" w:customStyle="1" w:styleId="Nivel2Char">
    <w:name w:val="Nivel 2 Char"/>
    <w:link w:val="Nivel2"/>
    <w:locked/>
    <w:rsid w:val="00411E14"/>
    <w:rPr>
      <w:rFonts w:ascii="Arial" w:hAnsi="Arial" w:cs="Arial"/>
      <w:color w:val="000000"/>
    </w:rPr>
  </w:style>
  <w:style w:type="paragraph" w:customStyle="1" w:styleId="Nivel2">
    <w:name w:val="Nivel 2"/>
    <w:basedOn w:val="Normal"/>
    <w:link w:val="Nivel2Char"/>
    <w:qFormat/>
    <w:rsid w:val="00411E14"/>
    <w:pPr>
      <w:numPr>
        <w:ilvl w:val="1"/>
        <w:numId w:val="2"/>
      </w:numPr>
      <w:suppressAutoHyphens w:val="0"/>
      <w:spacing w:before="120" w:after="120"/>
      <w:ind w:left="999"/>
      <w:jc w:val="both"/>
    </w:pPr>
    <w:rPr>
      <w:rFonts w:ascii="Arial" w:eastAsiaTheme="minorHAnsi" w:hAnsi="Arial" w:cs="Arial"/>
      <w:color w:val="000000"/>
      <w:lang w:eastAsia="en-US"/>
    </w:rPr>
  </w:style>
  <w:style w:type="character" w:customStyle="1" w:styleId="Nivel3Char">
    <w:name w:val="Nivel 3 Char"/>
    <w:link w:val="Nivel3"/>
    <w:locked/>
    <w:rsid w:val="00411E14"/>
    <w:rPr>
      <w:rFonts w:ascii="Arial" w:hAnsi="Arial" w:cs="Arial"/>
      <w:color w:val="000000"/>
    </w:rPr>
  </w:style>
  <w:style w:type="paragraph" w:customStyle="1" w:styleId="Nivel3">
    <w:name w:val="Nivel 3"/>
    <w:basedOn w:val="Normal"/>
    <w:link w:val="Nivel3Char"/>
    <w:qFormat/>
    <w:rsid w:val="00411E14"/>
    <w:pPr>
      <w:numPr>
        <w:ilvl w:val="2"/>
        <w:numId w:val="2"/>
      </w:numPr>
      <w:suppressAutoHyphens w:val="0"/>
      <w:spacing w:before="120" w:after="120"/>
      <w:jc w:val="both"/>
    </w:pPr>
    <w:rPr>
      <w:rFonts w:ascii="Arial" w:eastAsiaTheme="minorHAnsi" w:hAnsi="Arial" w:cs="Arial"/>
      <w:color w:val="000000"/>
      <w:lang w:eastAsia="en-US"/>
    </w:rPr>
  </w:style>
  <w:style w:type="paragraph" w:customStyle="1" w:styleId="Nivel4">
    <w:name w:val="Nivel 4"/>
    <w:basedOn w:val="Nivel3"/>
    <w:uiPriority w:val="99"/>
    <w:qFormat/>
    <w:rsid w:val="00411E14"/>
    <w:pPr>
      <w:numPr>
        <w:ilvl w:val="3"/>
      </w:numPr>
      <w:tabs>
        <w:tab w:val="num" w:pos="360"/>
      </w:tabs>
    </w:pPr>
    <w:rPr>
      <w:color w:val="auto"/>
    </w:rPr>
  </w:style>
  <w:style w:type="paragraph" w:customStyle="1" w:styleId="Nivel5">
    <w:name w:val="Nivel 5"/>
    <w:basedOn w:val="Nivel4"/>
    <w:uiPriority w:val="99"/>
    <w:qFormat/>
    <w:rsid w:val="00411E14"/>
    <w:pPr>
      <w:numPr>
        <w:ilvl w:val="4"/>
      </w:numPr>
      <w:tabs>
        <w:tab w:val="num" w:pos="0"/>
        <w:tab w:val="num" w:pos="360"/>
      </w:tabs>
      <w:ind w:left="0" w:firstLine="0"/>
    </w:pPr>
  </w:style>
  <w:style w:type="character" w:customStyle="1" w:styleId="Nvel2-RedChar">
    <w:name w:val="Nível 2 -Red Char"/>
    <w:link w:val="Nvel2-Red"/>
    <w:locked/>
    <w:rsid w:val="00411E14"/>
    <w:rPr>
      <w:rFonts w:ascii="Arial" w:hAnsi="Arial" w:cs="Arial"/>
      <w:i/>
      <w:iCs/>
      <w:color w:val="FF0000"/>
    </w:rPr>
  </w:style>
  <w:style w:type="paragraph" w:customStyle="1" w:styleId="Nvel2-Red">
    <w:name w:val="Nível 2 -Red"/>
    <w:basedOn w:val="Nivel2"/>
    <w:link w:val="Nvel2-RedChar"/>
    <w:qFormat/>
    <w:rsid w:val="00411E14"/>
    <w:rPr>
      <w:i/>
      <w:iCs/>
      <w:color w:val="FF0000"/>
    </w:rPr>
  </w:style>
  <w:style w:type="character" w:customStyle="1" w:styleId="Nvel3-RChar">
    <w:name w:val="Nível 3-R Char"/>
    <w:link w:val="Nvel3-R"/>
    <w:locked/>
    <w:rsid w:val="00411E14"/>
    <w:rPr>
      <w:rFonts w:ascii="Arial" w:hAnsi="Arial" w:cs="Arial"/>
      <w:i/>
      <w:iCs/>
      <w:color w:val="FF0000"/>
    </w:rPr>
  </w:style>
  <w:style w:type="paragraph" w:customStyle="1" w:styleId="Nvel3-R">
    <w:name w:val="Nível 3-R"/>
    <w:basedOn w:val="Normal"/>
    <w:link w:val="Nvel3-RChar"/>
    <w:qFormat/>
    <w:rsid w:val="00411E14"/>
    <w:pPr>
      <w:suppressAutoHyphens w:val="0"/>
      <w:spacing w:before="120" w:after="120"/>
      <w:ind w:left="284"/>
      <w:jc w:val="both"/>
    </w:pPr>
    <w:rPr>
      <w:rFonts w:ascii="Arial" w:eastAsiaTheme="minorHAnsi" w:hAnsi="Arial" w:cs="Arial"/>
      <w:i/>
      <w:iCs/>
      <w:color w:val="FF0000"/>
      <w:lang w:eastAsia="en-US"/>
    </w:rPr>
  </w:style>
  <w:style w:type="character" w:customStyle="1" w:styleId="SubTitNNChar">
    <w:name w:val="SubTitNN Char"/>
    <w:link w:val="SubTitNN"/>
    <w:locked/>
    <w:rsid w:val="00411E14"/>
    <w:rPr>
      <w:rFonts w:ascii="Arial" w:hAnsi="Arial" w:cs="Arial"/>
      <w:b/>
      <w:bCs/>
      <w:iCs/>
    </w:rPr>
  </w:style>
  <w:style w:type="paragraph" w:customStyle="1" w:styleId="SubTitNN">
    <w:name w:val="SubTitNN"/>
    <w:basedOn w:val="Normal"/>
    <w:link w:val="SubTitNNChar"/>
    <w:qFormat/>
    <w:rsid w:val="00411E14"/>
    <w:pPr>
      <w:suppressAutoHyphens w:val="0"/>
      <w:spacing w:before="240" w:after="120"/>
      <w:jc w:val="both"/>
    </w:pPr>
    <w:rPr>
      <w:rFonts w:ascii="Arial" w:eastAsiaTheme="minorHAnsi" w:hAnsi="Arial" w:cs="Arial"/>
      <w:b/>
      <w:bCs/>
      <w:iCs/>
      <w:lang w:eastAsia="en-US"/>
    </w:rPr>
  </w:style>
  <w:style w:type="character" w:customStyle="1" w:styleId="Nvel3Char">
    <w:name w:val="Nível 3 Char"/>
    <w:link w:val="Nvel3"/>
    <w:locked/>
    <w:rsid w:val="00411E14"/>
    <w:rPr>
      <w:rFonts w:ascii="Arial" w:hAnsi="Arial" w:cs="Arial"/>
      <w:color w:val="FF0000"/>
    </w:rPr>
  </w:style>
  <w:style w:type="paragraph" w:customStyle="1" w:styleId="Nvel3">
    <w:name w:val="Nível 3"/>
    <w:basedOn w:val="Nvel3-R"/>
    <w:link w:val="Nvel3Char"/>
    <w:qFormat/>
    <w:rsid w:val="00411E14"/>
    <w:rPr>
      <w:i w:val="0"/>
      <w:iCs w:val="0"/>
    </w:rPr>
  </w:style>
  <w:style w:type="character" w:customStyle="1" w:styleId="Ttulo1Char">
    <w:name w:val="Título 1 Char"/>
    <w:basedOn w:val="Fontepargpadro"/>
    <w:link w:val="Ttulo1"/>
    <w:uiPriority w:val="9"/>
    <w:rsid w:val="00411E1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table" w:customStyle="1" w:styleId="TableNormal">
    <w:name w:val="Table Normal"/>
    <w:uiPriority w:val="2"/>
    <w:semiHidden/>
    <w:unhideWhenUsed/>
    <w:qFormat/>
    <w:rsid w:val="000F64D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0F64D8"/>
    <w:pPr>
      <w:widowControl w:val="0"/>
      <w:suppressAutoHyphens w:val="0"/>
      <w:autoSpaceDE w:val="0"/>
      <w:autoSpaceDN w:val="0"/>
      <w:spacing w:after="0" w:line="240" w:lineRule="auto"/>
      <w:ind w:left="146"/>
      <w:jc w:val="both"/>
    </w:pPr>
    <w:rPr>
      <w:rFonts w:cs="Calibri"/>
      <w:sz w:val="24"/>
      <w:szCs w:val="24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F64D8"/>
    <w:rPr>
      <w:rFonts w:ascii="Calibri" w:eastAsia="Calibri" w:hAnsi="Calibri" w:cs="Calibri"/>
      <w:sz w:val="24"/>
      <w:szCs w:val="24"/>
      <w:lang w:val="pt-PT"/>
    </w:rPr>
  </w:style>
  <w:style w:type="paragraph" w:customStyle="1" w:styleId="TableParagraph">
    <w:name w:val="Table Paragraph"/>
    <w:basedOn w:val="Normal"/>
    <w:uiPriority w:val="1"/>
    <w:qFormat/>
    <w:rsid w:val="000F64D8"/>
    <w:pPr>
      <w:widowControl w:val="0"/>
      <w:suppressAutoHyphens w:val="0"/>
      <w:autoSpaceDE w:val="0"/>
      <w:autoSpaceDN w:val="0"/>
      <w:spacing w:after="0" w:line="240" w:lineRule="auto"/>
    </w:pPr>
    <w:rPr>
      <w:rFonts w:cs="Calibri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067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boaesperanca.es.gov.br/" TargetMode="External"/><Relationship Id="rId2" Type="http://schemas.openxmlformats.org/officeDocument/2006/relationships/hyperlink" Target="mailto:licitacao@boaesperanca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76C04-76B3-4A13-B583-B7F0AA4D5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1</Pages>
  <Words>90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Ladislau</dc:creator>
  <cp:lastModifiedBy>Windows</cp:lastModifiedBy>
  <cp:revision>25</cp:revision>
  <cp:lastPrinted>2025-09-12T14:11:00Z</cp:lastPrinted>
  <dcterms:created xsi:type="dcterms:W3CDTF">2025-09-02T16:47:00Z</dcterms:created>
  <dcterms:modified xsi:type="dcterms:W3CDTF">2025-09-17T12:49:00Z</dcterms:modified>
</cp:coreProperties>
</file>