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417069" w14:textId="7BB8A2C3" w:rsidR="005152EE" w:rsidRPr="00003543" w:rsidRDefault="005152EE" w:rsidP="0000354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5152EE">
        <w:rPr>
          <w:rFonts w:ascii="Arial" w:hAnsi="Arial" w:cs="Arial"/>
          <w:b/>
          <w:sz w:val="24"/>
          <w:szCs w:val="24"/>
        </w:rPr>
        <w:t>ANEXO I</w:t>
      </w:r>
      <w:r w:rsidR="005A390A">
        <w:rPr>
          <w:rFonts w:ascii="Arial" w:hAnsi="Arial" w:cs="Arial"/>
          <w:b/>
          <w:sz w:val="24"/>
          <w:szCs w:val="24"/>
        </w:rPr>
        <w:t>I</w:t>
      </w:r>
      <w:r w:rsidRPr="005152EE">
        <w:rPr>
          <w:rFonts w:ascii="Arial" w:hAnsi="Arial" w:cs="Arial"/>
          <w:b/>
          <w:sz w:val="24"/>
          <w:szCs w:val="24"/>
        </w:rPr>
        <w:t xml:space="preserve"> – PROJETO DE VENDA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"/>
        <w:gridCol w:w="1951"/>
        <w:gridCol w:w="641"/>
        <w:gridCol w:w="1045"/>
        <w:gridCol w:w="751"/>
        <w:gridCol w:w="897"/>
        <w:gridCol w:w="1809"/>
        <w:gridCol w:w="2056"/>
        <w:gridCol w:w="15"/>
      </w:tblGrid>
      <w:tr w:rsidR="005A390A" w:rsidRPr="005A390A" w14:paraId="6C7D340E" w14:textId="77777777" w:rsidTr="00005CC6">
        <w:trPr>
          <w:gridAfter w:val="1"/>
          <w:wAfter w:w="15" w:type="dxa"/>
          <w:jc w:val="center"/>
        </w:trPr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2737" w14:textId="52E201CB" w:rsidR="005A390A" w:rsidRPr="005A390A" w:rsidRDefault="005A390A" w:rsidP="005A39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PROPOSTA DE VENDAS DE GÊNEROS ALIMENTÍCIOS DA AGRICULTURA FAMILIAR COMPRA DIRETA DE ALIMENTOS – CDA –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BOA ESPERANÇA</w:t>
            </w:r>
            <w:r w:rsidRPr="005A390A">
              <w:rPr>
                <w:rFonts w:ascii="Arial" w:hAnsi="Arial" w:cs="Arial"/>
                <w:b/>
                <w:bCs/>
                <w:sz w:val="24"/>
                <w:szCs w:val="24"/>
              </w:rPr>
              <w:t>-ES</w:t>
            </w:r>
          </w:p>
        </w:tc>
      </w:tr>
      <w:tr w:rsidR="005A390A" w:rsidRPr="005A390A" w14:paraId="3232C1A1" w14:textId="77777777" w:rsidTr="00005CC6">
        <w:trPr>
          <w:gridBefore w:val="1"/>
          <w:wBefore w:w="15" w:type="dxa"/>
          <w:jc w:val="center"/>
        </w:trPr>
        <w:tc>
          <w:tcPr>
            <w:tcW w:w="43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42FD71" w14:textId="64C92516" w:rsidR="005A390A" w:rsidRPr="005A390A" w:rsidRDefault="005A390A" w:rsidP="00005CC6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PROPOSTA </w:t>
            </w:r>
            <w:r w:rsidRPr="005A390A">
              <w:rPr>
                <w:rFonts w:ascii="Arial" w:hAnsi="Arial" w:cs="Arial"/>
                <w:b/>
                <w:bCs/>
                <w:sz w:val="24"/>
                <w:szCs w:val="24"/>
              </w:rPr>
              <w:t>Nº</w:t>
            </w:r>
            <w:r w:rsidRPr="005A390A">
              <w:rPr>
                <w:rFonts w:ascii="Arial" w:hAnsi="Arial" w:cs="Arial"/>
                <w:sz w:val="24"/>
                <w:szCs w:val="24"/>
              </w:rPr>
              <w:t>: (preenchimento exclusivo da Prefeitura)</w:t>
            </w:r>
          </w:p>
        </w:tc>
        <w:tc>
          <w:tcPr>
            <w:tcW w:w="4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19160" w14:textId="77777777" w:rsidR="005A390A" w:rsidRPr="005A390A" w:rsidRDefault="005A390A" w:rsidP="00005CC6">
            <w:p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b/>
                <w:bCs/>
                <w:sz w:val="24"/>
                <w:szCs w:val="24"/>
              </w:rPr>
              <w:t>PONTUAÇÃO</w:t>
            </w:r>
            <w:r w:rsidRPr="005A390A">
              <w:rPr>
                <w:rFonts w:ascii="Arial" w:hAnsi="Arial" w:cs="Arial"/>
                <w:sz w:val="24"/>
                <w:szCs w:val="24"/>
              </w:rPr>
              <w:t>: (preenchimento exclusivo da Prefeitura)</w:t>
            </w:r>
          </w:p>
        </w:tc>
      </w:tr>
      <w:tr w:rsidR="005A390A" w:rsidRPr="005A390A" w14:paraId="53BBDD0D" w14:textId="77777777" w:rsidTr="00005CC6">
        <w:trPr>
          <w:gridAfter w:val="1"/>
          <w:wAfter w:w="15" w:type="dxa"/>
          <w:jc w:val="center"/>
        </w:trPr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B0857" w14:textId="77777777" w:rsidR="005A390A" w:rsidRPr="005A390A" w:rsidRDefault="005A390A" w:rsidP="00005CC6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A390A" w:rsidRPr="005A390A" w14:paraId="782BA7AF" w14:textId="77777777" w:rsidTr="00005CC6">
        <w:trPr>
          <w:gridAfter w:val="1"/>
          <w:wAfter w:w="15" w:type="dxa"/>
          <w:jc w:val="center"/>
        </w:trPr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27B1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b/>
                <w:sz w:val="24"/>
                <w:szCs w:val="24"/>
              </w:rPr>
              <w:t>IDENTIFICAÇÃO DO FORNECEDOR</w:t>
            </w:r>
          </w:p>
        </w:tc>
      </w:tr>
      <w:tr w:rsidR="005A390A" w:rsidRPr="005A390A" w14:paraId="7865F88E" w14:textId="77777777" w:rsidTr="00005CC6">
        <w:trPr>
          <w:gridAfter w:val="1"/>
          <w:wAfter w:w="15" w:type="dxa"/>
          <w:jc w:val="center"/>
        </w:trPr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CE47A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NOME:</w:t>
            </w:r>
          </w:p>
        </w:tc>
      </w:tr>
      <w:tr w:rsidR="005A390A" w:rsidRPr="005A390A" w14:paraId="630354B7" w14:textId="77777777" w:rsidTr="00005CC6">
        <w:trPr>
          <w:gridAfter w:val="1"/>
          <w:wAfter w:w="15" w:type="dxa"/>
          <w:jc w:val="center"/>
        </w:trPr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D506D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ENDEREÇO:</w:t>
            </w:r>
          </w:p>
        </w:tc>
      </w:tr>
      <w:tr w:rsidR="005A390A" w:rsidRPr="005A390A" w14:paraId="6F0C5C43" w14:textId="77777777" w:rsidTr="00005CC6">
        <w:trPr>
          <w:gridAfter w:val="1"/>
          <w:wAfter w:w="15" w:type="dxa"/>
          <w:jc w:val="center"/>
        </w:trPr>
        <w:tc>
          <w:tcPr>
            <w:tcW w:w="71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D5D8B5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MUNICIPIO: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764A1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CEP:</w:t>
            </w:r>
          </w:p>
        </w:tc>
      </w:tr>
      <w:tr w:rsidR="005A390A" w:rsidRPr="005A390A" w14:paraId="034AA8F6" w14:textId="77777777" w:rsidTr="00005CC6">
        <w:trPr>
          <w:gridAfter w:val="1"/>
          <w:wAfter w:w="15" w:type="dxa"/>
          <w:jc w:val="center"/>
        </w:trPr>
        <w:tc>
          <w:tcPr>
            <w:tcW w:w="5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3C6622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Nº DA DAP:</w:t>
            </w:r>
          </w:p>
        </w:tc>
        <w:tc>
          <w:tcPr>
            <w:tcW w:w="3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7007D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</w:tr>
      <w:tr w:rsidR="005A390A" w:rsidRPr="005A390A" w14:paraId="1262A22F" w14:textId="77777777" w:rsidTr="00005CC6">
        <w:trPr>
          <w:gridAfter w:val="1"/>
          <w:wAfter w:w="15" w:type="dxa"/>
          <w:jc w:val="center"/>
        </w:trPr>
        <w:tc>
          <w:tcPr>
            <w:tcW w:w="5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4087E8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TELEFONE:</w:t>
            </w:r>
          </w:p>
        </w:tc>
        <w:tc>
          <w:tcPr>
            <w:tcW w:w="38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AC55E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RG:</w:t>
            </w:r>
          </w:p>
        </w:tc>
      </w:tr>
      <w:tr w:rsidR="005A390A" w:rsidRPr="005A390A" w14:paraId="0875325F" w14:textId="77777777" w:rsidTr="00005CC6">
        <w:trPr>
          <w:gridAfter w:val="1"/>
          <w:wAfter w:w="15" w:type="dxa"/>
          <w:jc w:val="center"/>
        </w:trPr>
        <w:tc>
          <w:tcPr>
            <w:tcW w:w="196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6CF4A24A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Nº NIS:</w:t>
            </w:r>
          </w:p>
        </w:tc>
        <w:tc>
          <w:tcPr>
            <w:tcW w:w="7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2DA16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MAE:</w:t>
            </w:r>
          </w:p>
        </w:tc>
      </w:tr>
      <w:tr w:rsidR="005A390A" w:rsidRPr="005A390A" w14:paraId="1EAB697E" w14:textId="77777777" w:rsidTr="00005CC6">
        <w:trPr>
          <w:gridAfter w:val="1"/>
          <w:wAfter w:w="15" w:type="dxa"/>
          <w:jc w:val="center"/>
        </w:trPr>
        <w:tc>
          <w:tcPr>
            <w:tcW w:w="1966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31A18B8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19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3009D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Nº DE MEMBROS NA FAMÍLIA:</w:t>
            </w:r>
          </w:p>
        </w:tc>
      </w:tr>
      <w:tr w:rsidR="005A390A" w:rsidRPr="005A390A" w14:paraId="21B04DEB" w14:textId="77777777" w:rsidTr="005A390A">
        <w:trPr>
          <w:gridAfter w:val="1"/>
          <w:wAfter w:w="15" w:type="dxa"/>
          <w:jc w:val="center"/>
        </w:trPr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AD453" w14:textId="77777777" w:rsidR="005A390A" w:rsidRPr="005A390A" w:rsidRDefault="005A390A" w:rsidP="005A390A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b/>
                <w:sz w:val="24"/>
                <w:szCs w:val="24"/>
              </w:rPr>
              <w:t>RELAÇÃO DOS PRODUTOS</w:t>
            </w:r>
          </w:p>
        </w:tc>
      </w:tr>
      <w:tr w:rsidR="005A390A" w:rsidRPr="005A390A" w14:paraId="274A45E6" w14:textId="77777777" w:rsidTr="005A390A">
        <w:trPr>
          <w:gridAfter w:val="1"/>
          <w:wAfter w:w="15" w:type="dxa"/>
          <w:jc w:val="center"/>
        </w:trPr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A9FB14" w14:textId="77777777" w:rsidR="005A390A" w:rsidRPr="005A390A" w:rsidRDefault="005A390A" w:rsidP="00005CC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390A">
              <w:rPr>
                <w:rFonts w:ascii="Arial" w:hAnsi="Arial" w:cs="Arial"/>
                <w:b/>
                <w:sz w:val="20"/>
                <w:szCs w:val="20"/>
              </w:rPr>
              <w:t>Produto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11E56A" w14:textId="77777777" w:rsidR="005A390A" w:rsidRPr="005A390A" w:rsidRDefault="005A390A" w:rsidP="00005CC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390A">
              <w:rPr>
                <w:rFonts w:ascii="Arial" w:hAnsi="Arial" w:cs="Arial"/>
                <w:b/>
                <w:sz w:val="20"/>
                <w:szCs w:val="20"/>
              </w:rPr>
              <w:t>Unidade</w:t>
            </w: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9AE15B" w14:textId="77777777" w:rsidR="005A390A" w:rsidRPr="005A390A" w:rsidRDefault="005A390A" w:rsidP="00005CC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390A">
              <w:rPr>
                <w:rFonts w:ascii="Arial" w:hAnsi="Arial" w:cs="Arial"/>
                <w:b/>
                <w:sz w:val="20"/>
                <w:szCs w:val="20"/>
              </w:rPr>
              <w:t>Quantidade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C455B3" w14:textId="77777777" w:rsidR="005A390A" w:rsidRPr="005A390A" w:rsidRDefault="005A390A" w:rsidP="00005CC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390A">
              <w:rPr>
                <w:rFonts w:ascii="Arial" w:hAnsi="Arial" w:cs="Arial"/>
                <w:b/>
                <w:sz w:val="20"/>
                <w:szCs w:val="20"/>
              </w:rPr>
              <w:t>Preço Unitário (R$)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186E3F" w14:textId="77777777" w:rsidR="005A390A" w:rsidRPr="005A390A" w:rsidRDefault="005A390A" w:rsidP="00005CC6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A390A">
              <w:rPr>
                <w:rFonts w:ascii="Arial" w:hAnsi="Arial" w:cs="Arial"/>
                <w:b/>
                <w:sz w:val="20"/>
                <w:szCs w:val="20"/>
              </w:rPr>
              <w:t>Total (R$)</w:t>
            </w:r>
          </w:p>
        </w:tc>
      </w:tr>
      <w:tr w:rsidR="005A390A" w:rsidRPr="005A390A" w14:paraId="5BE44511" w14:textId="77777777" w:rsidTr="005A390A">
        <w:trPr>
          <w:gridAfter w:val="1"/>
          <w:wAfter w:w="15" w:type="dxa"/>
          <w:jc w:val="center"/>
        </w:trPr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684851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AB3B5F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116D3A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980903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81C0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A390A" w:rsidRPr="005A390A" w14:paraId="0BE16800" w14:textId="77777777" w:rsidTr="005A390A">
        <w:trPr>
          <w:gridAfter w:val="1"/>
          <w:wAfter w:w="15" w:type="dxa"/>
          <w:jc w:val="center"/>
        </w:trPr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3A7E5B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0E64EA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424883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E4ABD2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07626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A390A" w:rsidRPr="005A390A" w14:paraId="459CE5F6" w14:textId="77777777" w:rsidTr="005A390A">
        <w:trPr>
          <w:gridAfter w:val="1"/>
          <w:wAfter w:w="15" w:type="dxa"/>
          <w:jc w:val="center"/>
        </w:trPr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5F7375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DD36D5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8D4F5D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A6F49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C2ED1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A390A" w:rsidRPr="005A390A" w14:paraId="56F25D09" w14:textId="77777777" w:rsidTr="005A390A">
        <w:trPr>
          <w:gridAfter w:val="1"/>
          <w:wAfter w:w="15" w:type="dxa"/>
          <w:jc w:val="center"/>
        </w:trPr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2EE6A2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52ADA4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DC4FC9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ED9862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B8A39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A390A" w:rsidRPr="005A390A" w14:paraId="254A52A1" w14:textId="77777777" w:rsidTr="005A390A">
        <w:trPr>
          <w:gridAfter w:val="1"/>
          <w:wAfter w:w="15" w:type="dxa"/>
          <w:jc w:val="center"/>
        </w:trPr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E8192F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ADDAB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B6A870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6896D3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ED0BA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A390A" w:rsidRPr="005A390A" w14:paraId="1E3ED680" w14:textId="77777777" w:rsidTr="005A390A">
        <w:trPr>
          <w:gridAfter w:val="1"/>
          <w:wAfter w:w="15" w:type="dxa"/>
          <w:jc w:val="center"/>
        </w:trPr>
        <w:tc>
          <w:tcPr>
            <w:tcW w:w="26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50A2E9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8695DE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303B98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6AF6CE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B2CB4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390A" w:rsidRPr="005A390A" w14:paraId="50D8C392" w14:textId="77777777" w:rsidTr="00005CC6">
        <w:trPr>
          <w:gridAfter w:val="1"/>
          <w:wAfter w:w="15" w:type="dxa"/>
          <w:jc w:val="center"/>
        </w:trPr>
        <w:tc>
          <w:tcPr>
            <w:tcW w:w="71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B7AF8F" w14:textId="77777777" w:rsidR="005A390A" w:rsidRPr="005A390A" w:rsidRDefault="005A390A" w:rsidP="00005CC6">
            <w:pPr>
              <w:spacing w:line="36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F099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390A" w:rsidRPr="005A390A" w14:paraId="0129709D" w14:textId="77777777" w:rsidTr="00005CC6">
        <w:trPr>
          <w:gridAfter w:val="1"/>
          <w:wAfter w:w="15" w:type="dxa"/>
          <w:jc w:val="center"/>
        </w:trPr>
        <w:tc>
          <w:tcPr>
            <w:tcW w:w="71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D39567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b/>
                <w:sz w:val="24"/>
                <w:szCs w:val="24"/>
              </w:rPr>
              <w:t>OBSERVAÇÃO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75BCC" w14:textId="77777777" w:rsidR="005A390A" w:rsidRPr="005A390A" w:rsidRDefault="005A390A" w:rsidP="00005CC6">
            <w:pPr>
              <w:snapToGrid w:val="0"/>
              <w:spacing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5A390A" w:rsidRPr="005A390A" w14:paraId="678367C1" w14:textId="77777777" w:rsidTr="00005CC6">
        <w:trPr>
          <w:gridAfter w:val="1"/>
          <w:wAfter w:w="15" w:type="dxa"/>
          <w:jc w:val="center"/>
        </w:trPr>
        <w:tc>
          <w:tcPr>
            <w:tcW w:w="916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1DFCC" w14:textId="77777777" w:rsidR="005A390A" w:rsidRPr="005A390A" w:rsidRDefault="005A390A" w:rsidP="00005CC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A390A">
              <w:rPr>
                <w:rFonts w:ascii="Arial" w:hAnsi="Arial" w:cs="Arial"/>
                <w:sz w:val="24"/>
                <w:szCs w:val="24"/>
              </w:rPr>
              <w:t>O Valor da proposta de venda deverá totalizar até R$ 9.429,94 (nove mil quatrocentos e vinte e nove reais e noventa e quatro centavos)</w:t>
            </w:r>
          </w:p>
        </w:tc>
      </w:tr>
    </w:tbl>
    <w:p w14:paraId="373049DE" w14:textId="77777777" w:rsidR="005A390A" w:rsidRPr="005A390A" w:rsidRDefault="005A390A" w:rsidP="005A390A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28E9746" w14:textId="77777777" w:rsidR="005A390A" w:rsidRPr="005A390A" w:rsidRDefault="005A390A" w:rsidP="005A39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390A">
        <w:rPr>
          <w:rFonts w:ascii="Arial" w:hAnsi="Arial" w:cs="Arial"/>
          <w:sz w:val="24"/>
          <w:szCs w:val="24"/>
        </w:rPr>
        <w:t>____________________</w:t>
      </w:r>
      <w:r w:rsidRPr="005A390A">
        <w:rPr>
          <w:rFonts w:ascii="Arial" w:hAnsi="Arial" w:cs="Arial"/>
          <w:sz w:val="24"/>
          <w:szCs w:val="24"/>
        </w:rPr>
        <w:tab/>
      </w:r>
      <w:r w:rsidRPr="005A390A">
        <w:rPr>
          <w:rFonts w:ascii="Arial" w:hAnsi="Arial" w:cs="Arial"/>
          <w:sz w:val="24"/>
          <w:szCs w:val="24"/>
        </w:rPr>
        <w:tab/>
        <w:t>________________________________________</w:t>
      </w:r>
    </w:p>
    <w:p w14:paraId="434E392A" w14:textId="77777777" w:rsidR="005A390A" w:rsidRPr="005A390A" w:rsidRDefault="005A390A" w:rsidP="005A390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390A">
        <w:rPr>
          <w:rFonts w:ascii="Arial" w:eastAsia="Times New Roman" w:hAnsi="Arial" w:cs="Arial"/>
          <w:sz w:val="24"/>
          <w:szCs w:val="24"/>
        </w:rPr>
        <w:t xml:space="preserve">    </w:t>
      </w:r>
      <w:r w:rsidRPr="005A390A">
        <w:rPr>
          <w:rFonts w:ascii="Arial" w:hAnsi="Arial" w:cs="Arial"/>
          <w:sz w:val="24"/>
          <w:szCs w:val="24"/>
        </w:rPr>
        <w:t>LOCAL E DATA</w:t>
      </w:r>
      <w:r w:rsidRPr="005A390A">
        <w:rPr>
          <w:rFonts w:ascii="Arial" w:hAnsi="Arial" w:cs="Arial"/>
          <w:sz w:val="24"/>
          <w:szCs w:val="24"/>
        </w:rPr>
        <w:tab/>
      </w:r>
      <w:r w:rsidRPr="005A390A">
        <w:rPr>
          <w:rFonts w:ascii="Arial" w:hAnsi="Arial" w:cs="Arial"/>
          <w:sz w:val="24"/>
          <w:szCs w:val="24"/>
        </w:rPr>
        <w:tab/>
      </w:r>
      <w:r w:rsidRPr="005A390A">
        <w:rPr>
          <w:rFonts w:ascii="Arial" w:hAnsi="Arial" w:cs="Arial"/>
          <w:sz w:val="24"/>
          <w:szCs w:val="24"/>
        </w:rPr>
        <w:tab/>
        <w:t xml:space="preserve">           ASSINATURA DO AGRICULTOR</w:t>
      </w:r>
    </w:p>
    <w:p w14:paraId="5FD5D7FE" w14:textId="77777777" w:rsidR="005A390A" w:rsidRDefault="005A390A" w:rsidP="005A390A">
      <w:pPr>
        <w:jc w:val="both"/>
        <w:rPr>
          <w:rFonts w:ascii="Arial" w:hAnsi="Arial" w:cs="Arial"/>
          <w:sz w:val="24"/>
          <w:szCs w:val="24"/>
        </w:rPr>
      </w:pPr>
    </w:p>
    <w:p w14:paraId="1D1A5B84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5DFDC304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6B2F62DE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13F0C681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16FBED0D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59C1C950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7A54E7BD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264B2A29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2C9D1AF9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22207F27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53BAB397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3C887914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368242EA" w14:textId="75F91F82" w:rsidR="005152EE" w:rsidRPr="005A390A" w:rsidRDefault="005152EE" w:rsidP="005A390A">
      <w:pPr>
        <w:jc w:val="both"/>
        <w:rPr>
          <w:rFonts w:ascii="Arial" w:hAnsi="Arial" w:cs="Arial"/>
          <w:sz w:val="24"/>
          <w:szCs w:val="24"/>
        </w:rPr>
      </w:pPr>
    </w:p>
    <w:sectPr w:rsidR="005152EE" w:rsidRPr="005A390A" w:rsidSect="005868BF">
      <w:headerReference w:type="default" r:id="rId8"/>
      <w:pgSz w:w="11906" w:h="16838"/>
      <w:pgMar w:top="851" w:right="1418" w:bottom="1134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24BF87" w14:textId="77777777" w:rsidR="00992F99" w:rsidRDefault="00992F99" w:rsidP="002B3398">
      <w:pPr>
        <w:spacing w:after="0" w:line="240" w:lineRule="auto"/>
      </w:pPr>
      <w:r>
        <w:separator/>
      </w:r>
    </w:p>
  </w:endnote>
  <w:endnote w:type="continuationSeparator" w:id="0">
    <w:p w14:paraId="5B8FB2BC" w14:textId="77777777" w:rsidR="00992F99" w:rsidRDefault="00992F99" w:rsidP="002B3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D5DEEA" w14:textId="77777777" w:rsidR="00992F99" w:rsidRDefault="00992F99" w:rsidP="002B3398">
      <w:pPr>
        <w:spacing w:after="0" w:line="240" w:lineRule="auto"/>
      </w:pPr>
      <w:r>
        <w:separator/>
      </w:r>
    </w:p>
  </w:footnote>
  <w:footnote w:type="continuationSeparator" w:id="0">
    <w:p w14:paraId="29ACCBCF" w14:textId="77777777" w:rsidR="00992F99" w:rsidRDefault="00992F99" w:rsidP="002B3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94C3BF" w14:textId="77777777" w:rsidR="007B6D99" w:rsidRDefault="007B6D99" w:rsidP="00AB3F17">
    <w:pPr>
      <w:pStyle w:val="Cabealho"/>
      <w:jc w:val="center"/>
      <w:rPr>
        <w:noProof/>
        <w:sz w:val="14"/>
        <w:szCs w:val="14"/>
      </w:rPr>
    </w:pPr>
  </w:p>
  <w:p w14:paraId="7E266234" w14:textId="77777777" w:rsidR="007B6D99" w:rsidRPr="002B3398" w:rsidRDefault="007B6D99" w:rsidP="00AB3F17">
    <w:pPr>
      <w:pStyle w:val="Cabealho"/>
      <w:jc w:val="center"/>
      <w:rPr>
        <w:sz w:val="14"/>
        <w:szCs w:val="14"/>
      </w:rPr>
    </w:pPr>
    <w:r>
      <w:rPr>
        <w:noProof/>
        <w:sz w:val="14"/>
        <w:szCs w:val="14"/>
        <w:lang w:eastAsia="pt-BR"/>
      </w:rPr>
      <w:drawing>
        <wp:inline distT="0" distB="0" distL="0" distR="0" wp14:anchorId="1F3CE555" wp14:editId="7E369FB4">
          <wp:extent cx="994141" cy="8286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471"/>
                  <a:stretch/>
                </pic:blipFill>
                <pic:spPr bwMode="auto">
                  <a:xfrm>
                    <a:off x="0" y="0"/>
                    <a:ext cx="1036272" cy="86379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19273C8" w14:textId="77777777" w:rsidR="007B6D99" w:rsidRPr="009206AC" w:rsidRDefault="007B6D99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>PODER EXECUTIVO</w:t>
    </w:r>
  </w:p>
  <w:p w14:paraId="0A70821F" w14:textId="77777777" w:rsidR="007B6D99" w:rsidRPr="009206AC" w:rsidRDefault="007B6D99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Município de Boa Esperança - Estado do Espírito Santo</w:t>
    </w:r>
  </w:p>
  <w:p w14:paraId="193C9729" w14:textId="77777777" w:rsidR="007B6D99" w:rsidRPr="009206AC" w:rsidRDefault="007B6D99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>SECRETARIA MUNICIPAL DE PLANEJAMENTO E GESTÃO</w:t>
    </w:r>
  </w:p>
  <w:p w14:paraId="447FC6B4" w14:textId="77777777" w:rsidR="007B6D99" w:rsidRPr="009206AC" w:rsidRDefault="007B6D99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GERÊNCIA MUNICIPAL DE GESTÃO DE LICITAÇÕES</w:t>
    </w:r>
  </w:p>
  <w:p w14:paraId="74F6B3D1" w14:textId="77777777" w:rsidR="007B6D99" w:rsidRPr="009206AC" w:rsidRDefault="007B6D99" w:rsidP="00AB3F17">
    <w:pPr>
      <w:tabs>
        <w:tab w:val="center" w:pos="4252"/>
        <w:tab w:val="right" w:pos="8504"/>
      </w:tabs>
      <w:autoSpaceDN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  <w:r w:rsidRPr="009206AC">
      <w:rPr>
        <w:rFonts w:ascii="Arial" w:eastAsia="Times New Roman" w:hAnsi="Arial" w:cs="Arial"/>
        <w:sz w:val="14"/>
        <w:szCs w:val="14"/>
      </w:rPr>
      <w:t>Av. Senador Eurico Rezende, n° 780 | Centro | Boa Esperança/ES | CEP 29.845-000</w:t>
    </w:r>
  </w:p>
  <w:p w14:paraId="34F78F26" w14:textId="1099B494" w:rsidR="007B6D99" w:rsidRDefault="007B6D99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color w:val="0563C1"/>
        <w:sz w:val="14"/>
        <w:szCs w:val="14"/>
        <w:u w:val="single"/>
      </w:rPr>
    </w:pPr>
    <w:r w:rsidRPr="009206AC">
      <w:rPr>
        <w:rFonts w:ascii="Arial" w:eastAsia="Times New Roman" w:hAnsi="Arial" w:cs="Arial"/>
        <w:sz w:val="14"/>
        <w:szCs w:val="14"/>
      </w:rPr>
      <w:t xml:space="preserve">Telefone: (27) 3768 6500 | E-mail: </w:t>
    </w:r>
    <w:hyperlink r:id="rId2" w:history="1">
      <w:r w:rsidRPr="009206AC">
        <w:rPr>
          <w:rStyle w:val="Hyperlink"/>
          <w:rFonts w:ascii="Arial" w:eastAsia="Times New Roman" w:hAnsi="Arial" w:cs="Arial"/>
          <w:sz w:val="14"/>
          <w:szCs w:val="14"/>
        </w:rPr>
        <w:t>licitacao@boaesperanca.es.gov.br</w:t>
      </w:r>
    </w:hyperlink>
    <w:r w:rsidRPr="009206AC">
      <w:rPr>
        <w:rFonts w:ascii="Arial" w:eastAsia="Times New Roman" w:hAnsi="Arial" w:cs="Arial"/>
        <w:sz w:val="14"/>
        <w:szCs w:val="14"/>
      </w:rPr>
      <w:t xml:space="preserve"> | </w:t>
    </w:r>
    <w:hyperlink r:id="rId3" w:history="1">
      <w:r w:rsidRPr="009206AC">
        <w:rPr>
          <w:rFonts w:ascii="Arial" w:eastAsia="Times New Roman" w:hAnsi="Arial" w:cs="Arial"/>
          <w:color w:val="0563C1"/>
          <w:sz w:val="14"/>
          <w:szCs w:val="14"/>
          <w:u w:val="single"/>
        </w:rPr>
        <w:t>www.boaesperanca.es.gov.br</w:t>
      </w:r>
    </w:hyperlink>
  </w:p>
  <w:p w14:paraId="73B152BA" w14:textId="77777777" w:rsidR="007B6D99" w:rsidRPr="00AB3F17" w:rsidRDefault="007B6D99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3DCE7F2E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3">
    <w:nsid w:val="15521E84"/>
    <w:multiLevelType w:val="hybridMultilevel"/>
    <w:tmpl w:val="59E2872C"/>
    <w:lvl w:ilvl="0" w:tplc="753034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5C100D"/>
    <w:multiLevelType w:val="multilevel"/>
    <w:tmpl w:val="F72E45EE"/>
    <w:lvl w:ilvl="0">
      <w:start w:val="14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432" w:hanging="432"/>
      </w:pPr>
      <w:rPr>
        <w:b w:val="0"/>
        <w:i w:val="0"/>
        <w:strike w:val="0"/>
        <w:dstrike w:val="0"/>
        <w:color w:val="auto"/>
        <w:sz w:val="24"/>
        <w:szCs w:val="24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33C4DE3"/>
    <w:multiLevelType w:val="hybridMultilevel"/>
    <w:tmpl w:val="94AC20D0"/>
    <w:lvl w:ilvl="0" w:tplc="E190F1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BC25F0"/>
    <w:multiLevelType w:val="hybridMultilevel"/>
    <w:tmpl w:val="7D441C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B51C27"/>
    <w:multiLevelType w:val="multilevel"/>
    <w:tmpl w:val="A3A457F0"/>
    <w:lvl w:ilvl="0">
      <w:start w:val="1"/>
      <w:numFmt w:val="decimal"/>
      <w:lvlText w:val="%1."/>
      <w:lvlJc w:val="left"/>
      <w:pPr>
        <w:ind w:left="866" w:hanging="72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4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520" w:hanging="3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860" w:hanging="3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74" w:hanging="3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88" w:hanging="3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802" w:hanging="3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16" w:hanging="3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30" w:hanging="358"/>
      </w:pPr>
      <w:rPr>
        <w:rFonts w:hint="default"/>
        <w:lang w:val="pt-PT" w:eastAsia="en-US" w:bidi="ar-SA"/>
      </w:rPr>
    </w:lvl>
  </w:abstractNum>
  <w:abstractNum w:abstractNumId="8">
    <w:nsid w:val="548778E7"/>
    <w:multiLevelType w:val="hybridMultilevel"/>
    <w:tmpl w:val="17AEE0C8"/>
    <w:lvl w:ilvl="0" w:tplc="FB3CDD2A">
      <w:start w:val="1"/>
      <w:numFmt w:val="upperRoman"/>
      <w:lvlText w:val="%1"/>
      <w:lvlJc w:val="left"/>
      <w:pPr>
        <w:ind w:left="1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4DEA57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80764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75495B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9685BA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34A72D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79EA0EC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82CFC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58CB3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6613381E"/>
    <w:multiLevelType w:val="hybridMultilevel"/>
    <w:tmpl w:val="24F08E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510897"/>
    <w:multiLevelType w:val="multilevel"/>
    <w:tmpl w:val="94B0D302"/>
    <w:lvl w:ilvl="0">
      <w:start w:val="1"/>
      <w:numFmt w:val="decimal"/>
      <w:lvlText w:val="%1."/>
      <w:lvlJc w:val="left"/>
      <w:pPr>
        <w:ind w:left="540" w:hanging="54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11">
    <w:nsid w:val="6FB65E00"/>
    <w:multiLevelType w:val="hybridMultilevel"/>
    <w:tmpl w:val="CA686C5E"/>
    <w:lvl w:ilvl="0" w:tplc="949CB574">
      <w:start w:val="1"/>
      <w:numFmt w:val="lowerLetter"/>
      <w:lvlText w:val="%1)"/>
      <w:lvlJc w:val="left"/>
      <w:pPr>
        <w:ind w:left="927" w:hanging="360"/>
      </w:p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>
      <w:start w:val="1"/>
      <w:numFmt w:val="decimal"/>
      <w:lvlText w:val="%4."/>
      <w:lvlJc w:val="left"/>
      <w:pPr>
        <w:ind w:left="3087" w:hanging="360"/>
      </w:pPr>
    </w:lvl>
    <w:lvl w:ilvl="4" w:tplc="04160019">
      <w:start w:val="1"/>
      <w:numFmt w:val="lowerLetter"/>
      <w:lvlText w:val="%5."/>
      <w:lvlJc w:val="left"/>
      <w:pPr>
        <w:ind w:left="3807" w:hanging="360"/>
      </w:pPr>
    </w:lvl>
    <w:lvl w:ilvl="5" w:tplc="0416001B">
      <w:start w:val="1"/>
      <w:numFmt w:val="lowerRoman"/>
      <w:lvlText w:val="%6."/>
      <w:lvlJc w:val="right"/>
      <w:pPr>
        <w:ind w:left="4527" w:hanging="180"/>
      </w:pPr>
    </w:lvl>
    <w:lvl w:ilvl="6" w:tplc="0416000F">
      <w:start w:val="1"/>
      <w:numFmt w:val="decimal"/>
      <w:lvlText w:val="%7."/>
      <w:lvlJc w:val="left"/>
      <w:pPr>
        <w:ind w:left="5247" w:hanging="360"/>
      </w:pPr>
    </w:lvl>
    <w:lvl w:ilvl="7" w:tplc="04160019">
      <w:start w:val="1"/>
      <w:numFmt w:val="lowerLetter"/>
      <w:lvlText w:val="%8."/>
      <w:lvlJc w:val="left"/>
      <w:pPr>
        <w:ind w:left="5967" w:hanging="360"/>
      </w:pPr>
    </w:lvl>
    <w:lvl w:ilvl="8" w:tplc="0416001B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745E1B64"/>
    <w:multiLevelType w:val="hybridMultilevel"/>
    <w:tmpl w:val="2A126B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7"/>
  </w:num>
  <w:num w:numId="7">
    <w:abstractNumId w:val="6"/>
  </w:num>
  <w:num w:numId="8">
    <w:abstractNumId w:val="12"/>
  </w:num>
  <w:num w:numId="9">
    <w:abstractNumId w:val="9"/>
  </w:num>
  <w:num w:numId="10">
    <w:abstractNumId w:val="3"/>
  </w:num>
  <w:num w:numId="11">
    <w:abstractNumId w:val="0"/>
  </w:num>
  <w:num w:numId="12">
    <w:abstractNumId w:val="1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398"/>
    <w:rsid w:val="00003543"/>
    <w:rsid w:val="00005CC6"/>
    <w:rsid w:val="00011686"/>
    <w:rsid w:val="0001353C"/>
    <w:rsid w:val="00026FE3"/>
    <w:rsid w:val="00030169"/>
    <w:rsid w:val="00033BD6"/>
    <w:rsid w:val="000345F7"/>
    <w:rsid w:val="00046BA0"/>
    <w:rsid w:val="00052AA8"/>
    <w:rsid w:val="0005790E"/>
    <w:rsid w:val="00057EA1"/>
    <w:rsid w:val="000678ED"/>
    <w:rsid w:val="000703AE"/>
    <w:rsid w:val="000740F0"/>
    <w:rsid w:val="00080794"/>
    <w:rsid w:val="00081F5B"/>
    <w:rsid w:val="00084129"/>
    <w:rsid w:val="00087070"/>
    <w:rsid w:val="000911CE"/>
    <w:rsid w:val="00094D6E"/>
    <w:rsid w:val="000A59AA"/>
    <w:rsid w:val="000B3FD8"/>
    <w:rsid w:val="000D6CED"/>
    <w:rsid w:val="000E131F"/>
    <w:rsid w:val="000F15CF"/>
    <w:rsid w:val="000F2691"/>
    <w:rsid w:val="000F47C1"/>
    <w:rsid w:val="000F64D8"/>
    <w:rsid w:val="000F656E"/>
    <w:rsid w:val="000F75FE"/>
    <w:rsid w:val="0010324B"/>
    <w:rsid w:val="00120BA0"/>
    <w:rsid w:val="00122139"/>
    <w:rsid w:val="00125D02"/>
    <w:rsid w:val="001263FD"/>
    <w:rsid w:val="00130CD1"/>
    <w:rsid w:val="00132516"/>
    <w:rsid w:val="001416AA"/>
    <w:rsid w:val="001558FA"/>
    <w:rsid w:val="00161ADE"/>
    <w:rsid w:val="00161EC2"/>
    <w:rsid w:val="00167988"/>
    <w:rsid w:val="001726AB"/>
    <w:rsid w:val="001732FD"/>
    <w:rsid w:val="00176179"/>
    <w:rsid w:val="00181509"/>
    <w:rsid w:val="00187246"/>
    <w:rsid w:val="00193DFC"/>
    <w:rsid w:val="001A1805"/>
    <w:rsid w:val="001A330A"/>
    <w:rsid w:val="001B6B3D"/>
    <w:rsid w:val="001B6CA9"/>
    <w:rsid w:val="001C55F7"/>
    <w:rsid w:val="001C67C6"/>
    <w:rsid w:val="001D62E6"/>
    <w:rsid w:val="001E6E14"/>
    <w:rsid w:val="001E7E14"/>
    <w:rsid w:val="001F3800"/>
    <w:rsid w:val="001F4DA3"/>
    <w:rsid w:val="00206DDB"/>
    <w:rsid w:val="002072FE"/>
    <w:rsid w:val="0021644D"/>
    <w:rsid w:val="00226971"/>
    <w:rsid w:val="0023323E"/>
    <w:rsid w:val="00236879"/>
    <w:rsid w:val="00237D37"/>
    <w:rsid w:val="00240336"/>
    <w:rsid w:val="002434A7"/>
    <w:rsid w:val="002437F1"/>
    <w:rsid w:val="00243B4F"/>
    <w:rsid w:val="002712A7"/>
    <w:rsid w:val="002730D6"/>
    <w:rsid w:val="0027520F"/>
    <w:rsid w:val="00277615"/>
    <w:rsid w:val="00286C04"/>
    <w:rsid w:val="00287CE4"/>
    <w:rsid w:val="00290C5D"/>
    <w:rsid w:val="00293831"/>
    <w:rsid w:val="002A1899"/>
    <w:rsid w:val="002A1A9A"/>
    <w:rsid w:val="002A3E88"/>
    <w:rsid w:val="002A56DD"/>
    <w:rsid w:val="002B2948"/>
    <w:rsid w:val="002B3398"/>
    <w:rsid w:val="002B4599"/>
    <w:rsid w:val="002B6820"/>
    <w:rsid w:val="002C2485"/>
    <w:rsid w:val="002C59CC"/>
    <w:rsid w:val="002D0049"/>
    <w:rsid w:val="002D2F58"/>
    <w:rsid w:val="002D4DFC"/>
    <w:rsid w:val="002D54CE"/>
    <w:rsid w:val="002D7E81"/>
    <w:rsid w:val="002E06C5"/>
    <w:rsid w:val="002E455C"/>
    <w:rsid w:val="002E670F"/>
    <w:rsid w:val="00323F48"/>
    <w:rsid w:val="0032583D"/>
    <w:rsid w:val="003533DE"/>
    <w:rsid w:val="00367FAB"/>
    <w:rsid w:val="003927EA"/>
    <w:rsid w:val="003A1285"/>
    <w:rsid w:val="003A1A53"/>
    <w:rsid w:val="003A1BFD"/>
    <w:rsid w:val="003C09D9"/>
    <w:rsid w:val="003C411F"/>
    <w:rsid w:val="003C4E21"/>
    <w:rsid w:val="003C554F"/>
    <w:rsid w:val="003E6B05"/>
    <w:rsid w:val="003F1A01"/>
    <w:rsid w:val="0040369C"/>
    <w:rsid w:val="0040588B"/>
    <w:rsid w:val="004063B3"/>
    <w:rsid w:val="004072FF"/>
    <w:rsid w:val="00407C08"/>
    <w:rsid w:val="00411B7B"/>
    <w:rsid w:val="00411E14"/>
    <w:rsid w:val="004272A5"/>
    <w:rsid w:val="0043510F"/>
    <w:rsid w:val="004429C6"/>
    <w:rsid w:val="0045679B"/>
    <w:rsid w:val="00461814"/>
    <w:rsid w:val="004629F6"/>
    <w:rsid w:val="00480924"/>
    <w:rsid w:val="00481B47"/>
    <w:rsid w:val="00486569"/>
    <w:rsid w:val="004A30F7"/>
    <w:rsid w:val="004A6C01"/>
    <w:rsid w:val="004B2FB8"/>
    <w:rsid w:val="004C2766"/>
    <w:rsid w:val="004D7EFE"/>
    <w:rsid w:val="004E0E9B"/>
    <w:rsid w:val="004F6758"/>
    <w:rsid w:val="005000D5"/>
    <w:rsid w:val="0050389C"/>
    <w:rsid w:val="00503A60"/>
    <w:rsid w:val="00506194"/>
    <w:rsid w:val="00507943"/>
    <w:rsid w:val="0051366C"/>
    <w:rsid w:val="005152EE"/>
    <w:rsid w:val="00523E5D"/>
    <w:rsid w:val="005349A6"/>
    <w:rsid w:val="00542B5C"/>
    <w:rsid w:val="0054542F"/>
    <w:rsid w:val="005507CE"/>
    <w:rsid w:val="005517CC"/>
    <w:rsid w:val="00552F91"/>
    <w:rsid w:val="00556F81"/>
    <w:rsid w:val="00560A91"/>
    <w:rsid w:val="00567AFD"/>
    <w:rsid w:val="00573A39"/>
    <w:rsid w:val="00580DE3"/>
    <w:rsid w:val="005835FE"/>
    <w:rsid w:val="005868BF"/>
    <w:rsid w:val="00590B55"/>
    <w:rsid w:val="005A0E8B"/>
    <w:rsid w:val="005A0F21"/>
    <w:rsid w:val="005A1E9C"/>
    <w:rsid w:val="005A202A"/>
    <w:rsid w:val="005A390A"/>
    <w:rsid w:val="005B231D"/>
    <w:rsid w:val="005B5012"/>
    <w:rsid w:val="005B7E3E"/>
    <w:rsid w:val="005C1A37"/>
    <w:rsid w:val="005C5710"/>
    <w:rsid w:val="005E30BE"/>
    <w:rsid w:val="005E5113"/>
    <w:rsid w:val="005F5B1D"/>
    <w:rsid w:val="00610E4C"/>
    <w:rsid w:val="00613CB0"/>
    <w:rsid w:val="00617EB0"/>
    <w:rsid w:val="00617F01"/>
    <w:rsid w:val="006271EA"/>
    <w:rsid w:val="00633DEA"/>
    <w:rsid w:val="00637C00"/>
    <w:rsid w:val="00651A17"/>
    <w:rsid w:val="0065295E"/>
    <w:rsid w:val="00652B7A"/>
    <w:rsid w:val="006605F5"/>
    <w:rsid w:val="00671E4B"/>
    <w:rsid w:val="00685C94"/>
    <w:rsid w:val="00690A48"/>
    <w:rsid w:val="00692599"/>
    <w:rsid w:val="006930AD"/>
    <w:rsid w:val="006A1C61"/>
    <w:rsid w:val="006B03AF"/>
    <w:rsid w:val="006B136A"/>
    <w:rsid w:val="006C312C"/>
    <w:rsid w:val="006D2EC0"/>
    <w:rsid w:val="006F080B"/>
    <w:rsid w:val="006F3DF3"/>
    <w:rsid w:val="0070191A"/>
    <w:rsid w:val="007059EC"/>
    <w:rsid w:val="00717D1F"/>
    <w:rsid w:val="00724D11"/>
    <w:rsid w:val="007448AD"/>
    <w:rsid w:val="0074526F"/>
    <w:rsid w:val="00753BB7"/>
    <w:rsid w:val="007542BD"/>
    <w:rsid w:val="00771BAB"/>
    <w:rsid w:val="007759CA"/>
    <w:rsid w:val="00784476"/>
    <w:rsid w:val="0079634F"/>
    <w:rsid w:val="007B6D99"/>
    <w:rsid w:val="007D12F9"/>
    <w:rsid w:val="007D29A6"/>
    <w:rsid w:val="007D4FC8"/>
    <w:rsid w:val="007D76A0"/>
    <w:rsid w:val="007E7DE4"/>
    <w:rsid w:val="008042DF"/>
    <w:rsid w:val="00811D2E"/>
    <w:rsid w:val="008147E1"/>
    <w:rsid w:val="00815990"/>
    <w:rsid w:val="00816219"/>
    <w:rsid w:val="008201A7"/>
    <w:rsid w:val="008220D5"/>
    <w:rsid w:val="00836E32"/>
    <w:rsid w:val="00841B4D"/>
    <w:rsid w:val="00843084"/>
    <w:rsid w:val="00857D78"/>
    <w:rsid w:val="008630AC"/>
    <w:rsid w:val="00871FF4"/>
    <w:rsid w:val="00875039"/>
    <w:rsid w:val="00885289"/>
    <w:rsid w:val="00885A60"/>
    <w:rsid w:val="00892AAC"/>
    <w:rsid w:val="008944D4"/>
    <w:rsid w:val="00897E1D"/>
    <w:rsid w:val="008A29A7"/>
    <w:rsid w:val="008A7C74"/>
    <w:rsid w:val="008B52A8"/>
    <w:rsid w:val="008B544C"/>
    <w:rsid w:val="008C381C"/>
    <w:rsid w:val="008D54C9"/>
    <w:rsid w:val="008D5FFB"/>
    <w:rsid w:val="008D659A"/>
    <w:rsid w:val="008D6F9E"/>
    <w:rsid w:val="008F2782"/>
    <w:rsid w:val="008F4041"/>
    <w:rsid w:val="00915F6C"/>
    <w:rsid w:val="009166A6"/>
    <w:rsid w:val="00917B52"/>
    <w:rsid w:val="00922A7E"/>
    <w:rsid w:val="00925919"/>
    <w:rsid w:val="00937A7B"/>
    <w:rsid w:val="009435B4"/>
    <w:rsid w:val="00945760"/>
    <w:rsid w:val="00946A6F"/>
    <w:rsid w:val="00947E3F"/>
    <w:rsid w:val="00960949"/>
    <w:rsid w:val="00962434"/>
    <w:rsid w:val="00965648"/>
    <w:rsid w:val="009657D5"/>
    <w:rsid w:val="00973979"/>
    <w:rsid w:val="0097448A"/>
    <w:rsid w:val="0099028E"/>
    <w:rsid w:val="0099062A"/>
    <w:rsid w:val="00992F99"/>
    <w:rsid w:val="009C58AE"/>
    <w:rsid w:val="009E3C61"/>
    <w:rsid w:val="009E52A6"/>
    <w:rsid w:val="009E5A23"/>
    <w:rsid w:val="009F1577"/>
    <w:rsid w:val="009F15CC"/>
    <w:rsid w:val="009F39DA"/>
    <w:rsid w:val="00A029DB"/>
    <w:rsid w:val="00A1436A"/>
    <w:rsid w:val="00A148B8"/>
    <w:rsid w:val="00A151F2"/>
    <w:rsid w:val="00A24273"/>
    <w:rsid w:val="00A256A6"/>
    <w:rsid w:val="00A3269A"/>
    <w:rsid w:val="00A44660"/>
    <w:rsid w:val="00A47001"/>
    <w:rsid w:val="00A47437"/>
    <w:rsid w:val="00A5217D"/>
    <w:rsid w:val="00A669B3"/>
    <w:rsid w:val="00A675F6"/>
    <w:rsid w:val="00A70E0B"/>
    <w:rsid w:val="00A71D0E"/>
    <w:rsid w:val="00A74D08"/>
    <w:rsid w:val="00A75281"/>
    <w:rsid w:val="00A82806"/>
    <w:rsid w:val="00A87282"/>
    <w:rsid w:val="00A90755"/>
    <w:rsid w:val="00A90EAC"/>
    <w:rsid w:val="00A91E40"/>
    <w:rsid w:val="00A96EAE"/>
    <w:rsid w:val="00AA51DC"/>
    <w:rsid w:val="00AA6C6A"/>
    <w:rsid w:val="00AB05FB"/>
    <w:rsid w:val="00AB3F17"/>
    <w:rsid w:val="00AB5E99"/>
    <w:rsid w:val="00AC3718"/>
    <w:rsid w:val="00AC5DE7"/>
    <w:rsid w:val="00AC7F15"/>
    <w:rsid w:val="00AD7CE7"/>
    <w:rsid w:val="00AF1D56"/>
    <w:rsid w:val="00AF50E4"/>
    <w:rsid w:val="00B07507"/>
    <w:rsid w:val="00B0766F"/>
    <w:rsid w:val="00B13284"/>
    <w:rsid w:val="00B1363F"/>
    <w:rsid w:val="00B20EDF"/>
    <w:rsid w:val="00B26B5A"/>
    <w:rsid w:val="00B3363E"/>
    <w:rsid w:val="00B35DD2"/>
    <w:rsid w:val="00B42C77"/>
    <w:rsid w:val="00B54ED2"/>
    <w:rsid w:val="00B5698B"/>
    <w:rsid w:val="00B716D3"/>
    <w:rsid w:val="00B72FBA"/>
    <w:rsid w:val="00BA3CD2"/>
    <w:rsid w:val="00BB4C29"/>
    <w:rsid w:val="00BC2E81"/>
    <w:rsid w:val="00BE1C35"/>
    <w:rsid w:val="00BE42B1"/>
    <w:rsid w:val="00BE463A"/>
    <w:rsid w:val="00BF335B"/>
    <w:rsid w:val="00BF4299"/>
    <w:rsid w:val="00C03085"/>
    <w:rsid w:val="00C12535"/>
    <w:rsid w:val="00C13936"/>
    <w:rsid w:val="00C169B9"/>
    <w:rsid w:val="00C21C95"/>
    <w:rsid w:val="00C23E8B"/>
    <w:rsid w:val="00C2457E"/>
    <w:rsid w:val="00C26CAF"/>
    <w:rsid w:val="00C2742C"/>
    <w:rsid w:val="00C34CFE"/>
    <w:rsid w:val="00C42D98"/>
    <w:rsid w:val="00C55394"/>
    <w:rsid w:val="00C63826"/>
    <w:rsid w:val="00C64E43"/>
    <w:rsid w:val="00C67580"/>
    <w:rsid w:val="00C74A48"/>
    <w:rsid w:val="00C752E1"/>
    <w:rsid w:val="00C85BEA"/>
    <w:rsid w:val="00C93487"/>
    <w:rsid w:val="00C96D9A"/>
    <w:rsid w:val="00CC7A90"/>
    <w:rsid w:val="00D03632"/>
    <w:rsid w:val="00D1084D"/>
    <w:rsid w:val="00D13C2D"/>
    <w:rsid w:val="00D15D1A"/>
    <w:rsid w:val="00D17137"/>
    <w:rsid w:val="00D260A9"/>
    <w:rsid w:val="00D32983"/>
    <w:rsid w:val="00D37A40"/>
    <w:rsid w:val="00D57081"/>
    <w:rsid w:val="00D61C8C"/>
    <w:rsid w:val="00D77A5C"/>
    <w:rsid w:val="00D8127F"/>
    <w:rsid w:val="00D863E6"/>
    <w:rsid w:val="00D93DDE"/>
    <w:rsid w:val="00DB17C0"/>
    <w:rsid w:val="00DB4598"/>
    <w:rsid w:val="00DB5E8A"/>
    <w:rsid w:val="00DC0F22"/>
    <w:rsid w:val="00DD2810"/>
    <w:rsid w:val="00DD5804"/>
    <w:rsid w:val="00DE1800"/>
    <w:rsid w:val="00E01446"/>
    <w:rsid w:val="00E01CD1"/>
    <w:rsid w:val="00E1021D"/>
    <w:rsid w:val="00E21224"/>
    <w:rsid w:val="00E43510"/>
    <w:rsid w:val="00E50080"/>
    <w:rsid w:val="00E61446"/>
    <w:rsid w:val="00E62015"/>
    <w:rsid w:val="00E64B13"/>
    <w:rsid w:val="00E72EB7"/>
    <w:rsid w:val="00E752D0"/>
    <w:rsid w:val="00E8093D"/>
    <w:rsid w:val="00E82399"/>
    <w:rsid w:val="00E82F86"/>
    <w:rsid w:val="00E95C72"/>
    <w:rsid w:val="00EB5DEE"/>
    <w:rsid w:val="00EC2558"/>
    <w:rsid w:val="00EC73CC"/>
    <w:rsid w:val="00ED383C"/>
    <w:rsid w:val="00ED5F33"/>
    <w:rsid w:val="00EE3359"/>
    <w:rsid w:val="00EF464D"/>
    <w:rsid w:val="00F116C6"/>
    <w:rsid w:val="00F259FD"/>
    <w:rsid w:val="00F26D89"/>
    <w:rsid w:val="00F35382"/>
    <w:rsid w:val="00F35F13"/>
    <w:rsid w:val="00F6074B"/>
    <w:rsid w:val="00F63E34"/>
    <w:rsid w:val="00F66204"/>
    <w:rsid w:val="00F74324"/>
    <w:rsid w:val="00F766D8"/>
    <w:rsid w:val="00F8103C"/>
    <w:rsid w:val="00F93CCA"/>
    <w:rsid w:val="00F95A35"/>
    <w:rsid w:val="00F95FBE"/>
    <w:rsid w:val="00FB1235"/>
    <w:rsid w:val="00FB1964"/>
    <w:rsid w:val="00FB35B8"/>
    <w:rsid w:val="00FB69E1"/>
    <w:rsid w:val="00FB73B6"/>
    <w:rsid w:val="00FC0739"/>
    <w:rsid w:val="00FC74BE"/>
    <w:rsid w:val="00FD2103"/>
    <w:rsid w:val="00FD49F0"/>
    <w:rsid w:val="00FE08BE"/>
    <w:rsid w:val="00FE14E0"/>
    <w:rsid w:val="00FE60DA"/>
    <w:rsid w:val="00FF3B33"/>
    <w:rsid w:val="00FF5DAF"/>
    <w:rsid w:val="00FF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69781"/>
  <w15:docId w15:val="{AEF8E0A6-ADFE-4374-B3E4-71DBC42BB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390A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411E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3398"/>
  </w:style>
  <w:style w:type="paragraph" w:styleId="Rodap">
    <w:name w:val="footer"/>
    <w:basedOn w:val="Normal"/>
    <w:link w:val="Rodap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3398"/>
  </w:style>
  <w:style w:type="paragraph" w:customStyle="1" w:styleId="Standard">
    <w:name w:val="Standard"/>
    <w:rsid w:val="002B339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basedOn w:val="Fontepargpadro"/>
    <w:uiPriority w:val="99"/>
    <w:unhideWhenUsed/>
    <w:rsid w:val="002B3398"/>
    <w:rPr>
      <w:color w:val="0563C1" w:themeColor="hyperlink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2B3398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F1D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7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7001"/>
    <w:rPr>
      <w:rFonts w:ascii="Segoe UI" w:hAnsi="Segoe UI" w:cs="Segoe UI"/>
      <w:sz w:val="18"/>
      <w:szCs w:val="18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23E8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11E1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1"/>
    <w:qFormat/>
    <w:rsid w:val="00411E14"/>
    <w:pPr>
      <w:ind w:left="720"/>
      <w:contextualSpacing/>
    </w:pPr>
  </w:style>
  <w:style w:type="paragraph" w:customStyle="1" w:styleId="Default">
    <w:name w:val="Default"/>
    <w:uiPriority w:val="99"/>
    <w:rsid w:val="00411E14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Nivel01Char">
    <w:name w:val="Nivel 01 Char"/>
    <w:link w:val="Nivel01"/>
    <w:locked/>
    <w:rsid w:val="00411E14"/>
    <w:rPr>
      <w:rFonts w:ascii="Arial" w:hAnsi="Arial" w:cs="Arial"/>
      <w:b/>
      <w:bCs/>
    </w:rPr>
  </w:style>
  <w:style w:type="paragraph" w:customStyle="1" w:styleId="Nivel01">
    <w:name w:val="Nivel 01"/>
    <w:basedOn w:val="Ttulo1"/>
    <w:next w:val="Normal"/>
    <w:link w:val="Nivel01Char"/>
    <w:qFormat/>
    <w:rsid w:val="00411E14"/>
    <w:pPr>
      <w:numPr>
        <w:numId w:val="2"/>
      </w:numPr>
      <w:tabs>
        <w:tab w:val="num" w:pos="0"/>
        <w:tab w:val="left" w:pos="567"/>
      </w:tabs>
      <w:suppressAutoHyphens w:val="0"/>
      <w:spacing w:line="240" w:lineRule="auto"/>
      <w:ind w:left="0" w:firstLine="0"/>
      <w:jc w:val="both"/>
    </w:pPr>
    <w:rPr>
      <w:rFonts w:ascii="Arial" w:eastAsiaTheme="minorHAnsi" w:hAnsi="Arial" w:cs="Arial"/>
      <w:b/>
      <w:bCs/>
      <w:color w:val="auto"/>
      <w:sz w:val="22"/>
      <w:szCs w:val="22"/>
      <w:lang w:eastAsia="en-US"/>
    </w:rPr>
  </w:style>
  <w:style w:type="character" w:customStyle="1" w:styleId="Nivel2Char">
    <w:name w:val="Nivel 2 Char"/>
    <w:link w:val="Nivel2"/>
    <w:locked/>
    <w:rsid w:val="00411E14"/>
    <w:rPr>
      <w:rFonts w:ascii="Arial" w:hAnsi="Arial" w:cs="Arial"/>
      <w:color w:val="000000"/>
    </w:rPr>
  </w:style>
  <w:style w:type="paragraph" w:customStyle="1" w:styleId="Nivel2">
    <w:name w:val="Nivel 2"/>
    <w:basedOn w:val="Normal"/>
    <w:link w:val="Nivel2Char"/>
    <w:qFormat/>
    <w:rsid w:val="00411E14"/>
    <w:pPr>
      <w:numPr>
        <w:ilvl w:val="1"/>
        <w:numId w:val="2"/>
      </w:numPr>
      <w:suppressAutoHyphens w:val="0"/>
      <w:spacing w:before="120" w:after="120"/>
      <w:ind w:left="999"/>
      <w:jc w:val="both"/>
    </w:pPr>
    <w:rPr>
      <w:rFonts w:ascii="Arial" w:eastAsiaTheme="minorHAnsi" w:hAnsi="Arial" w:cs="Arial"/>
      <w:color w:val="000000"/>
      <w:lang w:eastAsia="en-US"/>
    </w:rPr>
  </w:style>
  <w:style w:type="character" w:customStyle="1" w:styleId="Nivel3Char">
    <w:name w:val="Nivel 3 Char"/>
    <w:link w:val="Nivel3"/>
    <w:locked/>
    <w:rsid w:val="00411E14"/>
    <w:rPr>
      <w:rFonts w:ascii="Arial" w:hAnsi="Arial" w:cs="Arial"/>
      <w:color w:val="000000"/>
    </w:rPr>
  </w:style>
  <w:style w:type="paragraph" w:customStyle="1" w:styleId="Nivel3">
    <w:name w:val="Nivel 3"/>
    <w:basedOn w:val="Normal"/>
    <w:link w:val="Nivel3Char"/>
    <w:qFormat/>
    <w:rsid w:val="00411E14"/>
    <w:pPr>
      <w:numPr>
        <w:ilvl w:val="2"/>
        <w:numId w:val="2"/>
      </w:numPr>
      <w:suppressAutoHyphens w:val="0"/>
      <w:spacing w:before="120" w:after="120"/>
      <w:jc w:val="both"/>
    </w:pPr>
    <w:rPr>
      <w:rFonts w:ascii="Arial" w:eastAsiaTheme="minorHAnsi" w:hAnsi="Arial" w:cs="Arial"/>
      <w:color w:val="000000"/>
      <w:lang w:eastAsia="en-US"/>
    </w:rPr>
  </w:style>
  <w:style w:type="paragraph" w:customStyle="1" w:styleId="Nivel4">
    <w:name w:val="Nivel 4"/>
    <w:basedOn w:val="Nivel3"/>
    <w:uiPriority w:val="99"/>
    <w:qFormat/>
    <w:rsid w:val="00411E14"/>
    <w:pPr>
      <w:numPr>
        <w:ilvl w:val="3"/>
      </w:numPr>
      <w:tabs>
        <w:tab w:val="num" w:pos="360"/>
      </w:tabs>
    </w:pPr>
    <w:rPr>
      <w:color w:val="auto"/>
    </w:rPr>
  </w:style>
  <w:style w:type="paragraph" w:customStyle="1" w:styleId="Nivel5">
    <w:name w:val="Nivel 5"/>
    <w:basedOn w:val="Nivel4"/>
    <w:uiPriority w:val="99"/>
    <w:qFormat/>
    <w:rsid w:val="00411E14"/>
    <w:pPr>
      <w:numPr>
        <w:ilvl w:val="4"/>
      </w:numPr>
      <w:tabs>
        <w:tab w:val="num" w:pos="0"/>
        <w:tab w:val="num" w:pos="360"/>
      </w:tabs>
      <w:ind w:left="0" w:firstLine="0"/>
    </w:pPr>
  </w:style>
  <w:style w:type="character" w:customStyle="1" w:styleId="Nvel2-RedChar">
    <w:name w:val="Nível 2 -Red Char"/>
    <w:link w:val="Nvel2-Red"/>
    <w:locked/>
    <w:rsid w:val="00411E14"/>
    <w:rPr>
      <w:rFonts w:ascii="Arial" w:hAnsi="Arial" w:cs="Arial"/>
      <w:i/>
      <w:iCs/>
      <w:color w:val="FF0000"/>
    </w:rPr>
  </w:style>
  <w:style w:type="paragraph" w:customStyle="1" w:styleId="Nvel2-Red">
    <w:name w:val="Nível 2 -Red"/>
    <w:basedOn w:val="Nivel2"/>
    <w:link w:val="Nvel2-RedChar"/>
    <w:qFormat/>
    <w:rsid w:val="00411E14"/>
    <w:rPr>
      <w:i/>
      <w:iCs/>
      <w:color w:val="FF0000"/>
    </w:rPr>
  </w:style>
  <w:style w:type="character" w:customStyle="1" w:styleId="Nvel3-RChar">
    <w:name w:val="Nível 3-R Char"/>
    <w:link w:val="Nvel3-R"/>
    <w:locked/>
    <w:rsid w:val="00411E14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ormal"/>
    <w:link w:val="Nvel3-RChar"/>
    <w:qFormat/>
    <w:rsid w:val="00411E14"/>
    <w:pPr>
      <w:suppressAutoHyphens w:val="0"/>
      <w:spacing w:before="120" w:after="120"/>
      <w:ind w:left="284"/>
      <w:jc w:val="both"/>
    </w:pPr>
    <w:rPr>
      <w:rFonts w:ascii="Arial" w:eastAsiaTheme="minorHAnsi" w:hAnsi="Arial" w:cs="Arial"/>
      <w:i/>
      <w:iCs/>
      <w:color w:val="FF0000"/>
      <w:lang w:eastAsia="en-US"/>
    </w:rPr>
  </w:style>
  <w:style w:type="character" w:customStyle="1" w:styleId="SubTitNNChar">
    <w:name w:val="SubTitNN Char"/>
    <w:link w:val="SubTitNN"/>
    <w:locked/>
    <w:rsid w:val="00411E14"/>
    <w:rPr>
      <w:rFonts w:ascii="Arial" w:hAnsi="Arial" w:cs="Arial"/>
      <w:b/>
      <w:bCs/>
      <w:iCs/>
    </w:rPr>
  </w:style>
  <w:style w:type="paragraph" w:customStyle="1" w:styleId="SubTitNN">
    <w:name w:val="SubTitNN"/>
    <w:basedOn w:val="Normal"/>
    <w:link w:val="SubTitNNChar"/>
    <w:qFormat/>
    <w:rsid w:val="00411E14"/>
    <w:pPr>
      <w:suppressAutoHyphens w:val="0"/>
      <w:spacing w:before="240" w:after="120"/>
      <w:jc w:val="both"/>
    </w:pPr>
    <w:rPr>
      <w:rFonts w:ascii="Arial" w:eastAsiaTheme="minorHAnsi" w:hAnsi="Arial" w:cs="Arial"/>
      <w:b/>
      <w:bCs/>
      <w:iCs/>
      <w:lang w:eastAsia="en-US"/>
    </w:rPr>
  </w:style>
  <w:style w:type="character" w:customStyle="1" w:styleId="Nvel3Char">
    <w:name w:val="Nível 3 Char"/>
    <w:link w:val="Nvel3"/>
    <w:locked/>
    <w:rsid w:val="00411E14"/>
    <w:rPr>
      <w:rFonts w:ascii="Arial" w:hAnsi="Arial" w:cs="Arial"/>
      <w:color w:val="FF0000"/>
    </w:rPr>
  </w:style>
  <w:style w:type="paragraph" w:customStyle="1" w:styleId="Nvel3">
    <w:name w:val="Nível 3"/>
    <w:basedOn w:val="Nvel3-R"/>
    <w:link w:val="Nvel3Char"/>
    <w:qFormat/>
    <w:rsid w:val="00411E14"/>
    <w:rPr>
      <w:i w:val="0"/>
      <w:iCs w:val="0"/>
    </w:rPr>
  </w:style>
  <w:style w:type="character" w:customStyle="1" w:styleId="Ttulo1Char">
    <w:name w:val="Título 1 Char"/>
    <w:basedOn w:val="Fontepargpadro"/>
    <w:link w:val="Ttulo1"/>
    <w:uiPriority w:val="9"/>
    <w:rsid w:val="00411E1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0F64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0F64D8"/>
    <w:pPr>
      <w:widowControl w:val="0"/>
      <w:suppressAutoHyphens w:val="0"/>
      <w:autoSpaceDE w:val="0"/>
      <w:autoSpaceDN w:val="0"/>
      <w:spacing w:after="0" w:line="240" w:lineRule="auto"/>
      <w:ind w:left="146"/>
      <w:jc w:val="both"/>
    </w:pPr>
    <w:rPr>
      <w:rFonts w:cs="Calibri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0F64D8"/>
    <w:rPr>
      <w:rFonts w:ascii="Calibri" w:eastAsia="Calibri" w:hAnsi="Calibri" w:cs="Calibri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0F64D8"/>
    <w:pPr>
      <w:widowControl w:val="0"/>
      <w:suppressAutoHyphens w:val="0"/>
      <w:autoSpaceDE w:val="0"/>
      <w:autoSpaceDN w:val="0"/>
      <w:spacing w:after="0" w:line="240" w:lineRule="auto"/>
    </w:pPr>
    <w:rPr>
      <w:rFonts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6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oaesperanca.es.gov.br/" TargetMode="External"/><Relationship Id="rId2" Type="http://schemas.openxmlformats.org/officeDocument/2006/relationships/hyperlink" Target="mailto:licitacao@boaesperanca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838162-3482-47F1-AD14-6CE6E1273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2</Pages>
  <Words>125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Ladislau</dc:creator>
  <cp:lastModifiedBy>Windows</cp:lastModifiedBy>
  <cp:revision>19</cp:revision>
  <cp:lastPrinted>2025-09-12T14:11:00Z</cp:lastPrinted>
  <dcterms:created xsi:type="dcterms:W3CDTF">2025-09-02T16:47:00Z</dcterms:created>
  <dcterms:modified xsi:type="dcterms:W3CDTF">2025-09-17T11:25:00Z</dcterms:modified>
</cp:coreProperties>
</file>